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048C" w14:textId="7CCE97D2" w:rsidR="007C1839" w:rsidRPr="007C1839" w:rsidRDefault="00B96BA3" w:rsidP="007C1839">
      <w:pPr>
        <w:jc w:val="both"/>
        <w:rPr>
          <w:i/>
          <w:color w:val="808080" w:themeColor="background1" w:themeShade="80"/>
          <w:sz w:val="24"/>
          <w:szCs w:val="24"/>
        </w:rPr>
      </w:pPr>
      <w:r w:rsidRPr="007C1839">
        <w:rPr>
          <w:i/>
          <w:color w:val="808080" w:themeColor="background1" w:themeShade="80"/>
          <w:sz w:val="24"/>
          <w:szCs w:val="24"/>
        </w:rPr>
        <w:t>P</w:t>
      </w:r>
      <w:r w:rsidR="005C5A75">
        <w:rPr>
          <w:i/>
          <w:color w:val="808080" w:themeColor="background1" w:themeShade="80"/>
          <w:sz w:val="24"/>
          <w:szCs w:val="24"/>
        </w:rPr>
        <w:t xml:space="preserve">říloha č. 1 </w:t>
      </w:r>
      <w:r w:rsidR="007C1839" w:rsidRPr="007C1839">
        <w:rPr>
          <w:i/>
          <w:color w:val="808080" w:themeColor="background1" w:themeShade="80"/>
          <w:sz w:val="24"/>
          <w:szCs w:val="24"/>
        </w:rPr>
        <w:t>V</w:t>
      </w:r>
      <w:r w:rsidR="0060670B">
        <w:rPr>
          <w:i/>
          <w:color w:val="808080" w:themeColor="background1" w:themeShade="80"/>
          <w:sz w:val="24"/>
          <w:szCs w:val="24"/>
        </w:rPr>
        <w:t>ýzvy č. 4</w:t>
      </w:r>
      <w:r w:rsidRPr="007C1839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14:paraId="6FA8BA37" w14:textId="4C0B6E09" w:rsidR="00B96BA3" w:rsidRPr="007C1839" w:rsidRDefault="007C1839" w:rsidP="00AE1DA4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</w:t>
      </w:r>
      <w:r w:rsidR="00AE1DA4">
        <w:rPr>
          <w:b/>
          <w:color w:val="33CCFF"/>
          <w:sz w:val="24"/>
          <w:szCs w:val="24"/>
        </w:rPr>
        <w:t xml:space="preserve">MO – </w:t>
      </w:r>
      <w:r w:rsidR="00034C6B">
        <w:rPr>
          <w:b/>
          <w:color w:val="33CCFF"/>
          <w:sz w:val="24"/>
          <w:szCs w:val="24"/>
        </w:rPr>
        <w:t>ZÁKLADNÍ</w:t>
      </w:r>
      <w:r>
        <w:rPr>
          <w:b/>
          <w:color w:val="33CCFF"/>
          <w:sz w:val="24"/>
          <w:szCs w:val="24"/>
        </w:rPr>
        <w:t xml:space="preserve"> VZDĚLÁVÁNÍ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1112"/>
        <w:gridCol w:w="289"/>
        <w:gridCol w:w="1727"/>
        <w:gridCol w:w="623"/>
        <w:gridCol w:w="148"/>
        <w:gridCol w:w="443"/>
        <w:gridCol w:w="30"/>
        <w:gridCol w:w="256"/>
        <w:gridCol w:w="661"/>
        <w:gridCol w:w="64"/>
        <w:gridCol w:w="591"/>
        <w:gridCol w:w="125"/>
        <w:gridCol w:w="1374"/>
        <w:gridCol w:w="714"/>
      </w:tblGrid>
      <w:tr w:rsidR="005748F0" w14:paraId="444681D6" w14:textId="77777777" w:rsidTr="00960B8B">
        <w:trPr>
          <w:trHeight w:val="567"/>
        </w:trPr>
        <w:tc>
          <w:tcPr>
            <w:tcW w:w="4957" w:type="dxa"/>
            <w:gridSpan w:val="4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4683" w:type="dxa"/>
            <w:gridSpan w:val="11"/>
            <w:shd w:val="clear" w:color="auto" w:fill="33CCFF"/>
            <w:vAlign w:val="center"/>
          </w:tcPr>
          <w:p w14:paraId="51ABBB8A" w14:textId="77777777" w:rsidR="005748F0" w:rsidRPr="00F50D58" w:rsidRDefault="005748F0" w:rsidP="00437907"/>
        </w:tc>
      </w:tr>
      <w:tr w:rsidR="005748F0" w14:paraId="6A20DAF5" w14:textId="77777777" w:rsidTr="00960B8B">
        <w:trPr>
          <w:trHeight w:val="824"/>
        </w:trPr>
        <w:tc>
          <w:tcPr>
            <w:tcW w:w="2689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0DA6C587" w14:textId="604C3A46" w:rsidR="005748F0" w:rsidRPr="00F50D58" w:rsidRDefault="00725939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 IROP, výzva č. 66 – Infrastruktura pro vzdělávání – integrované projekty ITI" w:value=" IROP, výzva č. 66 – Infrastruktura pro vzdělávání – integrované projekty ITI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960B8B">
        <w:trPr>
          <w:trHeight w:val="567"/>
        </w:trPr>
        <w:tc>
          <w:tcPr>
            <w:tcW w:w="2689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lock w:val="sdtLocked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1DDEFB43" w14:textId="0F40FCCB" w:rsidR="00674DBA" w:rsidRDefault="00674DBA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lock w:val="sdtLocked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4_Rozšíření kapacit a technického vybavení základních škol" w:value="NOSITEL_výzva č.4_Rozšíření kapacit a technického vybavení základních škol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0E59FDAE" w14:textId="3F4BEA0E" w:rsidR="00674DBA" w:rsidRPr="00D73DAC" w:rsidRDefault="00725939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965482F" w14:textId="146FD96E" w:rsidR="00F50D58" w:rsidRDefault="00C57276" w:rsidP="00437907">
            <w:r>
              <w:t xml:space="preserve">IDENTIFIKACE </w:t>
            </w:r>
            <w:r w:rsidRPr="00F50D58">
              <w:t>ŽADATEL</w:t>
            </w:r>
            <w:r>
              <w:t xml:space="preserve">E </w:t>
            </w:r>
            <w:r w:rsidR="00F50D58" w:rsidRPr="00F50D58">
              <w:t>(IZO)</w:t>
            </w:r>
          </w:p>
          <w:p w14:paraId="13CFB8AF" w14:textId="6BCAF641" w:rsidR="005748F0" w:rsidRPr="00D73DAC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22ECD7B6" w14:textId="7F4C9213" w:rsidR="005748F0" w:rsidRPr="00D73DAC" w:rsidRDefault="005748F0" w:rsidP="00437907"/>
        </w:tc>
      </w:tr>
      <w:tr w:rsidR="005748F0" w14:paraId="171DD587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14F24DA" w14:textId="15ED1AE9" w:rsidR="00C57276" w:rsidRPr="00F50D58" w:rsidRDefault="005748F0" w:rsidP="00437907">
            <w:r w:rsidRPr="00F50D58">
              <w:t>PARTNER/PARTNEŘI PROJEKTU</w:t>
            </w:r>
          </w:p>
          <w:p w14:paraId="39B03F7E" w14:textId="12DB2B8B" w:rsidR="005748F0" w:rsidRPr="00F50D58" w:rsidRDefault="005748F0" w:rsidP="00B830A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 w:rsidR="00D73DAC">
              <w:rPr>
                <w:i/>
                <w:sz w:val="20"/>
              </w:rPr>
              <w:t>výčet zapojených subjektů</w:t>
            </w:r>
            <w:r w:rsidR="00B830A7">
              <w:rPr>
                <w:i/>
                <w:sz w:val="20"/>
              </w:rPr>
              <w:t xml:space="preserve"> - </w:t>
            </w:r>
            <w:r w:rsidR="00B830A7">
              <w:rPr>
                <w:i/>
                <w:sz w:val="20"/>
                <w:szCs w:val="20"/>
              </w:rPr>
              <w:t>název, právní subjektivita, sídlo, odpovědné osoby;</w:t>
            </w:r>
            <w:r w:rsidR="00D73DAC">
              <w:rPr>
                <w:i/>
                <w:sz w:val="20"/>
              </w:rPr>
              <w:t xml:space="preserve">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4683" w:type="dxa"/>
            <w:gridSpan w:val="11"/>
            <w:vAlign w:val="center"/>
          </w:tcPr>
          <w:p w14:paraId="3980A3EF" w14:textId="77777777" w:rsidR="005748F0" w:rsidRPr="00F50D58" w:rsidRDefault="005748F0" w:rsidP="00437907"/>
        </w:tc>
      </w:tr>
      <w:tr w:rsidR="00D73DAC" w14:paraId="4DFF86A8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E955D61" w14:textId="77777777" w:rsidR="00D73DAC" w:rsidRPr="00F50D58" w:rsidRDefault="00D73DAC" w:rsidP="00437907">
            <w:r w:rsidRPr="00F50D58">
              <w:t>MÍSTO REALIZACE PROJEKTU</w:t>
            </w:r>
          </w:p>
          <w:p w14:paraId="732C3B0F" w14:textId="19C1CB1A" w:rsidR="00D73DAC" w:rsidRPr="0085263C" w:rsidRDefault="00D73DAC" w:rsidP="00437907">
            <w:pPr>
              <w:rPr>
                <w:i/>
                <w:sz w:val="20"/>
                <w:szCs w:val="20"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 w:rsidR="0085263C">
              <w:rPr>
                <w:i/>
                <w:sz w:val="20"/>
                <w:szCs w:val="20"/>
              </w:rPr>
              <w:t xml:space="preserve">vypsat </w:t>
            </w:r>
            <w:r w:rsidRPr="0085263C">
              <w:rPr>
                <w:i/>
                <w:sz w:val="20"/>
                <w:szCs w:val="20"/>
              </w:rPr>
              <w:t>konkrétní město/obec)</w:t>
            </w:r>
          </w:p>
        </w:tc>
        <w:sdt>
          <w:sdtPr>
            <w:alias w:val="SO ORP"/>
            <w:tag w:val="SO ORP"/>
            <w:id w:val="-1773772530"/>
            <w:lock w:val="sdtLocked"/>
            <w:placeholder>
              <w:docPart w:val="956863FC1FD44DF7A22B5A0B737D366A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268" w:type="dxa"/>
                <w:gridSpan w:val="6"/>
                <w:vAlign w:val="center"/>
              </w:tcPr>
              <w:p w14:paraId="37F0D76D" w14:textId="5D837469" w:rsidR="00D73DAC" w:rsidRPr="00F50D58" w:rsidRDefault="00D73DAC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415" w:type="dxa"/>
            <w:gridSpan w:val="5"/>
            <w:vAlign w:val="center"/>
          </w:tcPr>
          <w:p w14:paraId="02E2B327" w14:textId="6D06C643" w:rsidR="00D73DAC" w:rsidRPr="00F50D58" w:rsidRDefault="00D73DAC" w:rsidP="00437907"/>
        </w:tc>
      </w:tr>
      <w:tr w:rsidR="005748F0" w14:paraId="147B58AE" w14:textId="77777777" w:rsidTr="00960B8B">
        <w:trPr>
          <w:trHeight w:val="505"/>
        </w:trPr>
        <w:tc>
          <w:tcPr>
            <w:tcW w:w="4957" w:type="dxa"/>
            <w:gridSpan w:val="4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4683" w:type="dxa"/>
            <w:gridSpan w:val="11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0585DBED" w14:textId="77777777" w:rsidR="005748F0" w:rsidRPr="00F50D58" w:rsidRDefault="005748F0" w:rsidP="00437907"/>
        </w:tc>
      </w:tr>
      <w:tr w:rsidR="00B52C9A" w14:paraId="6F93E387" w14:textId="01C77376" w:rsidTr="007334B3">
        <w:trPr>
          <w:trHeight w:val="567"/>
        </w:trPr>
        <w:tc>
          <w:tcPr>
            <w:tcW w:w="4957" w:type="dxa"/>
            <w:gridSpan w:val="4"/>
            <w:vAlign w:val="center"/>
          </w:tcPr>
          <w:p w14:paraId="500D6943" w14:textId="42A609DB" w:rsidR="00B52C9A" w:rsidRPr="00F50D58" w:rsidRDefault="00B52C9A" w:rsidP="00437907">
            <w:r w:rsidRPr="00F50D58">
              <w:t xml:space="preserve">SOULAD S MAP/KAP </w:t>
            </w:r>
            <w:r w:rsidRPr="00F50D58">
              <w:br/>
            </w:r>
            <w:r w:rsidRPr="00F50D58">
              <w:rPr>
                <w:i/>
                <w:sz w:val="20"/>
              </w:rPr>
              <w:t>(souhlasné zaškrtněte)</w:t>
            </w:r>
          </w:p>
        </w:tc>
        <w:tc>
          <w:tcPr>
            <w:tcW w:w="780" w:type="dxa"/>
            <w:gridSpan w:val="2"/>
            <w:vAlign w:val="center"/>
          </w:tcPr>
          <w:p w14:paraId="2D8C0476" w14:textId="6534AEA3" w:rsidR="00B52C9A" w:rsidRPr="00F50D58" w:rsidRDefault="00B52C9A" w:rsidP="00437907">
            <w:r>
              <w:t>Ano</w:t>
            </w:r>
          </w:p>
        </w:tc>
        <w:sdt>
          <w:sdtPr>
            <w:alias w:val="ANO"/>
            <w:tag w:val="ANO"/>
            <w:id w:val="3694181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3"/>
                <w:vAlign w:val="center"/>
              </w:tcPr>
              <w:p w14:paraId="306AA0BA" w14:textId="3DABFCAA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2"/>
            <w:vAlign w:val="center"/>
          </w:tcPr>
          <w:p w14:paraId="0C2EEDC1" w14:textId="2B0C8F3C" w:rsidR="00B52C9A" w:rsidRPr="00F50D58" w:rsidRDefault="00B52C9A" w:rsidP="00437907">
            <w:r>
              <w:t>Ne</w:t>
            </w:r>
          </w:p>
        </w:tc>
        <w:sdt>
          <w:sdtPr>
            <w:alias w:val="NE"/>
            <w:tag w:val="NE"/>
            <w:id w:val="2076705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2"/>
                <w:vAlign w:val="center"/>
              </w:tcPr>
              <w:p w14:paraId="5E420A93" w14:textId="6D427EEF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vAlign w:val="center"/>
          </w:tcPr>
          <w:p w14:paraId="7F63C6AC" w14:textId="27678CA8" w:rsidR="00B52C9A" w:rsidRPr="00F50D58" w:rsidRDefault="00B52C9A" w:rsidP="00437907">
            <w:r>
              <w:t>Nerelevantní (MŠ)</w:t>
            </w:r>
          </w:p>
        </w:tc>
        <w:sdt>
          <w:sdtPr>
            <w:alias w:val="NERELEVANTNÍ (MŠ)"/>
            <w:tag w:val="NERELEVANTNÍ (MŠ)"/>
            <w:id w:val="3309622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vAlign w:val="center"/>
              </w:tcPr>
              <w:p w14:paraId="5BA514A9" w14:textId="179242ED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586" w14:paraId="643E2EB4" w14:textId="77777777" w:rsidTr="00960B8B">
        <w:trPr>
          <w:trHeight w:val="567"/>
        </w:trPr>
        <w:tc>
          <w:tcPr>
            <w:tcW w:w="4957" w:type="dxa"/>
            <w:gridSpan w:val="4"/>
          </w:tcPr>
          <w:p w14:paraId="55BD9385" w14:textId="24E27CF3" w:rsidR="00DF6586" w:rsidRDefault="00DF6586" w:rsidP="00437907">
            <w:r>
              <w:t>ZAJIŠTĚNÍ UDRŽITELNOSTI PROJEKTU</w:t>
            </w:r>
          </w:p>
          <w:p w14:paraId="5914E603" w14:textId="64D13BAB" w:rsidR="00DF6586" w:rsidRPr="00F50D58" w:rsidRDefault="00DF6586" w:rsidP="00437907"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683" w:type="dxa"/>
            <w:gridSpan w:val="11"/>
            <w:vAlign w:val="center"/>
          </w:tcPr>
          <w:p w14:paraId="11C8ED24" w14:textId="77777777" w:rsidR="00DF6586" w:rsidRPr="00B830A7" w:rsidRDefault="00DF6586" w:rsidP="00437907">
            <w:pPr>
              <w:spacing w:before="20" w:after="20"/>
            </w:pPr>
          </w:p>
        </w:tc>
      </w:tr>
      <w:tr w:rsidR="005748F0" w14:paraId="0E5857D0" w14:textId="77777777" w:rsidTr="00960B8B">
        <w:trPr>
          <w:trHeight w:val="567"/>
        </w:trPr>
        <w:tc>
          <w:tcPr>
            <w:tcW w:w="4957" w:type="dxa"/>
            <w:gridSpan w:val="4"/>
            <w:vMerge w:val="restart"/>
          </w:tcPr>
          <w:p w14:paraId="2F096490" w14:textId="77777777" w:rsidR="005748F0" w:rsidRPr="00F50D58" w:rsidRDefault="005748F0" w:rsidP="00437907">
            <w:r w:rsidRPr="00F50D58"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4683" w:type="dxa"/>
            <w:gridSpan w:val="11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lastRenderedPageBreak/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960B8B">
        <w:trPr>
          <w:trHeight w:val="567"/>
        </w:trPr>
        <w:tc>
          <w:tcPr>
            <w:tcW w:w="4957" w:type="dxa"/>
            <w:gridSpan w:val="4"/>
            <w:vMerge/>
          </w:tcPr>
          <w:p w14:paraId="6E2D8546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5748F0" w:rsidRPr="00F50D58" w14:paraId="780D2835" w14:textId="77777777" w:rsidTr="00960B8B">
              <w:tc>
                <w:tcPr>
                  <w:tcW w:w="5000" w:type="pct"/>
                  <w:gridSpan w:val="4"/>
                </w:tcPr>
                <w:p w14:paraId="635ECFE7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 xml:space="preserve">A doplňte, jaké podkladové dokumenty již máte </w:t>
                  </w:r>
                </w:p>
                <w:p w14:paraId="475ACC53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>zpracované – zatrhněte v následujícím výčtu</w:t>
                  </w:r>
                </w:p>
                <w:p w14:paraId="015D6C3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F50D58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960B8B" w:rsidRPr="00F50D58" w14:paraId="7968EA18" w14:textId="77777777" w:rsidTr="00960B8B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960B8B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6082983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363B6CB" w:rsidR="00A62C88" w:rsidRPr="00F50D58" w:rsidRDefault="0083479C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960B8B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26CBF9BA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960B8B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960B8B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960B8B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960B8B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960B8B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960B8B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960B8B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960B8B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960B8B">
        <w:trPr>
          <w:trHeight w:val="510"/>
        </w:trPr>
        <w:tc>
          <w:tcPr>
            <w:tcW w:w="4957" w:type="dxa"/>
            <w:gridSpan w:val="4"/>
            <w:vMerge w:val="restart"/>
          </w:tcPr>
          <w:p w14:paraId="6B867C04" w14:textId="77777777" w:rsidR="005748F0" w:rsidRPr="00F50D58" w:rsidRDefault="005748F0" w:rsidP="00437907">
            <w:r w:rsidRPr="00F50D58">
              <w:t>ČASOVÝ HARMONOGRAM REALIZACE PROJEKTU</w:t>
            </w:r>
          </w:p>
        </w:tc>
        <w:tc>
          <w:tcPr>
            <w:tcW w:w="4683" w:type="dxa"/>
            <w:gridSpan w:val="11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960B8B">
        <w:trPr>
          <w:trHeight w:val="510"/>
        </w:trPr>
        <w:tc>
          <w:tcPr>
            <w:tcW w:w="4957" w:type="dxa"/>
            <w:gridSpan w:val="4"/>
            <w:vMerge/>
          </w:tcPr>
          <w:p w14:paraId="0857AC82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p w14:paraId="1879B13D" w14:textId="11F5052B" w:rsidR="001D6091" w:rsidRPr="00FF2DA8" w:rsidRDefault="00FF2DA8" w:rsidP="00437907">
            <w:pPr>
              <w:rPr>
                <w:i/>
                <w:sz w:val="20"/>
                <w:szCs w:val="20"/>
              </w:rPr>
            </w:pPr>
            <w:r w:rsidRPr="00FF2DA8">
              <w:rPr>
                <w:i/>
                <w:sz w:val="20"/>
                <w:szCs w:val="20"/>
              </w:rPr>
              <w:t>Zahájení:</w:t>
            </w:r>
            <w:sdt>
              <w:sdtPr>
                <w:rPr>
                  <w:i/>
                  <w:sz w:val="20"/>
                  <w:szCs w:val="20"/>
                </w:rPr>
                <w:id w:val="1005793089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681B9D7" w14:textId="40F5CF92" w:rsidR="00FF2DA8" w:rsidRPr="00F50D58" w:rsidRDefault="00FF2DA8" w:rsidP="00437907">
            <w:r w:rsidRPr="00FF2DA8">
              <w:rPr>
                <w:i/>
                <w:sz w:val="20"/>
                <w:szCs w:val="20"/>
              </w:rPr>
              <w:t>Ukončení:</w:t>
            </w:r>
            <w:sdt>
              <w:sdtPr>
                <w:rPr>
                  <w:i/>
                  <w:sz w:val="20"/>
                  <w:szCs w:val="20"/>
                </w:rPr>
                <w:id w:val="-759673979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6B8052C9" w14:textId="77777777" w:rsidTr="00960B8B">
        <w:trPr>
          <w:trHeight w:val="567"/>
        </w:trPr>
        <w:tc>
          <w:tcPr>
            <w:tcW w:w="9640" w:type="dxa"/>
            <w:gridSpan w:val="15"/>
          </w:tcPr>
          <w:p w14:paraId="2F56663A" w14:textId="0F913353" w:rsidR="005748F0" w:rsidRDefault="005748F0" w:rsidP="00437907">
            <w:r w:rsidRPr="00F50D58">
              <w:t>STRUKTURA FINANCOVÁNÍ PROJEKTU</w:t>
            </w:r>
          </w:p>
          <w:p w14:paraId="6E9F2CA3" w14:textId="66CD9FAD" w:rsidR="0085141D" w:rsidRPr="0085141D" w:rsidRDefault="00FF2DA8" w:rsidP="004379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="0085141D" w:rsidRPr="0085141D">
              <w:rPr>
                <w:i/>
                <w:sz w:val="20"/>
                <w:szCs w:val="20"/>
              </w:rPr>
              <w:t>Kč)</w:t>
            </w:r>
          </w:p>
        </w:tc>
      </w:tr>
      <w:tr w:rsidR="005748F0" w14:paraId="23AC5AE4" w14:textId="77777777" w:rsidTr="00960B8B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447" w:type="dxa"/>
            <w:gridSpan w:val="3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980" w:type="dxa"/>
            <w:gridSpan w:val="8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960B8B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F50D58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937" w:type="dxa"/>
          </w:tcPr>
          <w:p w14:paraId="067FAEDB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277" w:type="dxa"/>
            <w:gridSpan w:val="4"/>
            <w:vAlign w:val="center"/>
          </w:tcPr>
          <w:p w14:paraId="6B63B111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703" w:type="dxa"/>
            <w:gridSpan w:val="4"/>
            <w:vAlign w:val="center"/>
          </w:tcPr>
          <w:p w14:paraId="6A8CCB24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gridSpan w:val="3"/>
            <w:vMerge/>
            <w:vAlign w:val="center"/>
          </w:tcPr>
          <w:p w14:paraId="365A088F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960B8B">
        <w:trPr>
          <w:trHeight w:val="567"/>
        </w:trPr>
        <w:tc>
          <w:tcPr>
            <w:tcW w:w="1510" w:type="dxa"/>
          </w:tcPr>
          <w:p w14:paraId="275725DD" w14:textId="77777777" w:rsidR="005748F0" w:rsidRPr="00F50D58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D0D9EF4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E97B847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D855A22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FDF71C3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960B8B">
        <w:trPr>
          <w:trHeight w:val="567"/>
        </w:trPr>
        <w:tc>
          <w:tcPr>
            <w:tcW w:w="4957" w:type="dxa"/>
            <w:gridSpan w:val="4"/>
          </w:tcPr>
          <w:p w14:paraId="371743EE" w14:textId="2859E495" w:rsidR="005748F0" w:rsidRPr="00F50D58" w:rsidRDefault="009739E1" w:rsidP="00437907">
            <w:r>
              <w:t xml:space="preserve">RIZIKA </w:t>
            </w:r>
            <w:r w:rsidR="005748F0" w:rsidRPr="00F50D58">
              <w:t>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1AC2E25F" w14:textId="77777777" w:rsidR="005748F0" w:rsidRPr="00F50D58" w:rsidRDefault="005748F0" w:rsidP="00437907"/>
        </w:tc>
      </w:tr>
      <w:tr w:rsidR="001D6091" w14:paraId="4C9992B1" w14:textId="77777777" w:rsidTr="00960B8B">
        <w:trPr>
          <w:trHeight w:val="285"/>
        </w:trPr>
        <w:tc>
          <w:tcPr>
            <w:tcW w:w="4957" w:type="dxa"/>
            <w:gridSpan w:val="4"/>
            <w:vMerge w:val="restart"/>
          </w:tcPr>
          <w:p w14:paraId="75F9B914" w14:textId="77777777" w:rsidR="001D6091" w:rsidRPr="00F50D58" w:rsidRDefault="001D6091" w:rsidP="00437907">
            <w:r w:rsidRPr="00F50D58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14:paraId="66BE09D2" w14:textId="5DE0089B" w:rsidR="001D6091" w:rsidRPr="00F50D58" w:rsidRDefault="00B52C9A" w:rsidP="00437907">
            <w:pPr>
              <w:jc w:val="center"/>
            </w:pPr>
            <w:r>
              <w:t>Ano</w:t>
            </w:r>
          </w:p>
        </w:tc>
        <w:tc>
          <w:tcPr>
            <w:tcW w:w="624" w:type="dxa"/>
            <w:gridSpan w:val="2"/>
            <w:vAlign w:val="center"/>
          </w:tcPr>
          <w:p w14:paraId="540B4160" w14:textId="7316C56C" w:rsidR="001D6091" w:rsidRPr="00F50D58" w:rsidRDefault="00B52C9A" w:rsidP="00437907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8"/>
            <w:vAlign w:val="center"/>
          </w:tcPr>
          <w:p w14:paraId="4ED7EC85" w14:textId="77777777" w:rsidR="001D6091" w:rsidRPr="00F50D58" w:rsidRDefault="001D6091" w:rsidP="00437907">
            <w:r w:rsidRPr="00F50D58">
              <w:rPr>
                <w:sz w:val="20"/>
              </w:rPr>
              <w:t>Pokud ano, v jakém je projekt stavu?</w:t>
            </w:r>
          </w:p>
        </w:tc>
      </w:tr>
      <w:tr w:rsidR="001D6091" w14:paraId="5D3761E2" w14:textId="77777777" w:rsidTr="00960B8B">
        <w:trPr>
          <w:trHeight w:val="285"/>
        </w:trPr>
        <w:tc>
          <w:tcPr>
            <w:tcW w:w="4957" w:type="dxa"/>
            <w:gridSpan w:val="4"/>
            <w:vMerge/>
          </w:tcPr>
          <w:p w14:paraId="3A9D6B1D" w14:textId="77777777" w:rsidR="001D6091" w:rsidRPr="00F50D58" w:rsidRDefault="001D6091" w:rsidP="00437907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6F576738" w14:textId="4C0A86D9" w:rsidR="001D6091" w:rsidRPr="00F50D58" w:rsidRDefault="009739E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vAlign w:val="center"/>
              </w:tcPr>
              <w:p w14:paraId="1138D7B9" w14:textId="23DC19E9" w:rsidR="001D6091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8"/>
            <w:vAlign w:val="center"/>
          </w:tcPr>
          <w:p w14:paraId="4CB880F0" w14:textId="77777777" w:rsidR="001D6091" w:rsidRPr="00F50D58" w:rsidRDefault="001D6091" w:rsidP="00437907"/>
        </w:tc>
      </w:tr>
      <w:tr w:rsidR="005748F0" w14:paraId="1BD49070" w14:textId="77777777" w:rsidTr="00960B8B">
        <w:trPr>
          <w:trHeight w:val="567"/>
        </w:trPr>
        <w:tc>
          <w:tcPr>
            <w:tcW w:w="4957" w:type="dxa"/>
            <w:gridSpan w:val="4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960B8B">
        <w:trPr>
          <w:trHeight w:val="869"/>
        </w:trPr>
        <w:tc>
          <w:tcPr>
            <w:tcW w:w="9640" w:type="dxa"/>
            <w:gridSpan w:val="15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00F3199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</w:t>
            </w:r>
            <w:r w:rsidR="00CF3448">
              <w:rPr>
                <w:i/>
                <w:sz w:val="20"/>
              </w:rPr>
              <w:t xml:space="preserve">vybrat </w:t>
            </w:r>
            <w:r w:rsidR="001F2CBD">
              <w:rPr>
                <w:i/>
                <w:sz w:val="20"/>
              </w:rPr>
              <w:t>všechny relevantní indikátory dle příslušné výzvy</w:t>
            </w:r>
            <w:r w:rsidRPr="00F50D58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proofErr w:type="spellStart"/>
            <w:r w:rsidRPr="00FF3125">
              <w:t>Info</w:t>
            </w:r>
            <w:proofErr w:type="spellEnd"/>
            <w:r w:rsidRPr="00FF3125">
              <w:t xml:space="preserve">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962081906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166D0CAB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</w:tbl>
    <w:p w14:paraId="298393A4" w14:textId="66408E90" w:rsidR="00364F51" w:rsidRPr="007C1839" w:rsidRDefault="007C1839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E09866E" w14:textId="77777777" w:rsidR="00364F51" w:rsidRDefault="00364F51" w:rsidP="00364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64F51" w:rsidRPr="007C1839" w14:paraId="4A730AE4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6D5" w14:textId="3E202A4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1E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4A80597A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1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3DB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7870B60B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CE5" w14:textId="64DB75F1" w:rsidR="00364F51" w:rsidRPr="007C1839" w:rsidRDefault="00A5166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IČ/IZO</w:t>
            </w:r>
            <w:r w:rsidR="00364F51" w:rsidRPr="007C1839">
              <w:rPr>
                <w:rFonts w:cs="Arial"/>
                <w:b/>
                <w:bCs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49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044473A7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BA0" w14:textId="71EF0FD4" w:rsidR="00364F51" w:rsidRPr="007C1839" w:rsidRDefault="00B52C9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Statutární zástupce (o</w:t>
            </w:r>
            <w:r w:rsidR="00364F51" w:rsidRPr="007C1839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4B2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5C2169" w14:textId="77777777" w:rsidR="00364F51" w:rsidRPr="007C1839" w:rsidRDefault="00364F51" w:rsidP="00364F51"/>
    <w:p w14:paraId="23E1A57E" w14:textId="5ED1FA56" w:rsidR="002E26AF" w:rsidRPr="007C1839" w:rsidRDefault="00364F51" w:rsidP="002E26AF">
      <w:r w:rsidRPr="007C1839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E26AF" w:rsidRPr="007C1839" w14:paraId="0B2386A7" w14:textId="77777777" w:rsidTr="002E26A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9670" w14:textId="77777777" w:rsidR="002E26AF" w:rsidRPr="007C1839" w:rsidRDefault="002E26A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8D83" w14:textId="1FBA5480" w:rsidR="002E26AF" w:rsidRPr="007C1839" w:rsidRDefault="002E26AF" w:rsidP="002E26AF">
            <w:pPr>
              <w:spacing w:line="312" w:lineRule="auto"/>
              <w:rPr>
                <w:rFonts w:cs="Arial"/>
              </w:rPr>
            </w:pPr>
          </w:p>
        </w:tc>
      </w:tr>
      <w:tr w:rsidR="002E26AF" w:rsidRPr="007C1839" w14:paraId="0315B20D" w14:textId="77777777" w:rsidTr="002E26A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160A6" w14:textId="77777777" w:rsidR="002E26AF" w:rsidRPr="007C1839" w:rsidRDefault="002E26AF">
            <w:pPr>
              <w:rPr>
                <w:rFonts w:cs="Arial"/>
              </w:rPr>
            </w:pPr>
          </w:p>
        </w:tc>
      </w:tr>
      <w:tr w:rsidR="002E26AF" w:rsidRPr="007C1839" w14:paraId="7EDE9B78" w14:textId="77777777" w:rsidTr="002E26A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4601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  <w:r w:rsidRPr="007C1839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7CA" w14:textId="77777777" w:rsidR="002E26AF" w:rsidRPr="007C1839" w:rsidRDefault="002E26A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1DE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2F" w14:textId="77777777" w:rsidR="002E26AF" w:rsidRPr="007C1839" w:rsidRDefault="002E26AF">
            <w:pPr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Razítko</w:t>
            </w:r>
            <w:r w:rsidRPr="007C1839">
              <w:rPr>
                <w:rFonts w:cs="Arial"/>
              </w:rPr>
              <w:t xml:space="preserve"> </w:t>
            </w:r>
            <w:r w:rsidRPr="007C1839">
              <w:rPr>
                <w:rFonts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97A" w14:textId="77777777" w:rsidR="002E26AF" w:rsidRPr="007C1839" w:rsidRDefault="002E26A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7C1839">
              <w:rPr>
                <w:rFonts w:cs="Arial"/>
              </w:rPr>
              <w:t> </w:t>
            </w:r>
          </w:p>
        </w:tc>
      </w:tr>
    </w:tbl>
    <w:p w14:paraId="320FF700" w14:textId="2C48B810" w:rsidR="00364F51" w:rsidRDefault="00364F51" w:rsidP="002E26AF"/>
    <w:p w14:paraId="2CC16AB0" w14:textId="62058242" w:rsidR="0085278C" w:rsidRPr="009C101E" w:rsidRDefault="0085278C" w:rsidP="0085278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</w:t>
      </w:r>
      <w:r w:rsidR="00B52C9A">
        <w:rPr>
          <w:rFonts w:cs="Arial"/>
          <w:b/>
          <w:shd w:val="clear" w:color="auto" w:fill="FFFFFF"/>
        </w:rPr>
        <w:t xml:space="preserve">ve </w:t>
      </w:r>
      <w:r w:rsidRPr="009C101E">
        <w:rPr>
          <w:rFonts w:cs="Arial"/>
          <w:b/>
          <w:shd w:val="clear" w:color="auto" w:fill="FFFFFF"/>
        </w:rPr>
        <w:t>výzv</w:t>
      </w:r>
      <w:r w:rsidR="00B52C9A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1326AB72" w14:textId="77777777" w:rsidR="0085278C" w:rsidRPr="009C101E" w:rsidRDefault="0085278C" w:rsidP="0085278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4D8BEF28" w14:textId="77777777" w:rsidR="0085278C" w:rsidRPr="009C101E" w:rsidRDefault="0085278C" w:rsidP="0085278C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0C62BAF5" w14:textId="77777777" w:rsidR="0085278C" w:rsidRPr="00A746B8" w:rsidRDefault="0085278C" w:rsidP="0085278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42AB1249" w14:textId="77777777" w:rsidR="0085278C" w:rsidRPr="00A746B8" w:rsidRDefault="0085278C" w:rsidP="0085278C">
      <w:pPr>
        <w:pStyle w:val="Odstavecseseznamem"/>
      </w:pPr>
      <w:r w:rsidRPr="00A746B8">
        <w:t>Vyšehradská 57/2077</w:t>
      </w:r>
    </w:p>
    <w:p w14:paraId="37E946B9" w14:textId="77777777" w:rsidR="0085278C" w:rsidRDefault="0085278C" w:rsidP="0085278C">
      <w:pPr>
        <w:pStyle w:val="Odstavecseseznamem"/>
      </w:pPr>
      <w:r w:rsidRPr="00A746B8">
        <w:t>128 00 Praha 2 – Nové Město</w:t>
      </w:r>
    </w:p>
    <w:p w14:paraId="0B4AF6A2" w14:textId="77777777" w:rsidR="0085278C" w:rsidRDefault="0085278C" w:rsidP="0085278C">
      <w:pPr>
        <w:pStyle w:val="Odstavecseseznamem"/>
      </w:pPr>
    </w:p>
    <w:p w14:paraId="55E46D02" w14:textId="77777777" w:rsidR="0085278C" w:rsidRDefault="0085278C" w:rsidP="0085278C">
      <w:pPr>
        <w:pStyle w:val="Odstavecseseznamem"/>
      </w:pPr>
      <w:r>
        <w:t>Nebo</w:t>
      </w:r>
    </w:p>
    <w:p w14:paraId="3736BC7F" w14:textId="77777777" w:rsidR="0085278C" w:rsidRPr="00C35205" w:rsidRDefault="0085278C" w:rsidP="0085278C">
      <w:pPr>
        <w:pStyle w:val="Odstavecseseznamem"/>
      </w:pPr>
    </w:p>
    <w:p w14:paraId="49EA14A6" w14:textId="77777777" w:rsidR="0085278C" w:rsidRDefault="0085278C" w:rsidP="0085278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270D35" w14:textId="77777777" w:rsidR="0085278C" w:rsidRPr="00801655" w:rsidRDefault="0085278C" w:rsidP="0085278C">
      <w:pPr>
        <w:pStyle w:val="Odstavecseseznamem"/>
      </w:pPr>
      <w:r w:rsidRPr="00801655">
        <w:t>Institut plánování a rozvoje hl. města Prahy</w:t>
      </w:r>
    </w:p>
    <w:p w14:paraId="5932691E" w14:textId="77777777" w:rsidR="0085278C" w:rsidRDefault="0085278C" w:rsidP="0085278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7DF78CF2" w14:textId="77777777" w:rsidR="0085278C" w:rsidRDefault="0085278C" w:rsidP="0085278C"/>
    <w:p w14:paraId="03B75EED" w14:textId="6D892C2E" w:rsidR="0085278C" w:rsidRPr="00364F51" w:rsidRDefault="0085278C" w:rsidP="002E26AF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5278C" w:rsidRPr="00364F51" w:rsidSect="008C22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B59D" w14:textId="77777777" w:rsidR="00BC7B20" w:rsidRDefault="00BC7B20" w:rsidP="00B96BA3">
      <w:pPr>
        <w:spacing w:after="0" w:line="240" w:lineRule="auto"/>
      </w:pPr>
      <w:r>
        <w:separator/>
      </w:r>
    </w:p>
  </w:endnote>
  <w:endnote w:type="continuationSeparator" w:id="0">
    <w:p w14:paraId="3ECB02B5" w14:textId="77777777" w:rsidR="00BC7B20" w:rsidRDefault="00BC7B20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A8">
          <w:rPr>
            <w:noProof/>
          </w:rPr>
          <w:t>3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B320" w14:textId="77777777" w:rsidR="00BC7B20" w:rsidRDefault="00BC7B20" w:rsidP="00B96BA3">
      <w:pPr>
        <w:spacing w:after="0" w:line="240" w:lineRule="auto"/>
      </w:pPr>
      <w:r>
        <w:separator/>
      </w:r>
    </w:p>
  </w:footnote>
  <w:footnote w:type="continuationSeparator" w:id="0">
    <w:p w14:paraId="19570C25" w14:textId="77777777" w:rsidR="00BC7B20" w:rsidRDefault="00BC7B20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3FCDF765" w:rsidR="00B96BA3" w:rsidRDefault="00B372E6" w:rsidP="00B372E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B98AC97" wp14:editId="0B2200F7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wächterová Kristína Mgr. (IPR/SSP)">
    <w15:presenceInfo w15:providerId="AD" w15:userId="S-1-5-21-4055400197-654460755-3914899531-3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1474"/>
    <w:rsid w:val="00012DB4"/>
    <w:rsid w:val="00034C6B"/>
    <w:rsid w:val="00055DE0"/>
    <w:rsid w:val="00077B89"/>
    <w:rsid w:val="00090FF7"/>
    <w:rsid w:val="001646D8"/>
    <w:rsid w:val="001D6091"/>
    <w:rsid w:val="001F2CBD"/>
    <w:rsid w:val="00215162"/>
    <w:rsid w:val="002E26AF"/>
    <w:rsid w:val="00307620"/>
    <w:rsid w:val="003228F3"/>
    <w:rsid w:val="003340E9"/>
    <w:rsid w:val="00364F51"/>
    <w:rsid w:val="00377B80"/>
    <w:rsid w:val="003A54DB"/>
    <w:rsid w:val="003A78EC"/>
    <w:rsid w:val="003F2AEB"/>
    <w:rsid w:val="0048569A"/>
    <w:rsid w:val="00543A0B"/>
    <w:rsid w:val="00543E80"/>
    <w:rsid w:val="005748F0"/>
    <w:rsid w:val="00585D2B"/>
    <w:rsid w:val="005C5A75"/>
    <w:rsid w:val="0060670B"/>
    <w:rsid w:val="00674DBA"/>
    <w:rsid w:val="006F6269"/>
    <w:rsid w:val="0070507D"/>
    <w:rsid w:val="00725939"/>
    <w:rsid w:val="00752A72"/>
    <w:rsid w:val="007B1ABB"/>
    <w:rsid w:val="007C1839"/>
    <w:rsid w:val="0081680A"/>
    <w:rsid w:val="0083479C"/>
    <w:rsid w:val="0085141D"/>
    <w:rsid w:val="0085263C"/>
    <w:rsid w:val="0085278C"/>
    <w:rsid w:val="008C22BE"/>
    <w:rsid w:val="00914CE4"/>
    <w:rsid w:val="00960B8B"/>
    <w:rsid w:val="0096228E"/>
    <w:rsid w:val="00970CEB"/>
    <w:rsid w:val="009739E1"/>
    <w:rsid w:val="009A2306"/>
    <w:rsid w:val="009A5806"/>
    <w:rsid w:val="009C101E"/>
    <w:rsid w:val="009E5B44"/>
    <w:rsid w:val="00A16541"/>
    <w:rsid w:val="00A37BF0"/>
    <w:rsid w:val="00A5166B"/>
    <w:rsid w:val="00A62C88"/>
    <w:rsid w:val="00AE1DA4"/>
    <w:rsid w:val="00B372E6"/>
    <w:rsid w:val="00B52C9A"/>
    <w:rsid w:val="00B830A7"/>
    <w:rsid w:val="00B83F15"/>
    <w:rsid w:val="00B96BA3"/>
    <w:rsid w:val="00BA0E96"/>
    <w:rsid w:val="00BC7B20"/>
    <w:rsid w:val="00C30B3D"/>
    <w:rsid w:val="00C57276"/>
    <w:rsid w:val="00CD6FDB"/>
    <w:rsid w:val="00CF3448"/>
    <w:rsid w:val="00CF68F9"/>
    <w:rsid w:val="00D73DAC"/>
    <w:rsid w:val="00DA010D"/>
    <w:rsid w:val="00DF6586"/>
    <w:rsid w:val="00E33CD7"/>
    <w:rsid w:val="00E42E04"/>
    <w:rsid w:val="00EE0100"/>
    <w:rsid w:val="00F32162"/>
    <w:rsid w:val="00F34F0A"/>
    <w:rsid w:val="00F41D6B"/>
    <w:rsid w:val="00F47F52"/>
    <w:rsid w:val="00F50D58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20A4E256-0D90-487A-BA00-D277BDD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9F455C" w:rsidP="009F455C">
          <w:pPr>
            <w:pStyle w:val="22FCFE0003E74185A05C1807C0078CD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9F455C" w:rsidP="009F455C">
          <w:pPr>
            <w:pStyle w:val="D0DA13BB65D94A87BB5FB5D8EA383087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56863FC1FD44DF7A22B5A0B737D3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DE7-8BE6-4041-9C84-5AF7C7FBC330}"/>
      </w:docPartPr>
      <w:docPartBody>
        <w:p w:rsidR="00D91788" w:rsidRDefault="009F455C" w:rsidP="009F455C">
          <w:pPr>
            <w:pStyle w:val="956863FC1FD44DF7A22B5A0B737D366A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9F455C" w:rsidP="009F455C">
          <w:pPr>
            <w:pStyle w:val="4F5C430AB35740EC8649194C0636FA74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9F455C" w:rsidP="009F455C">
          <w:pPr>
            <w:pStyle w:val="219875CD86564664844C116E75C2FF5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0EE8C-92BD-495C-8072-8BA381022D58}"/>
      </w:docPartPr>
      <w:docPartBody>
        <w:p w:rsidR="00000000" w:rsidRDefault="0063507A">
          <w:r w:rsidRPr="007F0702">
            <w:rPr>
              <w:rStyle w:val="Zstupntext"/>
              <w:rPrChange w:id="0" w:author="Kleinwächterová Kristína Mgr. (IPR/SSP)" w:date="2017-03-13T17:29:00Z">
                <w:rPr/>
              </w:rPrChange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2A4B1A"/>
    <w:rsid w:val="00331235"/>
    <w:rsid w:val="0063507A"/>
    <w:rsid w:val="009F455C"/>
    <w:rsid w:val="009F6BB1"/>
    <w:rsid w:val="00B97F43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507A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C67-DF99-49CF-BA1F-6373D63C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9</cp:revision>
  <cp:lastPrinted>2016-06-16T09:07:00Z</cp:lastPrinted>
  <dcterms:created xsi:type="dcterms:W3CDTF">2017-01-23T14:24:00Z</dcterms:created>
  <dcterms:modified xsi:type="dcterms:W3CDTF">2017-03-13T16:31:00Z</dcterms:modified>
</cp:coreProperties>
</file>