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E4" w:rsidRPr="006B383E" w:rsidRDefault="001226E4" w:rsidP="001226E4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37</w:t>
      </w:r>
      <w:r w:rsidRPr="006B383E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1226E4" w:rsidRPr="006B383E" w:rsidRDefault="001226E4" w:rsidP="001226E4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>PROJEKTOVÝ ZÁMĚR ITI PMO – TERMINÁLY VEŘEJNÉ DOPRAVY</w:t>
      </w:r>
      <w:r>
        <w:rPr>
          <w:rFonts w:asciiTheme="minorHAnsi" w:hAnsiTheme="minorHAnsi"/>
          <w:b/>
          <w:color w:val="33CCFF"/>
        </w:rPr>
        <w:t xml:space="preserve"> a P+R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1226E4" w:rsidRPr="006B383E" w:rsidTr="00A029A6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  <w:b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2660" w:type="dxa"/>
            <w:gridSpan w:val="2"/>
          </w:tcPr>
          <w:p w:rsidR="001226E4" w:rsidRPr="006B383E" w:rsidRDefault="001226E4" w:rsidP="00A029A6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E0CF9DC5A6FE4E25A58619DFF33614F0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1226E4" w:rsidRPr="006B383E" w:rsidRDefault="001226E4" w:rsidP="00A029A6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0BBCFE8305C949B5ABC927F33A56FA51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1226E4" w:rsidRPr="006B383E" w:rsidRDefault="001226E4" w:rsidP="00A029A6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226E4" w:rsidRPr="006B383E" w:rsidTr="00A029A6">
        <w:trPr>
          <w:trHeight w:val="567"/>
        </w:trPr>
        <w:tc>
          <w:tcPr>
            <w:tcW w:w="2660" w:type="dxa"/>
            <w:gridSpan w:val="2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F7327AE0276B40D38DE7D13D4B8A2A40"/>
            </w:placeholder>
            <w:showingPlcHdr/>
            <w:dropDownList>
              <w:listItem w:value="Zvolte položku."/>
              <w:listItem w:displayText="1.1.1_Výstavba a modernizace terminálů veřejné dopravy a systémů pro přestup na veřejnou dopravu v zázemí Prahy" w:value="1.1.1_Výstavba a modernizace terminálů veřejné dopravy a systémů pro přestup na veřejnou dopravu v zázemí Prahy"/>
            </w:dropDownList>
          </w:sdtPr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1226E4" w:rsidRPr="006B383E" w:rsidRDefault="001226E4" w:rsidP="00A029A6">
                <w:pPr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B5C8C24E37774BB4AFD46567AC256E48"/>
            </w:placeholder>
            <w:showingPlcHdr/>
            <w:dropDownList>
              <w:listItem w:value="Zvolte položku."/>
              <w:listItem w:displayText="NOSITEL_výzva č. 37_Výstavba a modernizace terminálů veřejné dopravy a systémů pro přestup na veřejnou dopravu v zázemí Prahy VI" w:value="NOSITEL_výzva č. 37_Výstavba a modernizace terminálů veřejné dopravy a systémů pro přestup na veřejnou dopravu v zázemí Prahy V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1226E4" w:rsidRPr="006B383E" w:rsidRDefault="001226E4" w:rsidP="00A029A6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výkres umístění terminálu/P+R v obci)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904B16E756F549B291D2AC2785052AAF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554" w:type="dxa"/>
                <w:gridSpan w:val="4"/>
                <w:vAlign w:val="center"/>
              </w:tcPr>
              <w:p w:rsidR="001226E4" w:rsidRPr="006B383E" w:rsidRDefault="001226E4" w:rsidP="00A029A6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Default="001226E4" w:rsidP="00A029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INFORMACE K MAJETKOPRÁVNÍMU VYPOŘÁDÁNÍ DOTČENÝCH POZEMKŮ </w:t>
            </w:r>
          </w:p>
          <w:p w:rsidR="001226E4" w:rsidRPr="003A51C6" w:rsidRDefault="001226E4" w:rsidP="00A029A6">
            <w:pPr>
              <w:rPr>
                <w:rFonts w:asciiTheme="minorHAnsi" w:hAnsiTheme="minorHAnsi"/>
                <w:i/>
                <w:sz w:val="20"/>
              </w:rPr>
            </w:pPr>
            <w:r w:rsidRPr="006E2CC0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>uvést parcelární číslo pozemku, předpokládané nabytí pozemku)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JSOU PŘÍČINY PROBLÉMU?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1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znaků,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dále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 xml:space="preserve"> uve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ďte 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 xml:space="preserve">t vyhrazených stání pro vozidla přepravující osoby těžce pohybově 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postižené a 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t stání pro vozidla šetrná k životnímu prostředí s dobíjecí stanicí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ZAJIŠTĚNÍ UDRŽITELNOSTI PROJEKTU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Merge w:val="restart"/>
          </w:tcPr>
          <w:p w:rsidR="001226E4" w:rsidRPr="006B383E" w:rsidRDefault="001226E4" w:rsidP="00A029A6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  <w:vMerge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67"/>
              <w:gridCol w:w="567"/>
              <w:gridCol w:w="851"/>
              <w:gridCol w:w="1275"/>
            </w:tblGrid>
            <w:tr w:rsidR="001226E4" w:rsidRPr="006B383E" w:rsidTr="00A029A6">
              <w:tc>
                <w:tcPr>
                  <w:tcW w:w="4990" w:type="dxa"/>
                  <w:gridSpan w:val="5"/>
                </w:tcPr>
                <w:p w:rsidR="001226E4" w:rsidRPr="006B383E" w:rsidRDefault="001226E4" w:rsidP="00A029A6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6B383E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6B383E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Nerelevantní</w:t>
                  </w:r>
                </w:p>
              </w:tc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14385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02193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18688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713387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9127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73896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677238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83360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74716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45385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08796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1946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300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6163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34842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76727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7277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46319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48222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29463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30796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24664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882091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33621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226E4" w:rsidRPr="006B383E" w:rsidTr="00A029A6">
              <w:tc>
                <w:tcPr>
                  <w:tcW w:w="1730" w:type="dxa"/>
                  <w:shd w:val="clear" w:color="auto" w:fill="auto"/>
                </w:tcPr>
                <w:p w:rsidR="001226E4" w:rsidRPr="006B383E" w:rsidRDefault="001226E4" w:rsidP="00A029A6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6B383E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226E4" w:rsidRPr="006B383E" w:rsidRDefault="001226E4" w:rsidP="00A029A6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41494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904022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226E4" w:rsidRPr="006B383E" w:rsidRDefault="001226E4" w:rsidP="00A029A6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10"/>
        </w:trPr>
        <w:tc>
          <w:tcPr>
            <w:tcW w:w="4531" w:type="dxa"/>
            <w:gridSpan w:val="4"/>
            <w:vMerge w:val="restart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6DC2150D422B4F2FBED6AD2F40444E21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1226E4" w:rsidRPr="006B383E" w:rsidRDefault="001226E4" w:rsidP="00A029A6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1226E4" w:rsidRPr="006B383E" w:rsidTr="00A029A6">
        <w:trPr>
          <w:trHeight w:val="510"/>
        </w:trPr>
        <w:tc>
          <w:tcPr>
            <w:tcW w:w="4531" w:type="dxa"/>
            <w:gridSpan w:val="4"/>
            <w:vMerge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1226E4" w:rsidRDefault="001226E4" w:rsidP="00A029A6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1226E4" w:rsidRPr="00EE4802" w:rsidRDefault="001226E4" w:rsidP="00A029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A9AF748F26E94754AB5FB61C28A1EF70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1226E4" w:rsidRPr="007A4F7B" w:rsidRDefault="001226E4" w:rsidP="00A029A6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980B0A5AC5E44840AAB5C7CD00D7B849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1226E4" w:rsidRPr="006B383E" w:rsidTr="00A029A6">
        <w:trPr>
          <w:trHeight w:val="567"/>
        </w:trPr>
        <w:tc>
          <w:tcPr>
            <w:tcW w:w="9640" w:type="dxa"/>
            <w:gridSpan w:val="10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1226E4" w:rsidRPr="006B383E" w:rsidTr="00A029A6">
        <w:trPr>
          <w:trHeight w:val="368"/>
        </w:trPr>
        <w:tc>
          <w:tcPr>
            <w:tcW w:w="1510" w:type="dxa"/>
            <w:vMerge w:val="restart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1226E4" w:rsidRPr="006B383E" w:rsidTr="00A029A6">
        <w:trPr>
          <w:trHeight w:val="367"/>
        </w:trPr>
        <w:tc>
          <w:tcPr>
            <w:tcW w:w="1510" w:type="dxa"/>
            <w:vMerge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1510" w:type="dxa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2972" w:type="dxa"/>
            <w:gridSpan w:val="3"/>
          </w:tcPr>
          <w:p w:rsidR="001226E4" w:rsidRPr="00472F4B" w:rsidRDefault="001226E4" w:rsidP="00A029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</w:p>
        </w:tc>
        <w:tc>
          <w:tcPr>
            <w:tcW w:w="1559" w:type="dxa"/>
          </w:tcPr>
          <w:p w:rsidR="001226E4" w:rsidRPr="00472F4B" w:rsidRDefault="001226E4" w:rsidP="00A029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 (v Kč)</w:t>
            </w:r>
          </w:p>
        </w:tc>
        <w:tc>
          <w:tcPr>
            <w:tcW w:w="1703" w:type="dxa"/>
            <w:gridSpan w:val="3"/>
          </w:tcPr>
          <w:p w:rsidR="001226E4" w:rsidRPr="00472F4B" w:rsidRDefault="001226E4" w:rsidP="00A029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1226E4" w:rsidRPr="00472F4B" w:rsidRDefault="001226E4" w:rsidP="00A029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703" w:type="dxa"/>
            <w:gridSpan w:val="2"/>
          </w:tcPr>
          <w:p w:rsidR="001226E4" w:rsidRPr="00472F4B" w:rsidRDefault="001226E4" w:rsidP="00A029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1226E4" w:rsidRPr="00472F4B" w:rsidRDefault="001226E4" w:rsidP="00A029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703" w:type="dxa"/>
          </w:tcPr>
          <w:p w:rsidR="001226E4" w:rsidRPr="00472F4B" w:rsidRDefault="001226E4" w:rsidP="00A029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1226E4" w:rsidRPr="00472F4B" w:rsidRDefault="001226E4" w:rsidP="00A029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1226E4" w:rsidRPr="006B383E" w:rsidTr="00A029A6">
        <w:trPr>
          <w:trHeight w:val="567"/>
        </w:trPr>
        <w:tc>
          <w:tcPr>
            <w:tcW w:w="2972" w:type="dxa"/>
            <w:gridSpan w:val="3"/>
          </w:tcPr>
          <w:p w:rsidR="001226E4" w:rsidRPr="00472F4B" w:rsidRDefault="001226E4" w:rsidP="00A029A6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59" w:type="dxa"/>
          </w:tcPr>
          <w:p w:rsidR="001226E4" w:rsidRPr="00472F4B" w:rsidRDefault="001226E4" w:rsidP="00A029A6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2972" w:type="dxa"/>
            <w:gridSpan w:val="3"/>
          </w:tcPr>
          <w:p w:rsidR="001226E4" w:rsidRPr="00472F4B" w:rsidRDefault="001226E4" w:rsidP="00A029A6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59" w:type="dxa"/>
          </w:tcPr>
          <w:p w:rsidR="001226E4" w:rsidRPr="00472F4B" w:rsidRDefault="001226E4" w:rsidP="00A029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2972" w:type="dxa"/>
            <w:gridSpan w:val="3"/>
          </w:tcPr>
          <w:p w:rsidR="001226E4" w:rsidRPr="00472F4B" w:rsidRDefault="001226E4" w:rsidP="00A029A6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1559" w:type="dxa"/>
          </w:tcPr>
          <w:p w:rsidR="001226E4" w:rsidRPr="00472F4B" w:rsidRDefault="001226E4" w:rsidP="00A029A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2972" w:type="dxa"/>
            <w:gridSpan w:val="3"/>
          </w:tcPr>
          <w:p w:rsidR="001226E4" w:rsidRPr="00472F4B" w:rsidRDefault="001226E4" w:rsidP="00A029A6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59" w:type="dxa"/>
          </w:tcPr>
          <w:p w:rsidR="001226E4" w:rsidRPr="00472F4B" w:rsidRDefault="001226E4" w:rsidP="00A029A6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2972" w:type="dxa"/>
            <w:gridSpan w:val="3"/>
          </w:tcPr>
          <w:p w:rsidR="001226E4" w:rsidRPr="00472F4B" w:rsidRDefault="001226E4" w:rsidP="00A029A6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1559" w:type="dxa"/>
          </w:tcPr>
          <w:p w:rsidR="001226E4" w:rsidRPr="00472F4B" w:rsidRDefault="001226E4" w:rsidP="00A029A6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285"/>
        </w:trPr>
        <w:tc>
          <w:tcPr>
            <w:tcW w:w="4531" w:type="dxa"/>
            <w:gridSpan w:val="4"/>
            <w:vMerge w:val="restart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1226E4" w:rsidRPr="006B383E" w:rsidRDefault="001226E4" w:rsidP="00A029A6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1226E4" w:rsidRPr="006B383E" w:rsidTr="00A029A6">
        <w:trPr>
          <w:trHeight w:val="285"/>
        </w:trPr>
        <w:tc>
          <w:tcPr>
            <w:tcW w:w="4531" w:type="dxa"/>
            <w:gridSpan w:val="4"/>
            <w:vMerge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1226E4" w:rsidRPr="006B383E" w:rsidRDefault="001226E4" w:rsidP="00A029A6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1226E4" w:rsidRPr="006B383E" w:rsidRDefault="001226E4" w:rsidP="00A029A6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567"/>
        </w:trPr>
        <w:tc>
          <w:tcPr>
            <w:tcW w:w="4531" w:type="dxa"/>
            <w:gridSpan w:val="4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DALŠÍ INFORMACE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</w:p>
        </w:tc>
      </w:tr>
      <w:tr w:rsidR="001226E4" w:rsidRPr="006B383E" w:rsidTr="00A029A6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1226E4" w:rsidRPr="006B383E" w:rsidRDefault="001226E4" w:rsidP="00A029A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1226E4" w:rsidRPr="006B383E" w:rsidRDefault="001226E4" w:rsidP="00A029A6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1226E4" w:rsidRPr="006B383E" w:rsidTr="00A029A6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226E4" w:rsidRPr="006B383E" w:rsidRDefault="001226E4" w:rsidP="00A029A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226E4" w:rsidRPr="006B383E" w:rsidRDefault="001226E4" w:rsidP="00A029A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226E4" w:rsidRPr="006B383E" w:rsidRDefault="001226E4" w:rsidP="00A029A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226E4" w:rsidRPr="006B383E" w:rsidRDefault="001226E4" w:rsidP="00A029A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1226E4" w:rsidRPr="006B383E" w:rsidTr="00A029A6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F7327AE0276B40D38DE7D13D4B8A2A40"/>
            </w:placeholder>
            <w:showingPlcHdr/>
            <w:dropDownList>
              <w:listItem w:value="Zvolte položku."/>
              <w:listItem w:displayText="IROP_1.2_7 52 01_Počet nových nebo rekonstruovaných přestupních terminálů ve veřejné dopravě (terminály)" w:value="IROP_1.2_7 52 01_Počet nových nebo rekonstruovaných přestupních terminálů ve veřejné dopravě (terminály)"/>
              <w:listItem w:displayText="IROP_1.2_7 40 01_Počet vytvořených parkovacích míst (parkovací místa)" w:value="IROP_1.2_7 40 01_Počet vytvořených parkovacích míst (parkovací místa)"/>
              <w:listItem w:displayText="IROP_1.2_7 64 01_Počet parkovacích míst pro jízdní kola (parkovací místa)" w:value="IROP_1.2_7 64 01_Počet parkovacích míst pro jízdní kola (parkovací místa)"/>
              <w:listItem w:displayText="IROP_1.2_7 51 10_Počet osob přepravených veřejnou dopravou (osoby/rok)" w:value="IROP_1.2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1226E4" w:rsidRPr="006B383E" w:rsidRDefault="001226E4" w:rsidP="00A029A6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1226E4" w:rsidRPr="006B383E" w:rsidTr="00A029A6">
        <w:sdt>
          <w:sdtPr>
            <w:rPr>
              <w:rFonts w:asciiTheme="minorHAnsi" w:hAnsiTheme="minorHAnsi"/>
            </w:rPr>
            <w:alias w:val="Indikátory"/>
            <w:tag w:val="Indikátory"/>
            <w:id w:val="-1055470765"/>
            <w:placeholder>
              <w:docPart w:val="56184A19E492462B983F7F20D2EC3541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1226E4" w:rsidRPr="006B383E" w:rsidRDefault="001226E4" w:rsidP="00A029A6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1226E4" w:rsidRPr="006B383E" w:rsidTr="00A029A6">
        <w:sdt>
          <w:sdtPr>
            <w:rPr>
              <w:rFonts w:asciiTheme="minorHAnsi" w:hAnsiTheme="minorHAnsi"/>
            </w:rPr>
            <w:alias w:val="Indikátory"/>
            <w:tag w:val="Indikátory"/>
            <w:id w:val="-998654955"/>
            <w:placeholder>
              <w:docPart w:val="B5B1D378D8E040B48974258FB45779C3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1226E4" w:rsidRPr="006B383E" w:rsidRDefault="001226E4" w:rsidP="00A029A6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1226E4" w:rsidRPr="006B383E" w:rsidTr="00A029A6">
        <w:sdt>
          <w:sdtPr>
            <w:rPr>
              <w:rFonts w:asciiTheme="minorHAnsi" w:hAnsiTheme="minorHAnsi"/>
            </w:rPr>
            <w:alias w:val="Indikátory"/>
            <w:tag w:val="Indikátory"/>
            <w:id w:val="847290244"/>
            <w:placeholder>
              <w:docPart w:val="0AB56A6FB8204F62BAFA8F07D2F22C76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1226E4" w:rsidRPr="006B383E" w:rsidRDefault="001226E4" w:rsidP="00A029A6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226E4" w:rsidRPr="006B383E" w:rsidRDefault="001226E4" w:rsidP="00A029A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1226E4" w:rsidRDefault="001226E4" w:rsidP="001226E4">
      <w:pPr>
        <w:rPr>
          <w:rFonts w:asciiTheme="minorHAnsi" w:hAnsiTheme="minorHAnsi"/>
        </w:rPr>
      </w:pPr>
    </w:p>
    <w:p w:rsidR="001226E4" w:rsidRDefault="001226E4" w:rsidP="001226E4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226E4" w:rsidRPr="006B383E" w:rsidRDefault="001226E4" w:rsidP="001226E4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1226E4" w:rsidRPr="006B383E" w:rsidRDefault="001226E4" w:rsidP="001226E4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1226E4" w:rsidRPr="006B383E" w:rsidRDefault="001226E4" w:rsidP="001226E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1226E4" w:rsidRPr="006B383E" w:rsidTr="00A029A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E4" w:rsidRPr="006B383E" w:rsidRDefault="001226E4" w:rsidP="00A029A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E4" w:rsidRPr="006B383E" w:rsidRDefault="001226E4" w:rsidP="00A029A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1226E4" w:rsidRPr="006B383E" w:rsidTr="00A029A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E4" w:rsidRPr="006B383E" w:rsidRDefault="001226E4" w:rsidP="00A029A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E4" w:rsidRPr="006B383E" w:rsidRDefault="001226E4" w:rsidP="00A029A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1226E4" w:rsidRPr="006B383E" w:rsidTr="00A029A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E4" w:rsidRPr="006B383E" w:rsidRDefault="001226E4" w:rsidP="00A029A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E4" w:rsidRPr="006B383E" w:rsidRDefault="001226E4" w:rsidP="00A029A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1226E4" w:rsidRPr="006B383E" w:rsidTr="00A029A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E4" w:rsidRPr="006B383E" w:rsidRDefault="001226E4" w:rsidP="00A029A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E4" w:rsidRPr="006B383E" w:rsidRDefault="001226E4" w:rsidP="00A029A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1226E4" w:rsidRPr="006B383E" w:rsidRDefault="001226E4" w:rsidP="001226E4">
      <w:pPr>
        <w:rPr>
          <w:rFonts w:asciiTheme="minorHAnsi" w:hAnsiTheme="minorHAnsi"/>
        </w:rPr>
      </w:pPr>
    </w:p>
    <w:p w:rsidR="001226E4" w:rsidRPr="006B383E" w:rsidRDefault="001226E4" w:rsidP="001226E4">
      <w:pPr>
        <w:rPr>
          <w:rFonts w:asciiTheme="minorHAnsi" w:hAnsiTheme="minorHAnsi"/>
        </w:rPr>
      </w:pPr>
      <w:r w:rsidRPr="006B383E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1226E4" w:rsidRPr="006B383E" w:rsidTr="00A029A6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6E4" w:rsidRPr="006B383E" w:rsidRDefault="001226E4" w:rsidP="00A029A6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6E4" w:rsidRPr="006B383E" w:rsidRDefault="001226E4" w:rsidP="00A029A6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1226E4" w:rsidRPr="006B383E" w:rsidTr="00A029A6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226E4" w:rsidRPr="006B383E" w:rsidRDefault="001226E4" w:rsidP="00A029A6">
            <w:pPr>
              <w:rPr>
                <w:rFonts w:asciiTheme="minorHAnsi" w:hAnsiTheme="minorHAnsi" w:cs="Arial"/>
              </w:rPr>
            </w:pPr>
          </w:p>
        </w:tc>
      </w:tr>
      <w:tr w:rsidR="001226E4" w:rsidRPr="006B383E" w:rsidTr="00A029A6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6E4" w:rsidRPr="006B383E" w:rsidRDefault="001226E4" w:rsidP="00A029A6">
            <w:pPr>
              <w:spacing w:line="312" w:lineRule="auto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E4" w:rsidRPr="006B383E" w:rsidRDefault="001226E4" w:rsidP="00A029A6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6E4" w:rsidRPr="006B383E" w:rsidRDefault="001226E4" w:rsidP="00A029A6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E4" w:rsidRPr="006B383E" w:rsidRDefault="001226E4" w:rsidP="00A029A6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Razítko</w:t>
            </w:r>
            <w:r w:rsidRPr="006B383E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6E4" w:rsidRPr="006B383E" w:rsidRDefault="001226E4" w:rsidP="00A029A6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</w:rPr>
              <w:t> </w:t>
            </w:r>
          </w:p>
        </w:tc>
      </w:tr>
    </w:tbl>
    <w:p w:rsidR="001226E4" w:rsidRDefault="001226E4" w:rsidP="001226E4">
      <w:pPr>
        <w:spacing w:after="160" w:line="259" w:lineRule="auto"/>
        <w:rPr>
          <w:rFonts w:asciiTheme="minorHAnsi" w:hAnsiTheme="minorHAnsi" w:cs="Arial"/>
          <w:b/>
          <w:shd w:val="clear" w:color="auto" w:fill="FFFFFF"/>
        </w:rPr>
      </w:pPr>
    </w:p>
    <w:p w:rsidR="001226E4" w:rsidRPr="006B383E" w:rsidRDefault="001226E4" w:rsidP="001226E4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6B383E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1226E4" w:rsidRPr="006B383E" w:rsidRDefault="001226E4" w:rsidP="001226E4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 xml:space="preserve">Na </w:t>
      </w:r>
      <w:r>
        <w:rPr>
          <w:rFonts w:asciiTheme="minorHAnsi" w:hAnsiTheme="minorHAnsi"/>
          <w:b/>
        </w:rPr>
        <w:t>Magistrátu</w:t>
      </w:r>
      <w:r w:rsidRPr="006B383E">
        <w:rPr>
          <w:rFonts w:asciiTheme="minorHAnsi" w:hAnsiTheme="minorHAnsi"/>
          <w:b/>
        </w:rPr>
        <w:t xml:space="preserve"> hl. města Prahy</w:t>
      </w:r>
    </w:p>
    <w:p w:rsidR="001226E4" w:rsidRPr="006B383E" w:rsidRDefault="001226E4" w:rsidP="001226E4">
      <w:pPr>
        <w:pStyle w:val="Odstavecseseznamem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Adresa:</w:t>
      </w:r>
    </w:p>
    <w:p w:rsidR="001226E4" w:rsidRPr="006B383E" w:rsidRDefault="001226E4" w:rsidP="001226E4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Magistrát</w:t>
      </w:r>
      <w:r w:rsidRPr="006B383E">
        <w:rPr>
          <w:rFonts w:asciiTheme="minorHAnsi" w:hAnsiTheme="minorHAnsi"/>
        </w:rPr>
        <w:t xml:space="preserve"> hl. města Prahy</w:t>
      </w:r>
    </w:p>
    <w:p w:rsidR="001226E4" w:rsidRPr="006B383E" w:rsidRDefault="001226E4" w:rsidP="001226E4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Jungmannova 35/29</w:t>
      </w:r>
    </w:p>
    <w:p w:rsidR="001226E4" w:rsidRPr="006B383E" w:rsidRDefault="001226E4" w:rsidP="001226E4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110 01</w:t>
      </w:r>
      <w:r w:rsidRPr="006B383E">
        <w:rPr>
          <w:rFonts w:asciiTheme="minorHAnsi" w:hAnsiTheme="minorHAnsi"/>
        </w:rPr>
        <w:t xml:space="preserve"> Praha </w:t>
      </w:r>
      <w:r>
        <w:rPr>
          <w:rFonts w:asciiTheme="minorHAnsi" w:hAnsiTheme="minorHAnsi"/>
        </w:rPr>
        <w:t>1</w:t>
      </w:r>
      <w:r w:rsidRPr="006B383E">
        <w:rPr>
          <w:rFonts w:asciiTheme="minorHAnsi" w:hAnsiTheme="minorHAnsi"/>
        </w:rPr>
        <w:t xml:space="preserve"> </w:t>
      </w:r>
    </w:p>
    <w:p w:rsidR="001226E4" w:rsidRPr="006B383E" w:rsidRDefault="001226E4" w:rsidP="001226E4">
      <w:pPr>
        <w:pStyle w:val="Odstavecseseznamem"/>
        <w:rPr>
          <w:rFonts w:asciiTheme="minorHAnsi" w:hAnsiTheme="minorHAnsi"/>
        </w:rPr>
      </w:pPr>
    </w:p>
    <w:p w:rsidR="001226E4" w:rsidRPr="006B383E" w:rsidRDefault="001226E4" w:rsidP="001226E4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Nebo</w:t>
      </w:r>
    </w:p>
    <w:p w:rsidR="001226E4" w:rsidRPr="006B383E" w:rsidRDefault="001226E4" w:rsidP="001226E4">
      <w:pPr>
        <w:pStyle w:val="Odstavecseseznamem"/>
        <w:rPr>
          <w:rFonts w:asciiTheme="minorHAnsi" w:hAnsiTheme="minorHAnsi"/>
        </w:rPr>
      </w:pPr>
    </w:p>
    <w:p w:rsidR="001226E4" w:rsidRPr="006B383E" w:rsidRDefault="001226E4" w:rsidP="001226E4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Do datové schránky </w:t>
      </w:r>
    </w:p>
    <w:p w:rsidR="001226E4" w:rsidRPr="006B383E" w:rsidRDefault="001226E4" w:rsidP="001226E4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Odbor evropských fondů MHMP</w:t>
      </w:r>
    </w:p>
    <w:p w:rsidR="001226E4" w:rsidRPr="006B383E" w:rsidRDefault="001226E4" w:rsidP="001226E4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ID datové schránky: </w:t>
      </w:r>
      <w:r>
        <w:rPr>
          <w:rFonts w:asciiTheme="minorHAnsi" w:hAnsiTheme="minorHAnsi"/>
          <w:b/>
        </w:rPr>
        <w:t>48ia97h</w:t>
      </w:r>
    </w:p>
    <w:p w:rsidR="001226E4" w:rsidRPr="006B383E" w:rsidRDefault="001226E4" w:rsidP="001226E4">
      <w:pPr>
        <w:jc w:val="both"/>
        <w:rPr>
          <w:rFonts w:asciiTheme="minorHAnsi" w:hAnsiTheme="minorHAnsi"/>
        </w:rPr>
      </w:pPr>
    </w:p>
    <w:p w:rsidR="00A5125F" w:rsidRDefault="001226E4" w:rsidP="001226E4">
      <w:pPr>
        <w:jc w:val="both"/>
      </w:pPr>
      <w:r w:rsidRPr="006B383E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C75FB5">
          <w:rPr>
            <w:rStyle w:val="Hypertextovodkaz"/>
            <w:rFonts w:asciiTheme="minorHAnsi" w:hAnsiTheme="minorHAnsi"/>
          </w:rPr>
          <w:t>iti@</w:t>
        </w:r>
        <w:r w:rsidRPr="001D4F45">
          <w:rPr>
            <w:rStyle w:val="Hypertextovodkaz"/>
            <w:rFonts w:asciiTheme="minorHAnsi" w:hAnsiTheme="minorHAnsi"/>
          </w:rPr>
          <w:t>praha.eu</w:t>
        </w:r>
      </w:hyperlink>
      <w:r w:rsidRPr="006B383E">
        <w:rPr>
          <w:rFonts w:asciiTheme="minorHAnsi" w:hAnsiTheme="minorHAnsi"/>
        </w:rPr>
        <w:t xml:space="preserve"> (v editovatelné podobě, nepodepsaný).</w:t>
      </w:r>
    </w:p>
    <w:sectPr w:rsidR="00A512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B0" w:rsidRDefault="000B62B0" w:rsidP="001226E4">
      <w:r>
        <w:separator/>
      </w:r>
    </w:p>
  </w:endnote>
  <w:endnote w:type="continuationSeparator" w:id="0">
    <w:p w:rsidR="000B62B0" w:rsidRDefault="000B62B0" w:rsidP="0012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1"/>
      <w:docPartObj>
        <w:docPartGallery w:val="Page Numbers (Bottom of Page)"/>
        <w:docPartUnique/>
      </w:docPartObj>
    </w:sdtPr>
    <w:sdtEndPr/>
    <w:sdtContent>
      <w:p w:rsidR="00FC4014" w:rsidRDefault="000B62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E4">
          <w:rPr>
            <w:noProof/>
          </w:rPr>
          <w:t>1</w:t>
        </w:r>
        <w:r>
          <w:fldChar w:fldCharType="end"/>
        </w:r>
      </w:p>
    </w:sdtContent>
  </w:sdt>
  <w:p w:rsidR="00FC4014" w:rsidRDefault="000B62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B0" w:rsidRDefault="000B62B0" w:rsidP="001226E4">
      <w:r>
        <w:separator/>
      </w:r>
    </w:p>
  </w:footnote>
  <w:footnote w:type="continuationSeparator" w:id="0">
    <w:p w:rsidR="000B62B0" w:rsidRDefault="000B62B0" w:rsidP="0012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E4" w:rsidRDefault="001226E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CA0B77" wp14:editId="332690C6">
              <wp:simplePos x="0" y="0"/>
              <wp:positionH relativeFrom="margin">
                <wp:posOffset>0</wp:posOffset>
              </wp:positionH>
              <wp:positionV relativeFrom="paragraph">
                <wp:posOffset>174625</wp:posOffset>
              </wp:positionV>
              <wp:extent cx="5686425" cy="771525"/>
              <wp:effectExtent l="0" t="0" r="9525" b="9525"/>
              <wp:wrapSquare wrapText="bothSides"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7" name="Obrázek 17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Obrázek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6291D2" id="Skupina 16" o:spid="_x0000_s1026" style="position:absolute;margin-left:0;margin-top:13.75pt;width:447.75pt;height:60.75pt;z-index:251659264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CgAAAAAAAAAhALzDXuvBFQAAwRUAABUAAABkcnMvbWVkaWEvaW1hZ2UyLmpw&#10;ZWf/2P/gABBKRklGAAEBAQDcANwAAP/bAEMAAgEBAQEBAgEBAQICAgICBAMCAgICBQQEAwQGBQYG&#10;BgUGBgYHCQgGBwkHBgYICwgJCgoKCgoGCAsMCwoMCQoKCv/bAEMBAgICAgICBQMDBQoHBgcKCgoK&#10;CgoKCgoKCgoKCgoKCgoKCgoKCgoKCgoKCgoKCgoKCgoKCgoKCgoKCgoKCgoKCv/AABEIAFUAV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7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3venDAAAA2wAAAA8AAABkcnMvZG93bnJldi54bWxEj09rwkAQxe9Cv8MyBW9mUw9VUlcppQWh&#10;B/HPocchOyah2dmwO8bop3cFwdsM773fvFmsBteqnkJsPBt4y3JQxKW3DVcGDvufyRxUFGSLrWcy&#10;cKEIq+XLaIGF9WfeUr+TSiUIxwIN1CJdoXUsa3IYM98RJ+3og0NJa6i0DXhOcNfqaZ6/a4cNpws1&#10;dvRVU/m/O7lE+fbi/k625023vsbf0KNsjsaMX4fPD1BCgzzNj/TapvozuP+SBt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be96cMAAADbAAAADwAAAAAAAAAAAAAAAACf&#10;AgAAZHJzL2Rvd25yZXYueG1sUEsFBgAAAAAEAAQA9wAAAI8DAAAAAA==&#10;">
                <v:imagedata r:id="rId3" o:title="IROP_CZ_RO_B_C RGB_malý"/>
                <v:path arrowok="t"/>
              </v:shape>
              <v:shape id="Obrázek 18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v/AXAAAAA2wAAAA8AAABkcnMvZG93bnJldi54bWxEj01rAjEQhu8F/0MYobearRSR1SitUNCj&#10;H+B12Iy7a5NJ3KTr+u+dQ6G3Geb9eGa5HrxTPXWpDWzgfVKAIq6Cbbk2cDp+v81BpYxs0QUmAw9K&#10;sF6NXpZY2nDnPfWHXCsJ4VSigSbnWGqdqoY8pkmIxHK7hM5jlrWrte3wLuHe6WlRzLTHlqWhwUib&#10;hqqfw6+X3vPH0fUxTv01+rCbuf31Fr+MeR0PnwtQmYb8L/5zb63gC6z8IgPo1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G/8BcAAAADbAAAADwAAAAAAAAAAAAAAAACfAgAA&#10;ZHJzL2Rvd25yZXYueG1sUEsFBgAAAAAEAAQA9wAAAIwDAAAAAA=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E4"/>
    <w:rsid w:val="000B62B0"/>
    <w:rsid w:val="001226E4"/>
    <w:rsid w:val="00584BB0"/>
    <w:rsid w:val="009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3C9230A-175B-4BF7-A03E-7149E5B8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6E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226E4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226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226E4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1226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26E4"/>
  </w:style>
  <w:style w:type="table" w:styleId="Mkatabulky">
    <w:name w:val="Table Grid"/>
    <w:basedOn w:val="Normlntabulka"/>
    <w:uiPriority w:val="39"/>
    <w:rsid w:val="0012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1226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26E4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1226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226E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226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26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CF9DC5A6FE4E25A58619DFF3361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8993D-C3CA-4C1B-B7DF-550781F6AEFB}"/>
      </w:docPartPr>
      <w:docPartBody>
        <w:p w:rsidR="00000000" w:rsidRDefault="00940812" w:rsidP="00940812">
          <w:pPr>
            <w:pStyle w:val="E0CF9DC5A6FE4E25A58619DFF33614F0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0BBCFE8305C949B5ABC927F33A56F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FC783-4D17-4A0A-BA66-5982AC8A0AC0}"/>
      </w:docPartPr>
      <w:docPartBody>
        <w:p w:rsidR="00000000" w:rsidRDefault="00940812" w:rsidP="00940812">
          <w:pPr>
            <w:pStyle w:val="0BBCFE8305C949B5ABC927F33A56FA51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F7327AE0276B40D38DE7D13D4B8A2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91B81-4D5E-419F-9D0D-D6BA8BF1811D}"/>
      </w:docPartPr>
      <w:docPartBody>
        <w:p w:rsidR="00000000" w:rsidRDefault="00940812" w:rsidP="00940812">
          <w:pPr>
            <w:pStyle w:val="F7327AE0276B40D38DE7D13D4B8A2A40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B5C8C24E37774BB4AFD46567AC256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0AF8D-BA70-44A7-AF95-99FE21ECED33}"/>
      </w:docPartPr>
      <w:docPartBody>
        <w:p w:rsidR="00000000" w:rsidRDefault="00940812" w:rsidP="00940812">
          <w:pPr>
            <w:pStyle w:val="B5C8C24E37774BB4AFD46567AC256E48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904B16E756F549B291D2AC278505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A4BE90-7A2D-4351-94D5-183D4E86CBA1}"/>
      </w:docPartPr>
      <w:docPartBody>
        <w:p w:rsidR="00000000" w:rsidRDefault="00940812" w:rsidP="00940812">
          <w:pPr>
            <w:pStyle w:val="904B16E756F549B291D2AC2785052AAF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6DC2150D422B4F2FBED6AD2F40444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0DF16-3EDA-4B12-8304-BE8EFD3B7E49}"/>
      </w:docPartPr>
      <w:docPartBody>
        <w:p w:rsidR="00000000" w:rsidRDefault="00940812" w:rsidP="00940812">
          <w:pPr>
            <w:pStyle w:val="6DC2150D422B4F2FBED6AD2F40444E21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A9AF748F26E94754AB5FB61C28A1E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5B900-A8A7-48D3-B40E-DDAA22E32392}"/>
      </w:docPartPr>
      <w:docPartBody>
        <w:p w:rsidR="00000000" w:rsidRDefault="00940812" w:rsidP="00940812">
          <w:pPr>
            <w:pStyle w:val="A9AF748F26E94754AB5FB61C28A1EF70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980B0A5AC5E44840AAB5C7CD00D7B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C023F-F80B-4BED-85E3-AA609E28463D}"/>
      </w:docPartPr>
      <w:docPartBody>
        <w:p w:rsidR="00000000" w:rsidRDefault="00940812" w:rsidP="00940812">
          <w:pPr>
            <w:pStyle w:val="980B0A5AC5E44840AAB5C7CD00D7B849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56184A19E492462B983F7F20D2EC3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7CF74-AB9C-4A08-B709-68363305413B}"/>
      </w:docPartPr>
      <w:docPartBody>
        <w:p w:rsidR="00000000" w:rsidRDefault="00940812" w:rsidP="00940812">
          <w:pPr>
            <w:pStyle w:val="56184A19E492462B983F7F20D2EC3541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B5B1D378D8E040B48974258FB4577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99E55-7936-40F4-A15B-9F61B653AED6}"/>
      </w:docPartPr>
      <w:docPartBody>
        <w:p w:rsidR="00000000" w:rsidRDefault="00940812" w:rsidP="00940812">
          <w:pPr>
            <w:pStyle w:val="B5B1D378D8E040B48974258FB45779C3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0AB56A6FB8204F62BAFA8F07D2F22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E5AD7-D01D-4CF1-8E3C-D215C186D685}"/>
      </w:docPartPr>
      <w:docPartBody>
        <w:p w:rsidR="00000000" w:rsidRDefault="00940812" w:rsidP="00940812">
          <w:pPr>
            <w:pStyle w:val="0AB56A6FB8204F62BAFA8F07D2F22C76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12"/>
    <w:rsid w:val="00940812"/>
    <w:rsid w:val="00E2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0812"/>
    <w:rPr>
      <w:color w:val="808080"/>
    </w:rPr>
  </w:style>
  <w:style w:type="paragraph" w:customStyle="1" w:styleId="E0CF9DC5A6FE4E25A58619DFF33614F0">
    <w:name w:val="E0CF9DC5A6FE4E25A58619DFF33614F0"/>
    <w:rsid w:val="00940812"/>
  </w:style>
  <w:style w:type="paragraph" w:customStyle="1" w:styleId="0BBCFE8305C949B5ABC927F33A56FA51">
    <w:name w:val="0BBCFE8305C949B5ABC927F33A56FA51"/>
    <w:rsid w:val="00940812"/>
  </w:style>
  <w:style w:type="paragraph" w:customStyle="1" w:styleId="F7327AE0276B40D38DE7D13D4B8A2A40">
    <w:name w:val="F7327AE0276B40D38DE7D13D4B8A2A40"/>
    <w:rsid w:val="00940812"/>
  </w:style>
  <w:style w:type="paragraph" w:customStyle="1" w:styleId="B5C8C24E37774BB4AFD46567AC256E48">
    <w:name w:val="B5C8C24E37774BB4AFD46567AC256E48"/>
    <w:rsid w:val="00940812"/>
  </w:style>
  <w:style w:type="paragraph" w:customStyle="1" w:styleId="904B16E756F549B291D2AC2785052AAF">
    <w:name w:val="904B16E756F549B291D2AC2785052AAF"/>
    <w:rsid w:val="00940812"/>
  </w:style>
  <w:style w:type="paragraph" w:customStyle="1" w:styleId="6DC2150D422B4F2FBED6AD2F40444E21">
    <w:name w:val="6DC2150D422B4F2FBED6AD2F40444E21"/>
    <w:rsid w:val="00940812"/>
  </w:style>
  <w:style w:type="paragraph" w:customStyle="1" w:styleId="A9AF748F26E94754AB5FB61C28A1EF70">
    <w:name w:val="A9AF748F26E94754AB5FB61C28A1EF70"/>
    <w:rsid w:val="00940812"/>
  </w:style>
  <w:style w:type="paragraph" w:customStyle="1" w:styleId="980B0A5AC5E44840AAB5C7CD00D7B849">
    <w:name w:val="980B0A5AC5E44840AAB5C7CD00D7B849"/>
    <w:rsid w:val="00940812"/>
  </w:style>
  <w:style w:type="paragraph" w:customStyle="1" w:styleId="56184A19E492462B983F7F20D2EC3541">
    <w:name w:val="56184A19E492462B983F7F20D2EC3541"/>
    <w:rsid w:val="00940812"/>
  </w:style>
  <w:style w:type="paragraph" w:customStyle="1" w:styleId="B5B1D378D8E040B48974258FB45779C3">
    <w:name w:val="B5B1D378D8E040B48974258FB45779C3"/>
    <w:rsid w:val="00940812"/>
  </w:style>
  <w:style w:type="paragraph" w:customStyle="1" w:styleId="0AB56A6FB8204F62BAFA8F07D2F22C76">
    <w:name w:val="0AB56A6FB8204F62BAFA8F07D2F22C76"/>
    <w:rsid w:val="0094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2021-06-04T07:44:00Z</dcterms:created>
  <dcterms:modified xsi:type="dcterms:W3CDTF">2021-06-04T07:46:00Z</dcterms:modified>
</cp:coreProperties>
</file>