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F09" w:rsidRPr="006B383E" w:rsidRDefault="00975F09" w:rsidP="00975F09">
      <w:pPr>
        <w:spacing w:after="160" w:line="259" w:lineRule="auto"/>
        <w:rPr>
          <w:rFonts w:asciiTheme="minorHAnsi" w:hAnsiTheme="minorHAnsi"/>
          <w:i/>
          <w:color w:val="808080" w:themeColor="background1" w:themeShade="80"/>
        </w:rPr>
      </w:pPr>
      <w:r w:rsidRPr="006B383E">
        <w:rPr>
          <w:rFonts w:asciiTheme="minorHAnsi" w:hAnsiTheme="minorHAnsi"/>
          <w:i/>
          <w:color w:val="808080" w:themeColor="background1" w:themeShade="80"/>
        </w:rPr>
        <w:t xml:space="preserve">Příloha č. 1 Výzvy č. </w:t>
      </w:r>
      <w:r>
        <w:rPr>
          <w:rFonts w:asciiTheme="minorHAnsi" w:hAnsiTheme="minorHAnsi"/>
          <w:i/>
          <w:color w:val="808080" w:themeColor="background1" w:themeShade="80"/>
        </w:rPr>
        <w:t>17</w:t>
      </w:r>
      <w:r w:rsidRPr="006B383E">
        <w:rPr>
          <w:rFonts w:asciiTheme="minorHAnsi" w:hAnsiTheme="minorHAnsi"/>
          <w:i/>
          <w:color w:val="808080" w:themeColor="background1" w:themeShade="80"/>
        </w:rPr>
        <w:t xml:space="preserve"> Nositele Integrované strategie pro ITI Pražské metropolitní oblasti</w:t>
      </w:r>
    </w:p>
    <w:p w:rsidR="00975F09" w:rsidRPr="006B383E" w:rsidRDefault="00975F09" w:rsidP="00975F09">
      <w:pPr>
        <w:jc w:val="center"/>
        <w:rPr>
          <w:rFonts w:asciiTheme="minorHAnsi" w:hAnsiTheme="minorHAnsi"/>
          <w:b/>
          <w:color w:val="33CCFF"/>
        </w:rPr>
      </w:pPr>
      <w:r w:rsidRPr="006B383E">
        <w:rPr>
          <w:rFonts w:asciiTheme="minorHAnsi" w:hAnsiTheme="minorHAnsi"/>
          <w:b/>
          <w:color w:val="33CCFF"/>
        </w:rPr>
        <w:t>PROJEKTOVÝ ZÁMĚR ITI PMO – TERMINÁLY VEŘEJNÉ DOPRAVY</w:t>
      </w:r>
      <w:r>
        <w:rPr>
          <w:rFonts w:asciiTheme="minorHAnsi" w:hAnsiTheme="minorHAnsi"/>
          <w:b/>
          <w:color w:val="33CCFF"/>
        </w:rPr>
        <w:t xml:space="preserve"> a P+R</w:t>
      </w:r>
    </w:p>
    <w:tbl>
      <w:tblPr>
        <w:tblStyle w:val="Mkatabulky"/>
        <w:tblW w:w="9640" w:type="dxa"/>
        <w:tblLayout w:type="fixed"/>
        <w:tblLook w:val="04A0" w:firstRow="1" w:lastRow="0" w:firstColumn="1" w:lastColumn="0" w:noHBand="0" w:noVBand="1"/>
      </w:tblPr>
      <w:tblGrid>
        <w:gridCol w:w="1510"/>
        <w:gridCol w:w="1150"/>
        <w:gridCol w:w="312"/>
        <w:gridCol w:w="1559"/>
        <w:gridCol w:w="822"/>
        <w:gridCol w:w="851"/>
        <w:gridCol w:w="30"/>
        <w:gridCol w:w="851"/>
        <w:gridCol w:w="852"/>
        <w:gridCol w:w="1703"/>
      </w:tblGrid>
      <w:tr w:rsidR="00975F09" w:rsidRPr="006B383E" w:rsidTr="00D00C33">
        <w:trPr>
          <w:trHeight w:val="567"/>
        </w:trPr>
        <w:tc>
          <w:tcPr>
            <w:tcW w:w="4531" w:type="dxa"/>
            <w:gridSpan w:val="4"/>
            <w:shd w:val="clear" w:color="auto" w:fill="33CCFF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  <w:b/>
              </w:rPr>
            </w:pPr>
            <w:r w:rsidRPr="006B383E">
              <w:rPr>
                <w:rFonts w:asciiTheme="minorHAnsi" w:hAnsiTheme="minorHAnsi"/>
                <w:b/>
              </w:rPr>
              <w:t>NÁZEV PROJEKTOVÉHO ZÁMĚRU</w:t>
            </w:r>
          </w:p>
        </w:tc>
        <w:tc>
          <w:tcPr>
            <w:tcW w:w="5109" w:type="dxa"/>
            <w:gridSpan w:val="6"/>
            <w:shd w:val="clear" w:color="auto" w:fill="FFFFFF" w:themeFill="background1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  <w:b/>
              </w:rPr>
            </w:pPr>
          </w:p>
        </w:tc>
      </w:tr>
      <w:tr w:rsidR="00975F09" w:rsidRPr="006B383E" w:rsidTr="00D00C33">
        <w:trPr>
          <w:trHeight w:val="567"/>
        </w:trPr>
        <w:tc>
          <w:tcPr>
            <w:tcW w:w="2660" w:type="dxa"/>
            <w:gridSpan w:val="2"/>
          </w:tcPr>
          <w:p w:rsidR="00975F09" w:rsidRPr="006B383E" w:rsidRDefault="00975F09" w:rsidP="00D00C33">
            <w:pPr>
              <w:rPr>
                <w:rFonts w:asciiTheme="minorHAnsi" w:hAnsiTheme="minorHAnsi"/>
                <w:highlight w:val="yellow"/>
              </w:rPr>
            </w:pPr>
            <w:r w:rsidRPr="006B383E">
              <w:rPr>
                <w:rFonts w:asciiTheme="minorHAnsi" w:hAnsiTheme="minorHAnsi"/>
              </w:rPr>
              <w:t>ČÍSLO A NÁZEV SPECIFICKÉHO CÍLE OPERAČNÍHO PROGRAMU</w:t>
            </w:r>
          </w:p>
        </w:tc>
        <w:sdt>
          <w:sdtPr>
            <w:rPr>
              <w:rFonts w:asciiTheme="minorHAnsi" w:hAnsiTheme="minorHAnsi"/>
            </w:rPr>
            <w:id w:val="960772376"/>
            <w:placeholder>
              <w:docPart w:val="36EF48A550A74FC49056D62CEDC779E1"/>
            </w:placeholder>
            <w:showingPlcHdr/>
            <w:dropDownList>
              <w:listItem w:value="Zvolte položku."/>
              <w:listItem w:displayText="SC_1.2_IROP_Zvýšení podílu udržitelných forem dopravy" w:value="SC_1.2_IROP_Zvýšení podílu udržitelných forem dopravy"/>
            </w:dropDownList>
          </w:sdtPr>
          <w:sdtContent>
            <w:tc>
              <w:tcPr>
                <w:tcW w:w="1871" w:type="dxa"/>
                <w:gridSpan w:val="2"/>
                <w:shd w:val="clear" w:color="auto" w:fill="FFFFFF" w:themeFill="background1"/>
                <w:vAlign w:val="center"/>
              </w:tcPr>
              <w:p w:rsidR="00975F09" w:rsidRPr="006B383E" w:rsidRDefault="00975F09" w:rsidP="00D00C33">
                <w:pPr>
                  <w:spacing w:line="276" w:lineRule="auto"/>
                  <w:rPr>
                    <w:rFonts w:asciiTheme="minorHAnsi" w:hAnsiTheme="minorHAnsi"/>
                    <w:highlight w:val="yellow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2554" w:type="dxa"/>
            <w:gridSpan w:val="4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ČÍSLO A NÁZEV VÝZVY ŘÍDÍCÍHO ORGÁNU</w:t>
            </w:r>
          </w:p>
        </w:tc>
        <w:sdt>
          <w:sdtPr>
            <w:rPr>
              <w:rFonts w:asciiTheme="minorHAnsi" w:hAnsiTheme="minorHAnsi"/>
            </w:rPr>
            <w:id w:val="588354761"/>
            <w:placeholder>
              <w:docPart w:val="77D06704D05A4643B82EE00C111FD04E"/>
            </w:placeholder>
            <w:showingPlcHdr/>
            <w:dropDownList>
              <w:listItem w:value="Zvolte položku."/>
              <w:listItem w:displayText=" IROP, výzva č. 50_Udržitelná doprava - integrované projekty ITI" w:value=" IROP, výzva č. 50_Udržitelná doprava - integrované projekty ITI"/>
            </w:dropDownList>
          </w:sdtPr>
          <w:sdtContent>
            <w:tc>
              <w:tcPr>
                <w:tcW w:w="2555" w:type="dxa"/>
                <w:gridSpan w:val="2"/>
                <w:vAlign w:val="center"/>
              </w:tcPr>
              <w:p w:rsidR="00975F09" w:rsidRPr="006B383E" w:rsidRDefault="00975F09" w:rsidP="00D00C33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975F09" w:rsidRPr="006B383E" w:rsidTr="00D00C33">
        <w:trPr>
          <w:trHeight w:val="567"/>
        </w:trPr>
        <w:tc>
          <w:tcPr>
            <w:tcW w:w="2660" w:type="dxa"/>
            <w:gridSpan w:val="2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ČÍSLO A NÁZEV OPATŘENÍ STRATEGIE ITI</w:t>
            </w:r>
          </w:p>
        </w:tc>
        <w:sdt>
          <w:sdtPr>
            <w:rPr>
              <w:rFonts w:asciiTheme="minorHAnsi" w:hAnsiTheme="minorHAnsi"/>
            </w:rPr>
            <w:id w:val="-1155374073"/>
            <w:placeholder>
              <w:docPart w:val="58C19D969A9C4EB9AF78C25C0BF4787F"/>
            </w:placeholder>
            <w:showingPlcHdr/>
            <w:dropDownList>
              <w:listItem w:value="Zvolte položku."/>
              <w:listItem w:displayText="1.1.1_Výstavba a modernizace terminálů veřejné dopravy a systémů pro přestup na veřejnou dopravu v zázemí Prahy" w:value="1.1.1_Výstavba a modernizace terminálů veřejné dopravy a systémů pro přestup na veřejnou dopravu v zázemí Prahy"/>
            </w:dropDownList>
          </w:sdtPr>
          <w:sdtContent>
            <w:tc>
              <w:tcPr>
                <w:tcW w:w="1871" w:type="dxa"/>
                <w:gridSpan w:val="2"/>
                <w:shd w:val="clear" w:color="auto" w:fill="FFFFFF" w:themeFill="background1"/>
                <w:vAlign w:val="center"/>
              </w:tcPr>
              <w:p w:rsidR="00975F09" w:rsidRPr="006B383E" w:rsidRDefault="00975F09" w:rsidP="00D00C33">
                <w:pPr>
                  <w:rPr>
                    <w:rFonts w:asciiTheme="minorHAnsi" w:hAnsiTheme="minorHAnsi"/>
                    <w:highlight w:val="yellow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2554" w:type="dxa"/>
            <w:gridSpan w:val="4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ČÍSLO A NÁZEV VÝZVY NOSITELE ITI</w:t>
            </w:r>
          </w:p>
        </w:tc>
        <w:sdt>
          <w:sdtPr>
            <w:rPr>
              <w:rFonts w:asciiTheme="minorHAnsi" w:hAnsiTheme="minorHAnsi"/>
            </w:rPr>
            <w:id w:val="1340265808"/>
            <w:placeholder>
              <w:docPart w:val="97BDED10815F4C6A96DA9254DB0D1A73"/>
            </w:placeholder>
            <w:showingPlcHdr/>
            <w:dropDownList>
              <w:listItem w:value="Zvolte položku."/>
              <w:listItem w:displayText="NOSITEL_výzva č. 17_Výstavba a modernizace terminálů veřejné dopravy a systémů pro přestup na veřejnou dopravu v zázemí Prahy II." w:value="NOSITEL_výzva č. 17_Výstavba a modernizace terminálů veřejné dopravy a systémů pro přestup na veřejnou dopravu v zázemí Prahy II."/>
            </w:dropDownList>
          </w:sdtPr>
          <w:sdtContent>
            <w:tc>
              <w:tcPr>
                <w:tcW w:w="2555" w:type="dxa"/>
                <w:gridSpan w:val="2"/>
                <w:vAlign w:val="center"/>
              </w:tcPr>
              <w:p w:rsidR="00975F09" w:rsidRPr="006B383E" w:rsidRDefault="00975F09" w:rsidP="00D00C33">
                <w:pPr>
                  <w:jc w:val="center"/>
                  <w:rPr>
                    <w:rFonts w:asciiTheme="minorHAnsi" w:hAnsiTheme="minorHAnsi"/>
                  </w:rPr>
                </w:pPr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975F09" w:rsidRPr="006B383E" w:rsidTr="00D00C33">
        <w:trPr>
          <w:trHeight w:val="567"/>
        </w:trPr>
        <w:tc>
          <w:tcPr>
            <w:tcW w:w="4531" w:type="dxa"/>
            <w:gridSpan w:val="4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IDENTIFIKACE ŽADATELE</w:t>
            </w:r>
          </w:p>
          <w:p w:rsidR="00975F09" w:rsidRPr="006B383E" w:rsidRDefault="00975F09" w:rsidP="00D00C33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(název, právní subjektivita, sídlo, odpovědné osoby žadatele vč. kontaktů (telefon, email); kontaktní údaje budou sloužit ke komunikaci se žadatelem)</w:t>
            </w:r>
          </w:p>
        </w:tc>
        <w:tc>
          <w:tcPr>
            <w:tcW w:w="5109" w:type="dxa"/>
            <w:gridSpan w:val="6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</w:p>
        </w:tc>
      </w:tr>
      <w:tr w:rsidR="00975F09" w:rsidRPr="006B383E" w:rsidTr="00D00C33">
        <w:trPr>
          <w:trHeight w:val="567"/>
        </w:trPr>
        <w:tc>
          <w:tcPr>
            <w:tcW w:w="4531" w:type="dxa"/>
            <w:gridSpan w:val="4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PARTNER/PARTNEŘI PROJEKTU</w:t>
            </w:r>
          </w:p>
          <w:p w:rsidR="00975F09" w:rsidRPr="006B383E" w:rsidRDefault="00975F09" w:rsidP="00D00C33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(výčet zapojených subjektů, včetně popisu jejich zapojení)</w:t>
            </w:r>
          </w:p>
        </w:tc>
        <w:tc>
          <w:tcPr>
            <w:tcW w:w="5109" w:type="dxa"/>
            <w:gridSpan w:val="6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</w:p>
        </w:tc>
      </w:tr>
      <w:tr w:rsidR="00975F09" w:rsidRPr="006B383E" w:rsidTr="00D00C33">
        <w:trPr>
          <w:trHeight w:val="567"/>
        </w:trPr>
        <w:tc>
          <w:tcPr>
            <w:tcW w:w="4531" w:type="dxa"/>
            <w:gridSpan w:val="4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MÍSTO REALIZACE PROJEKTU</w:t>
            </w:r>
          </w:p>
          <w:p w:rsidR="00975F09" w:rsidRPr="006B383E" w:rsidRDefault="00975F09" w:rsidP="00D00C33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(výběr SO ORP; vypsat konkrétní město/obec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; k projektovému záměru přiložit situační výkres umístění terminálu/P+R v obci)</w:t>
            </w:r>
          </w:p>
        </w:tc>
        <w:sdt>
          <w:sdtPr>
            <w:rPr>
              <w:rFonts w:asciiTheme="minorHAnsi" w:hAnsiTheme="minorHAnsi"/>
            </w:rPr>
            <w:alias w:val="SO ORP"/>
            <w:tag w:val="SO ORP"/>
            <w:id w:val="-1773772530"/>
            <w:placeholder>
              <w:docPart w:val="97AC84803AB24B31BD02C1154EEBB376"/>
            </w:placeholder>
            <w:showingPlcHdr/>
            <w:dropDownList>
              <w:listItem w:value="Zvolte položku."/>
              <w:listItem w:displayText="Beroun" w:value="Beroun"/>
              <w:listItem w:displayText="Benešov" w:value="Benešov"/>
              <w:listItem w:displayText="Brandýs n. Labem" w:value="Brandýs n. Labem"/>
              <w:listItem w:displayText="Černošice" w:value="Černošice"/>
              <w:listItem w:displayText="Český Brod" w:value="Český Brod"/>
              <w:listItem w:displayText="Dobříš" w:value="Dobříš"/>
              <w:listItem w:displayText="Kladno" w:value="Kladno"/>
              <w:listItem w:displayText="Kralupy n. Vltavou" w:value="Kralupy n. Vltavou"/>
              <w:listItem w:displayText="Lysá n. Labem" w:value="Lysá n. Labem"/>
              <w:listItem w:displayText="Mělník" w:value="Mělník"/>
              <w:listItem w:displayText="Neratovice" w:value="Neratovice"/>
              <w:listItem w:displayText="Říčany" w:value="Říčany"/>
              <w:listItem w:displayText="Slaný" w:value="Slaný"/>
            </w:dropDownList>
          </w:sdtPr>
          <w:sdtContent>
            <w:tc>
              <w:tcPr>
                <w:tcW w:w="2554" w:type="dxa"/>
                <w:gridSpan w:val="4"/>
                <w:vAlign w:val="center"/>
              </w:tcPr>
              <w:p w:rsidR="00975F09" w:rsidRPr="006B383E" w:rsidRDefault="00975F09" w:rsidP="00D00C33">
                <w:pPr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2555" w:type="dxa"/>
            <w:gridSpan w:val="2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</w:p>
        </w:tc>
      </w:tr>
      <w:tr w:rsidR="00975F09" w:rsidRPr="006B383E" w:rsidTr="00D00C33">
        <w:trPr>
          <w:trHeight w:val="567"/>
        </w:trPr>
        <w:tc>
          <w:tcPr>
            <w:tcW w:w="4531" w:type="dxa"/>
            <w:gridSpan w:val="4"/>
            <w:vAlign w:val="center"/>
          </w:tcPr>
          <w:p w:rsidR="00975F09" w:rsidRDefault="00975F09" w:rsidP="00D00C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INFORMACE K MAJETKOPRÁVNÍMU VYPOŘÁDÁNÍ DOTČENÝCH POZEMKŮ </w:t>
            </w:r>
          </w:p>
          <w:p w:rsidR="00975F09" w:rsidRPr="003A51C6" w:rsidRDefault="00975F09" w:rsidP="00D00C33">
            <w:pPr>
              <w:rPr>
                <w:rFonts w:asciiTheme="minorHAnsi" w:hAnsiTheme="minorHAnsi"/>
                <w:i/>
                <w:sz w:val="20"/>
              </w:rPr>
            </w:pPr>
            <w:r w:rsidRPr="006E2CC0">
              <w:rPr>
                <w:rFonts w:asciiTheme="minorHAnsi" w:hAnsiTheme="minorHAnsi"/>
                <w:i/>
                <w:sz w:val="20"/>
              </w:rPr>
              <w:t>(</w:t>
            </w:r>
            <w:r>
              <w:rPr>
                <w:rFonts w:asciiTheme="minorHAnsi" w:hAnsiTheme="minorHAnsi"/>
                <w:i/>
                <w:sz w:val="20"/>
              </w:rPr>
              <w:t>uvést parcelární číslo pozemku, předpokládané nabytí pozemku)</w:t>
            </w:r>
          </w:p>
        </w:tc>
        <w:tc>
          <w:tcPr>
            <w:tcW w:w="5109" w:type="dxa"/>
            <w:gridSpan w:val="6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</w:p>
        </w:tc>
      </w:tr>
      <w:tr w:rsidR="00975F09" w:rsidRPr="006B383E" w:rsidTr="00D00C33">
        <w:trPr>
          <w:trHeight w:val="567"/>
        </w:trPr>
        <w:tc>
          <w:tcPr>
            <w:tcW w:w="4531" w:type="dxa"/>
            <w:gridSpan w:val="4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JAKÝ PROBLÉM PROJEKT ŘEŠÍ?</w:t>
            </w:r>
          </w:p>
          <w:p w:rsidR="00975F09" w:rsidRPr="006B383E" w:rsidRDefault="00975F09" w:rsidP="00D00C33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</w:p>
        </w:tc>
      </w:tr>
      <w:tr w:rsidR="00975F09" w:rsidRPr="006B383E" w:rsidTr="00D00C33">
        <w:trPr>
          <w:trHeight w:val="567"/>
        </w:trPr>
        <w:tc>
          <w:tcPr>
            <w:tcW w:w="4531" w:type="dxa"/>
            <w:gridSpan w:val="4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JAKÉ JSOU PŘÍČINY PROBLÉMU?</w:t>
            </w:r>
          </w:p>
          <w:p w:rsidR="00975F09" w:rsidRPr="006B383E" w:rsidRDefault="00975F09" w:rsidP="00D00C33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</w:p>
        </w:tc>
      </w:tr>
      <w:tr w:rsidR="00975F09" w:rsidRPr="006B383E" w:rsidTr="00D00C33">
        <w:trPr>
          <w:trHeight w:val="567"/>
        </w:trPr>
        <w:tc>
          <w:tcPr>
            <w:tcW w:w="4531" w:type="dxa"/>
            <w:gridSpan w:val="4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CO JE CÍLEM PROJEKTU?</w:t>
            </w:r>
          </w:p>
          <w:p w:rsidR="00975F09" w:rsidRPr="006B383E" w:rsidRDefault="00975F09" w:rsidP="00D00C33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2 000 znaků)</w:t>
            </w:r>
          </w:p>
        </w:tc>
        <w:tc>
          <w:tcPr>
            <w:tcW w:w="5109" w:type="dxa"/>
            <w:gridSpan w:val="6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</w:p>
        </w:tc>
      </w:tr>
      <w:tr w:rsidR="00975F09" w:rsidRPr="006B383E" w:rsidTr="00D00C33">
        <w:trPr>
          <w:trHeight w:val="567"/>
        </w:trPr>
        <w:tc>
          <w:tcPr>
            <w:tcW w:w="4531" w:type="dxa"/>
            <w:gridSpan w:val="4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JAKÁ ZMĚNA/Y JE/JSOU V DŮSLEDKU PROJEKTU OČEKÁVÁNA/Y?</w:t>
            </w:r>
          </w:p>
          <w:p w:rsidR="00975F09" w:rsidRPr="006B383E" w:rsidRDefault="00975F09" w:rsidP="00D00C33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</w:p>
        </w:tc>
      </w:tr>
      <w:tr w:rsidR="00975F09" w:rsidRPr="006B383E" w:rsidTr="00D00C33">
        <w:trPr>
          <w:trHeight w:val="567"/>
        </w:trPr>
        <w:tc>
          <w:tcPr>
            <w:tcW w:w="4531" w:type="dxa"/>
            <w:gridSpan w:val="4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JAKÉ AKTIVITY BUDOU V PROJEKTU REALIZOVÁNY?</w:t>
            </w:r>
          </w:p>
          <w:p w:rsidR="00975F09" w:rsidRPr="006B383E" w:rsidRDefault="00975F09" w:rsidP="00D00C33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</w:p>
        </w:tc>
      </w:tr>
      <w:tr w:rsidR="00975F09" w:rsidRPr="006B383E" w:rsidTr="00D00C33">
        <w:trPr>
          <w:trHeight w:val="517"/>
        </w:trPr>
        <w:tc>
          <w:tcPr>
            <w:tcW w:w="4531" w:type="dxa"/>
            <w:gridSpan w:val="4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CÍLOVÁ SKUPINA</w:t>
            </w:r>
          </w:p>
          <w:p w:rsidR="00975F09" w:rsidRPr="006B383E" w:rsidRDefault="00975F09" w:rsidP="00D00C33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500 znaků)</w:t>
            </w:r>
          </w:p>
        </w:tc>
        <w:tc>
          <w:tcPr>
            <w:tcW w:w="5109" w:type="dxa"/>
            <w:gridSpan w:val="6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</w:p>
        </w:tc>
      </w:tr>
      <w:tr w:rsidR="00975F09" w:rsidRPr="006B383E" w:rsidTr="00D00C33">
        <w:trPr>
          <w:trHeight w:val="567"/>
        </w:trPr>
        <w:tc>
          <w:tcPr>
            <w:tcW w:w="4531" w:type="dxa"/>
            <w:gridSpan w:val="4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POPIS VÝCHOZÍHO STAVU A ZDŮVODNĚNÍ POTŘEBY PROJEKTU</w:t>
            </w:r>
          </w:p>
          <w:p w:rsidR="00975F09" w:rsidRPr="006B383E" w:rsidRDefault="00975F09" w:rsidP="00D00C33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</w:p>
        </w:tc>
      </w:tr>
      <w:tr w:rsidR="00975F09" w:rsidRPr="006B383E" w:rsidTr="00D00C33">
        <w:trPr>
          <w:trHeight w:val="567"/>
        </w:trPr>
        <w:tc>
          <w:tcPr>
            <w:tcW w:w="4531" w:type="dxa"/>
            <w:gridSpan w:val="4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STRUČNÝ POPIS PROJEKTU</w:t>
            </w:r>
          </w:p>
          <w:p w:rsidR="00975F09" w:rsidRPr="006B383E" w:rsidRDefault="00975F09" w:rsidP="00D00C33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</w:t>
            </w:r>
            <w:r w:rsidRPr="00F70E1F">
              <w:rPr>
                <w:rFonts w:asciiTheme="minorHAnsi" w:hAnsiTheme="minorHAnsi"/>
                <w:i/>
                <w:sz w:val="20"/>
                <w:szCs w:val="20"/>
              </w:rPr>
              <w:t>max. 2 000 znaků,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dále</w:t>
            </w:r>
            <w:r w:rsidRPr="00F70E1F">
              <w:rPr>
                <w:rFonts w:asciiTheme="minorHAnsi" w:hAnsiTheme="minorHAnsi"/>
                <w:i/>
                <w:sz w:val="20"/>
                <w:szCs w:val="20"/>
              </w:rPr>
              <w:t xml:space="preserve"> uve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ďte </w:t>
            </w:r>
            <w:r w:rsidRPr="00C80768">
              <w:rPr>
                <w:rFonts w:asciiTheme="minorHAnsi" w:hAnsiTheme="minorHAnsi"/>
                <w:i/>
                <w:sz w:val="20"/>
                <w:szCs w:val="20"/>
              </w:rPr>
              <w:t>poč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e</w:t>
            </w:r>
            <w:r w:rsidRPr="00C80768">
              <w:rPr>
                <w:rFonts w:asciiTheme="minorHAnsi" w:hAnsiTheme="minorHAnsi"/>
                <w:i/>
                <w:sz w:val="20"/>
                <w:szCs w:val="20"/>
              </w:rPr>
              <w:t xml:space="preserve">t vyhrazených stání pro vozidla přepravující osoby těžce pohybově </w:t>
            </w:r>
            <w:r w:rsidRPr="00C80768"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>postižené a poč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e</w:t>
            </w:r>
            <w:r w:rsidRPr="00C80768">
              <w:rPr>
                <w:rFonts w:asciiTheme="minorHAnsi" w:hAnsiTheme="minorHAnsi"/>
                <w:i/>
                <w:sz w:val="20"/>
                <w:szCs w:val="20"/>
              </w:rPr>
              <w:t>t stání pro vozidla šetrná k životnímu prostředí s dobíjecí stanicí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)</w:t>
            </w:r>
          </w:p>
        </w:tc>
        <w:tc>
          <w:tcPr>
            <w:tcW w:w="5109" w:type="dxa"/>
            <w:gridSpan w:val="6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</w:p>
        </w:tc>
      </w:tr>
      <w:tr w:rsidR="00975F09" w:rsidRPr="006B383E" w:rsidTr="00D00C33">
        <w:trPr>
          <w:trHeight w:val="567"/>
        </w:trPr>
        <w:tc>
          <w:tcPr>
            <w:tcW w:w="4531" w:type="dxa"/>
            <w:gridSpan w:val="4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POPIS ZPŮSOBU REALIZACE</w:t>
            </w:r>
          </w:p>
          <w:p w:rsidR="00975F09" w:rsidRPr="006B383E" w:rsidRDefault="00975F09" w:rsidP="00D00C33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 xml:space="preserve">(popis jednotlivých etap realizace, předpoklady a podmínky realizace;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</w:p>
        </w:tc>
      </w:tr>
      <w:tr w:rsidR="00975F09" w:rsidRPr="006B383E" w:rsidTr="00D00C33">
        <w:trPr>
          <w:trHeight w:val="567"/>
        </w:trPr>
        <w:tc>
          <w:tcPr>
            <w:tcW w:w="4531" w:type="dxa"/>
            <w:gridSpan w:val="4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ZAJIŠTĚNÍ UDRŽITELNOSTI PROJEKTU</w:t>
            </w:r>
          </w:p>
          <w:p w:rsidR="00975F09" w:rsidRPr="006B383E" w:rsidRDefault="00975F09" w:rsidP="00D00C33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2000 znaků)</w:t>
            </w:r>
          </w:p>
        </w:tc>
        <w:tc>
          <w:tcPr>
            <w:tcW w:w="5109" w:type="dxa"/>
            <w:gridSpan w:val="6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</w:p>
        </w:tc>
      </w:tr>
      <w:tr w:rsidR="00975F09" w:rsidRPr="006B383E" w:rsidTr="00D00C33">
        <w:trPr>
          <w:trHeight w:val="567"/>
        </w:trPr>
        <w:tc>
          <w:tcPr>
            <w:tcW w:w="4531" w:type="dxa"/>
            <w:gridSpan w:val="4"/>
            <w:vMerge w:val="restart"/>
          </w:tcPr>
          <w:p w:rsidR="00975F09" w:rsidRPr="006B383E" w:rsidRDefault="00975F09" w:rsidP="00D00C33">
            <w:pPr>
              <w:spacing w:before="24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STAV PŘIPRAVENOSTI PROJEKTU</w:t>
            </w:r>
          </w:p>
          <w:p w:rsidR="00975F09" w:rsidRPr="006B383E" w:rsidRDefault="00975F09" w:rsidP="00D00C33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(zpracované podkladové studie, připravená dokumentace apod.)</w:t>
            </w:r>
          </w:p>
        </w:tc>
        <w:tc>
          <w:tcPr>
            <w:tcW w:w="5109" w:type="dxa"/>
            <w:gridSpan w:val="6"/>
            <w:vAlign w:val="center"/>
          </w:tcPr>
          <w:p w:rsidR="00975F09" w:rsidRPr="006B383E" w:rsidRDefault="00975F09" w:rsidP="00D00C33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Prosím rozepište stav připravenosti projektu</w:t>
            </w:r>
            <w:r w:rsidRPr="006B383E"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6B383E">
              <w:rPr>
                <w:rFonts w:asciiTheme="minorHAnsi" w:hAnsiTheme="minorHAnsi"/>
                <w:sz w:val="20"/>
              </w:rPr>
              <w:t>(</w:t>
            </w:r>
            <w:r w:rsidRPr="006B383E">
              <w:rPr>
                <w:rFonts w:asciiTheme="minorHAnsi" w:hAnsiTheme="minorHAnsi"/>
                <w:sz w:val="20"/>
                <w:szCs w:val="20"/>
              </w:rPr>
              <w:t>max. 2 000 znaků)</w:t>
            </w:r>
            <w:r w:rsidRPr="006B383E">
              <w:rPr>
                <w:rFonts w:asciiTheme="minorHAnsi" w:hAnsiTheme="minorHAnsi"/>
              </w:rPr>
              <w:t>:</w:t>
            </w:r>
          </w:p>
        </w:tc>
      </w:tr>
      <w:tr w:rsidR="00975F09" w:rsidRPr="006B383E" w:rsidTr="00D00C33">
        <w:trPr>
          <w:trHeight w:val="567"/>
        </w:trPr>
        <w:tc>
          <w:tcPr>
            <w:tcW w:w="4531" w:type="dxa"/>
            <w:gridSpan w:val="4"/>
            <w:vMerge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tbl>
            <w:tblPr>
              <w:tblW w:w="49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567"/>
              <w:gridCol w:w="567"/>
              <w:gridCol w:w="851"/>
              <w:gridCol w:w="1275"/>
            </w:tblGrid>
            <w:tr w:rsidR="00975F09" w:rsidRPr="006B383E" w:rsidTr="00D00C33">
              <w:tc>
                <w:tcPr>
                  <w:tcW w:w="4990" w:type="dxa"/>
                  <w:gridSpan w:val="5"/>
                </w:tcPr>
                <w:p w:rsidR="00975F09" w:rsidRPr="006B383E" w:rsidRDefault="00975F09" w:rsidP="00D00C33">
                  <w:pPr>
                    <w:spacing w:before="20" w:after="20"/>
                    <w:rPr>
                      <w:rFonts w:asciiTheme="minorHAnsi" w:hAnsiTheme="minorHAnsi"/>
                      <w:i/>
                      <w:szCs w:val="20"/>
                    </w:rPr>
                  </w:pPr>
                  <w:r w:rsidRPr="006B383E">
                    <w:rPr>
                      <w:rFonts w:asciiTheme="minorHAnsi" w:hAnsiTheme="minorHAnsi"/>
                    </w:rPr>
                    <w:t>A doplňte, jaké podkladové dokumenty již máte zpracované – zatrhněte v následujícím výčtu</w:t>
                  </w:r>
                  <w:r>
                    <w:rPr>
                      <w:rFonts w:asciiTheme="minorHAnsi" w:hAnsiTheme="minorHAnsi"/>
                    </w:rPr>
                    <w:t xml:space="preserve"> </w:t>
                  </w:r>
                  <w:r w:rsidRPr="006B383E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(nebo doplňte).</w:t>
                  </w:r>
                </w:p>
              </w:tc>
            </w:tr>
            <w:tr w:rsidR="00975F09" w:rsidRPr="006B383E" w:rsidTr="00D00C33">
              <w:tc>
                <w:tcPr>
                  <w:tcW w:w="1730" w:type="dxa"/>
                  <w:shd w:val="clear" w:color="auto" w:fill="auto"/>
                </w:tcPr>
                <w:p w:rsidR="00975F09" w:rsidRPr="006B383E" w:rsidRDefault="00975F09" w:rsidP="00D00C33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975F09" w:rsidRPr="006B383E" w:rsidRDefault="00975F09" w:rsidP="00D00C33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Ano</w:t>
                  </w:r>
                </w:p>
              </w:tc>
              <w:tc>
                <w:tcPr>
                  <w:tcW w:w="567" w:type="dxa"/>
                </w:tcPr>
                <w:p w:rsidR="00975F09" w:rsidRPr="006B383E" w:rsidRDefault="00975F09" w:rsidP="00D00C33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Ne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75F09" w:rsidRPr="006B383E" w:rsidRDefault="00975F09" w:rsidP="00D00C33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Rozpracováno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975F09" w:rsidRPr="006B383E" w:rsidRDefault="00975F09" w:rsidP="00D00C33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Nerelevantní</w:t>
                  </w:r>
                </w:p>
              </w:tc>
            </w:tr>
            <w:tr w:rsidR="00975F09" w:rsidRPr="006B383E" w:rsidTr="00D00C33">
              <w:tc>
                <w:tcPr>
                  <w:tcW w:w="1730" w:type="dxa"/>
                  <w:shd w:val="clear" w:color="auto" w:fill="auto"/>
                </w:tcPr>
                <w:p w:rsidR="00975F09" w:rsidRPr="006B383E" w:rsidRDefault="00975F09" w:rsidP="00D00C33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  <w:r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 xml:space="preserve">Prováděcí </w:t>
                  </w: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0143853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975F09" w:rsidRPr="006B383E" w:rsidRDefault="00975F09" w:rsidP="00D00C3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021936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975F09" w:rsidRPr="006B383E" w:rsidRDefault="00975F09" w:rsidP="00D00C3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5186883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975F09" w:rsidRPr="006B383E" w:rsidRDefault="00975F09" w:rsidP="00D00C3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7133877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975F09" w:rsidRDefault="00975F09" w:rsidP="00D00C3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75F09" w:rsidRPr="006B383E" w:rsidTr="00D00C33">
              <w:tc>
                <w:tcPr>
                  <w:tcW w:w="1730" w:type="dxa"/>
                  <w:shd w:val="clear" w:color="auto" w:fill="auto"/>
                </w:tcPr>
                <w:p w:rsidR="00975F09" w:rsidRPr="006B383E" w:rsidRDefault="00975F09" w:rsidP="00D00C33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Marketingová studie/Průzkum trhu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883323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975F09" w:rsidRPr="006B383E" w:rsidRDefault="00975F09" w:rsidP="00D00C3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195463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975F09" w:rsidRPr="006B383E" w:rsidRDefault="00975F09" w:rsidP="00D00C3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4691273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975F09" w:rsidRPr="006B383E" w:rsidRDefault="00975F09" w:rsidP="00D00C3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4738965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975F09" w:rsidRPr="006B383E" w:rsidRDefault="00975F09" w:rsidP="00D00C3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75F09" w:rsidRPr="006B383E" w:rsidTr="00D00C33">
              <w:tc>
                <w:tcPr>
                  <w:tcW w:w="1730" w:type="dxa"/>
                  <w:shd w:val="clear" w:color="auto" w:fill="auto"/>
                </w:tcPr>
                <w:p w:rsidR="00975F09" w:rsidRPr="006B383E" w:rsidRDefault="00975F09" w:rsidP="00D00C33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Projektový záměr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98035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975F09" w:rsidRPr="006B383E" w:rsidRDefault="00975F09" w:rsidP="00D00C3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003804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975F09" w:rsidRPr="006B383E" w:rsidRDefault="00975F09" w:rsidP="00D00C3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6772387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975F09" w:rsidRPr="006B383E" w:rsidRDefault="00975F09" w:rsidP="00D00C3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6833609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975F09" w:rsidRPr="006B383E" w:rsidRDefault="00975F09" w:rsidP="00D00C3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75F09" w:rsidRPr="006B383E" w:rsidTr="00D00C33">
              <w:tc>
                <w:tcPr>
                  <w:tcW w:w="1730" w:type="dxa"/>
                  <w:shd w:val="clear" w:color="auto" w:fill="auto"/>
                </w:tcPr>
                <w:p w:rsidR="00975F09" w:rsidRPr="006B383E" w:rsidRDefault="00975F09" w:rsidP="00D00C33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Investiční záměr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324872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975F09" w:rsidRPr="006B383E" w:rsidRDefault="00975F09" w:rsidP="00D00C3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91933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975F09" w:rsidRPr="006B383E" w:rsidRDefault="00975F09" w:rsidP="00D00C3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4747168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975F09" w:rsidRPr="006B383E" w:rsidRDefault="00975F09" w:rsidP="00D00C3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453857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975F09" w:rsidRPr="006B383E" w:rsidRDefault="00975F09" w:rsidP="00D00C3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75F09" w:rsidRPr="006B383E" w:rsidTr="00D00C33">
              <w:tc>
                <w:tcPr>
                  <w:tcW w:w="1730" w:type="dxa"/>
                  <w:shd w:val="clear" w:color="auto" w:fill="auto"/>
                </w:tcPr>
                <w:p w:rsidR="00975F09" w:rsidRPr="006B383E" w:rsidRDefault="00975F09" w:rsidP="00D00C33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Soulad s platným územním plánem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5540397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975F09" w:rsidRPr="006B383E" w:rsidRDefault="00975F09" w:rsidP="00D00C3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271546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975F09" w:rsidRPr="006B383E" w:rsidRDefault="00975F09" w:rsidP="00D00C3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5087966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975F09" w:rsidRPr="006B383E" w:rsidRDefault="00975F09" w:rsidP="00D00C3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19466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975F09" w:rsidRPr="006B383E" w:rsidRDefault="00975F09" w:rsidP="00D00C3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75F09" w:rsidRPr="006B383E" w:rsidTr="00D00C33">
              <w:tc>
                <w:tcPr>
                  <w:tcW w:w="1730" w:type="dxa"/>
                  <w:shd w:val="clear" w:color="auto" w:fill="auto"/>
                </w:tcPr>
                <w:p w:rsidR="00975F09" w:rsidRPr="006B383E" w:rsidRDefault="00975F09" w:rsidP="00D00C33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Územní rozhodnutí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682744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975F09" w:rsidRPr="006B383E" w:rsidRDefault="00975F09" w:rsidP="00D00C3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766727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975F09" w:rsidRPr="006B383E" w:rsidRDefault="00975F09" w:rsidP="00D00C3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430008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975F09" w:rsidRPr="006B383E" w:rsidRDefault="00975F09" w:rsidP="00D00C3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461635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975F09" w:rsidRPr="006B383E" w:rsidRDefault="00975F09" w:rsidP="00D00C3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75F09" w:rsidRPr="006B383E" w:rsidTr="00D00C33">
              <w:tc>
                <w:tcPr>
                  <w:tcW w:w="1730" w:type="dxa"/>
                  <w:shd w:val="clear" w:color="auto" w:fill="auto"/>
                </w:tcPr>
                <w:p w:rsidR="00975F09" w:rsidRPr="006B383E" w:rsidRDefault="00975F09" w:rsidP="00D00C33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 proveditelnosti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681107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975F09" w:rsidRPr="006B383E" w:rsidRDefault="00975F09" w:rsidP="00D00C3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603549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975F09" w:rsidRPr="006B383E" w:rsidRDefault="00975F09" w:rsidP="00D00C3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348427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975F09" w:rsidRPr="006B383E" w:rsidRDefault="00975F09" w:rsidP="00D00C3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5767279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975F09" w:rsidRPr="006B383E" w:rsidRDefault="00975F09" w:rsidP="00D00C3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75F09" w:rsidRPr="006B383E" w:rsidTr="00D00C33">
              <w:tc>
                <w:tcPr>
                  <w:tcW w:w="1730" w:type="dxa"/>
                  <w:shd w:val="clear" w:color="auto" w:fill="auto"/>
                </w:tcPr>
                <w:p w:rsidR="00975F09" w:rsidRPr="006B383E" w:rsidRDefault="00975F09" w:rsidP="00D00C33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Analýza nákladů a výnosů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63300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975F09" w:rsidRPr="006B383E" w:rsidRDefault="00975F09" w:rsidP="00D00C3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35392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975F09" w:rsidRPr="006B383E" w:rsidRDefault="00975F09" w:rsidP="00D00C3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372774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975F09" w:rsidRPr="006B383E" w:rsidRDefault="00975F09" w:rsidP="00D00C3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1463193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975F09" w:rsidRPr="006B383E" w:rsidRDefault="00975F09" w:rsidP="00D00C3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75F09" w:rsidRPr="006B383E" w:rsidTr="00D00C33">
              <w:tc>
                <w:tcPr>
                  <w:tcW w:w="1730" w:type="dxa"/>
                  <w:shd w:val="clear" w:color="auto" w:fill="auto"/>
                </w:tcPr>
                <w:p w:rsidR="00975F09" w:rsidRPr="006B383E" w:rsidRDefault="00975F09" w:rsidP="00D00C33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 dopadů na životní prostředí (EIA)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04839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975F09" w:rsidRPr="006B383E" w:rsidRDefault="00975F09" w:rsidP="00D00C3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0340963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975F09" w:rsidRPr="006B383E" w:rsidRDefault="00975F09" w:rsidP="00D00C3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0482220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975F09" w:rsidRPr="006B383E" w:rsidRDefault="00975F09" w:rsidP="00D00C3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294635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975F09" w:rsidRPr="006B383E" w:rsidRDefault="00975F09" w:rsidP="00D00C3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75F09" w:rsidRPr="006B383E" w:rsidTr="00D00C33">
              <w:tc>
                <w:tcPr>
                  <w:tcW w:w="1730" w:type="dxa"/>
                  <w:shd w:val="clear" w:color="auto" w:fill="auto"/>
                </w:tcPr>
                <w:p w:rsidR="00975F09" w:rsidRPr="006B383E" w:rsidRDefault="00975F09" w:rsidP="00D00C33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Projektová dokumentace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825502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975F09" w:rsidRPr="006B383E" w:rsidRDefault="00975F09" w:rsidP="00D00C3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1273873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975F09" w:rsidRPr="006B383E" w:rsidRDefault="00975F09" w:rsidP="00D00C3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3307967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975F09" w:rsidRPr="006B383E" w:rsidRDefault="00975F09" w:rsidP="00D00C3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1246643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975F09" w:rsidRPr="006B383E" w:rsidRDefault="00975F09" w:rsidP="00D00C3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75F09" w:rsidRPr="006B383E" w:rsidTr="00D00C33">
              <w:tc>
                <w:tcPr>
                  <w:tcW w:w="1730" w:type="dxa"/>
                  <w:shd w:val="clear" w:color="auto" w:fill="auto"/>
                </w:tcPr>
                <w:p w:rsidR="00975F09" w:rsidRPr="006B383E" w:rsidRDefault="00975F09" w:rsidP="00D00C33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Žádost o stavební povolení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9913327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975F09" w:rsidRPr="006B383E" w:rsidRDefault="00975F09" w:rsidP="00D00C3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0506866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975F09" w:rsidRPr="006B383E" w:rsidRDefault="00975F09" w:rsidP="00D00C3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8820917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975F09" w:rsidRPr="006B383E" w:rsidRDefault="00975F09" w:rsidP="00D00C3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2336217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975F09" w:rsidRPr="006B383E" w:rsidRDefault="00975F09" w:rsidP="00D00C33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75F09" w:rsidRPr="006B383E" w:rsidTr="00D00C33">
              <w:tc>
                <w:tcPr>
                  <w:tcW w:w="1730" w:type="dxa"/>
                  <w:shd w:val="clear" w:color="auto" w:fill="auto"/>
                </w:tcPr>
                <w:p w:rsidR="00975F09" w:rsidRPr="006B383E" w:rsidRDefault="00975F09" w:rsidP="00D00C33">
                  <w:pPr>
                    <w:pStyle w:val="Nadpis3"/>
                    <w:rPr>
                      <w:rFonts w:asciiTheme="minorHAnsi" w:hAnsiTheme="minorHAnsi"/>
                      <w:i w:val="0"/>
                    </w:rPr>
                  </w:pPr>
                  <w:r w:rsidRPr="006B383E">
                    <w:rPr>
                      <w:rFonts w:asciiTheme="minorHAnsi" w:hAnsiTheme="minorHAnsi"/>
                      <w:i w:val="0"/>
                    </w:rPr>
                    <w:t>Stavební povolení</w:t>
                  </w:r>
                </w:p>
              </w:tc>
              <w:sdt>
                <w:sdtPr>
                  <w:rPr>
                    <w:rFonts w:asciiTheme="minorHAnsi" w:hAnsiTheme="minorHAnsi"/>
                  </w:rPr>
                  <w:id w:val="-21237603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975F09" w:rsidRPr="006B383E" w:rsidRDefault="00975F09" w:rsidP="00D00C33">
                      <w:pPr>
                        <w:rPr>
                          <w:rFonts w:asciiTheme="minorHAnsi" w:hAnsiTheme="minorHAnsi"/>
                        </w:rPr>
                      </w:pPr>
                      <w:r w:rsidRPr="006B383E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</w:rPr>
                  <w:id w:val="13281721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975F09" w:rsidRPr="006B383E" w:rsidRDefault="00975F09" w:rsidP="00D00C33">
                      <w:pPr>
                        <w:rPr>
                          <w:rFonts w:asciiTheme="minorHAnsi" w:hAnsiTheme="minorHAnsi"/>
                        </w:rPr>
                      </w:pPr>
                      <w:r w:rsidRPr="006B383E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</w:rPr>
                  <w:id w:val="-4149409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975F09" w:rsidRPr="006B383E" w:rsidRDefault="00975F09" w:rsidP="00D00C33">
                      <w:pPr>
                        <w:rPr>
                          <w:rFonts w:asciiTheme="minorHAnsi" w:hAnsiTheme="minorHAnsi"/>
                        </w:rPr>
                      </w:pPr>
                      <w:r w:rsidRPr="006B383E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</w:rPr>
                  <w:id w:val="19040222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975F09" w:rsidRPr="006B383E" w:rsidRDefault="00975F09" w:rsidP="00D00C33">
                      <w:pPr>
                        <w:rPr>
                          <w:rFonts w:asciiTheme="minorHAnsi" w:hAnsiTheme="minorHAnsi"/>
                        </w:rPr>
                      </w:pPr>
                      <w:r w:rsidRPr="006B383E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</w:tbl>
          <w:p w:rsidR="00975F09" w:rsidRPr="006B383E" w:rsidRDefault="00975F09" w:rsidP="00D00C33">
            <w:pPr>
              <w:rPr>
                <w:rFonts w:asciiTheme="minorHAnsi" w:hAnsiTheme="minorHAnsi"/>
              </w:rPr>
            </w:pPr>
          </w:p>
        </w:tc>
      </w:tr>
      <w:tr w:rsidR="00975F09" w:rsidRPr="006B383E" w:rsidTr="00D00C33">
        <w:trPr>
          <w:trHeight w:val="510"/>
        </w:trPr>
        <w:tc>
          <w:tcPr>
            <w:tcW w:w="4531" w:type="dxa"/>
            <w:gridSpan w:val="4"/>
            <w:vMerge w:val="restart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ČASOVÝ HARMONOGRAM REALIZACE PROJEKTU</w:t>
            </w:r>
          </w:p>
        </w:tc>
        <w:tc>
          <w:tcPr>
            <w:tcW w:w="5109" w:type="dxa"/>
            <w:gridSpan w:val="6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Předpokládané datum podání žádosti:</w:t>
            </w:r>
          </w:p>
          <w:sdt>
            <w:sdtPr>
              <w:rPr>
                <w:rFonts w:asciiTheme="minorHAnsi" w:hAnsiTheme="minorHAnsi"/>
              </w:rPr>
              <w:alias w:val="Kalendář"/>
              <w:tag w:val="Kalendář"/>
              <w:id w:val="-1039819855"/>
              <w:placeholder>
                <w:docPart w:val="12E285E78E344B0983C7DD7CE4E6D549"/>
              </w:placeholder>
              <w:showingPlcHdr/>
              <w:date w:fullDate="2016-10-13T00:00:00Z">
                <w:dateFormat w:val="d/M/yyyy"/>
                <w:lid w:val="cs-CZ"/>
                <w:storeMappedDataAs w:val="dateTime"/>
                <w:calendar w:val="gregorian"/>
              </w:date>
            </w:sdtPr>
            <w:sdtContent>
              <w:p w:rsidR="00975F09" w:rsidRPr="006B383E" w:rsidRDefault="00975F09" w:rsidP="00D00C33">
                <w:pPr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p>
            </w:sdtContent>
          </w:sdt>
        </w:tc>
      </w:tr>
      <w:tr w:rsidR="00975F09" w:rsidRPr="006B383E" w:rsidTr="00D00C33">
        <w:trPr>
          <w:trHeight w:val="510"/>
        </w:trPr>
        <w:tc>
          <w:tcPr>
            <w:tcW w:w="4531" w:type="dxa"/>
            <w:gridSpan w:val="4"/>
            <w:vMerge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p w:rsidR="00975F09" w:rsidRDefault="00975F09" w:rsidP="00D00C33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Zahájení a ukončení fyzické realizace projektu (měsíc/rok):</w:t>
            </w:r>
          </w:p>
          <w:p w:rsidR="00975F09" w:rsidRPr="00EE4802" w:rsidRDefault="00975F09" w:rsidP="00D00C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sz w:val="20"/>
              </w:rPr>
              <w:t>Zahájení: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222759964"/>
                <w:placeholder>
                  <w:docPart w:val="7D02C6CB3D4343AF833E626527821921"/>
                </w:placeholder>
                <w:showingPlcHdr/>
                <w:date w:fullDate="2016-10-09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  <w:p w:rsidR="00975F09" w:rsidRPr="007A4F7B" w:rsidRDefault="00975F09" w:rsidP="00D00C33">
            <w:pPr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Ukončení: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1385478276"/>
                <w:placeholder>
                  <w:docPart w:val="6DED749B12BD44F3B226E65437B1E1AD"/>
                </w:placeholder>
                <w:showingPlcHdr/>
                <w:date w:fullDate="2016-10-09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</w:tc>
      </w:tr>
      <w:tr w:rsidR="00975F09" w:rsidRPr="006B383E" w:rsidTr="00D00C33">
        <w:trPr>
          <w:trHeight w:val="567"/>
        </w:trPr>
        <w:tc>
          <w:tcPr>
            <w:tcW w:w="9640" w:type="dxa"/>
            <w:gridSpan w:val="10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STRUKTURA FINANCOVÁNÍ PROJEKTU</w:t>
            </w:r>
          </w:p>
          <w:p w:rsidR="00975F09" w:rsidRPr="006B383E" w:rsidRDefault="00975F09" w:rsidP="00D00C33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(Kč)</w:t>
            </w:r>
          </w:p>
        </w:tc>
      </w:tr>
      <w:tr w:rsidR="00975F09" w:rsidRPr="006B383E" w:rsidTr="00D00C33">
        <w:trPr>
          <w:trHeight w:val="368"/>
        </w:trPr>
        <w:tc>
          <w:tcPr>
            <w:tcW w:w="1510" w:type="dxa"/>
            <w:vMerge w:val="restart"/>
          </w:tcPr>
          <w:p w:rsidR="00975F09" w:rsidRPr="006B383E" w:rsidRDefault="00975F09" w:rsidP="00D00C33">
            <w:pPr>
              <w:jc w:val="center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sz w:val="20"/>
              </w:rPr>
              <w:t>Celkové způsobilé výdaje (CZV)</w:t>
            </w:r>
          </w:p>
        </w:tc>
        <w:tc>
          <w:tcPr>
            <w:tcW w:w="3021" w:type="dxa"/>
            <w:gridSpan w:val="3"/>
            <w:vAlign w:val="center"/>
          </w:tcPr>
          <w:p w:rsidR="00975F09" w:rsidRPr="006B383E" w:rsidRDefault="00975F09" w:rsidP="00D00C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Podpora</w:t>
            </w:r>
          </w:p>
        </w:tc>
        <w:tc>
          <w:tcPr>
            <w:tcW w:w="3406" w:type="dxa"/>
            <w:gridSpan w:val="5"/>
            <w:vAlign w:val="center"/>
          </w:tcPr>
          <w:p w:rsidR="00975F09" w:rsidRPr="006B383E" w:rsidRDefault="00975F09" w:rsidP="00D00C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Vlastní zdroje příjemce</w:t>
            </w:r>
          </w:p>
        </w:tc>
        <w:tc>
          <w:tcPr>
            <w:tcW w:w="1703" w:type="dxa"/>
            <w:vMerge w:val="restart"/>
            <w:vAlign w:val="center"/>
          </w:tcPr>
          <w:p w:rsidR="00975F09" w:rsidRPr="006B383E" w:rsidRDefault="00975F09" w:rsidP="00D00C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sz w:val="20"/>
                <w:szCs w:val="20"/>
              </w:rPr>
              <w:t>Nezpůsobilé výdaje</w:t>
            </w:r>
          </w:p>
        </w:tc>
      </w:tr>
      <w:tr w:rsidR="00975F09" w:rsidRPr="006B383E" w:rsidTr="00D00C33">
        <w:trPr>
          <w:trHeight w:val="367"/>
        </w:trPr>
        <w:tc>
          <w:tcPr>
            <w:tcW w:w="1510" w:type="dxa"/>
            <w:vMerge/>
          </w:tcPr>
          <w:p w:rsidR="00975F09" w:rsidRPr="006B383E" w:rsidRDefault="00975F09" w:rsidP="00D00C33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1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975F09" w:rsidRPr="006B383E" w:rsidRDefault="00975F09" w:rsidP="00D00C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Příspěvek Unie</w:t>
            </w:r>
          </w:p>
        </w:tc>
        <w:tc>
          <w:tcPr>
            <w:tcW w:w="1559" w:type="dxa"/>
          </w:tcPr>
          <w:p w:rsidR="00975F09" w:rsidRPr="006B383E" w:rsidRDefault="00975F09" w:rsidP="00D00C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</w:t>
            </w:r>
          </w:p>
        </w:tc>
        <w:tc>
          <w:tcPr>
            <w:tcW w:w="1703" w:type="dxa"/>
            <w:gridSpan w:val="3"/>
            <w:vAlign w:val="center"/>
          </w:tcPr>
          <w:p w:rsidR="00975F09" w:rsidRPr="006B383E" w:rsidRDefault="00975F09" w:rsidP="00D00C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 (kraj, obec, jiné)</w:t>
            </w:r>
          </w:p>
        </w:tc>
        <w:tc>
          <w:tcPr>
            <w:tcW w:w="1703" w:type="dxa"/>
            <w:gridSpan w:val="2"/>
            <w:vAlign w:val="center"/>
          </w:tcPr>
          <w:p w:rsidR="00975F09" w:rsidRPr="006B383E" w:rsidRDefault="00975F09" w:rsidP="00D00C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soukromé zdroje</w:t>
            </w:r>
          </w:p>
        </w:tc>
        <w:tc>
          <w:tcPr>
            <w:tcW w:w="1703" w:type="dxa"/>
            <w:vMerge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5F09" w:rsidRPr="006B383E" w:rsidTr="00D00C33">
        <w:trPr>
          <w:trHeight w:val="567"/>
        </w:trPr>
        <w:tc>
          <w:tcPr>
            <w:tcW w:w="1510" w:type="dxa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5F09" w:rsidRPr="006B383E" w:rsidTr="00D00C33">
        <w:trPr>
          <w:trHeight w:val="567"/>
        </w:trPr>
        <w:tc>
          <w:tcPr>
            <w:tcW w:w="2972" w:type="dxa"/>
            <w:gridSpan w:val="3"/>
          </w:tcPr>
          <w:p w:rsidR="00975F09" w:rsidRPr="00472F4B" w:rsidRDefault="00975F09" w:rsidP="00D00C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Název nákladu</w:t>
            </w:r>
          </w:p>
        </w:tc>
        <w:tc>
          <w:tcPr>
            <w:tcW w:w="1559" w:type="dxa"/>
          </w:tcPr>
          <w:p w:rsidR="00975F09" w:rsidRPr="00472F4B" w:rsidRDefault="00975F09" w:rsidP="00D00C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Výdaje (v Kč)</w:t>
            </w:r>
          </w:p>
        </w:tc>
        <w:tc>
          <w:tcPr>
            <w:tcW w:w="1703" w:type="dxa"/>
            <w:gridSpan w:val="3"/>
          </w:tcPr>
          <w:p w:rsidR="00975F09" w:rsidRPr="00472F4B" w:rsidRDefault="00975F09" w:rsidP="00D00C3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Výdaje</w:t>
            </w:r>
          </w:p>
          <w:p w:rsidR="00975F09" w:rsidRPr="00472F4B" w:rsidRDefault="00975F09" w:rsidP="00D00C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1. rok</w:t>
            </w:r>
          </w:p>
        </w:tc>
        <w:tc>
          <w:tcPr>
            <w:tcW w:w="1703" w:type="dxa"/>
            <w:gridSpan w:val="2"/>
          </w:tcPr>
          <w:p w:rsidR="00975F09" w:rsidRPr="00472F4B" w:rsidRDefault="00975F09" w:rsidP="00D00C3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Výdaje</w:t>
            </w:r>
          </w:p>
          <w:p w:rsidR="00975F09" w:rsidRPr="00472F4B" w:rsidRDefault="00975F09" w:rsidP="00D00C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2. rok</w:t>
            </w:r>
          </w:p>
        </w:tc>
        <w:tc>
          <w:tcPr>
            <w:tcW w:w="1703" w:type="dxa"/>
          </w:tcPr>
          <w:p w:rsidR="00975F09" w:rsidRPr="00472F4B" w:rsidRDefault="00975F09" w:rsidP="00D00C3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Výdaje</w:t>
            </w:r>
          </w:p>
          <w:p w:rsidR="00975F09" w:rsidRPr="00472F4B" w:rsidRDefault="00975F09" w:rsidP="00D00C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3. rok</w:t>
            </w:r>
          </w:p>
        </w:tc>
      </w:tr>
      <w:tr w:rsidR="00975F09" w:rsidRPr="006B383E" w:rsidTr="00D00C33">
        <w:trPr>
          <w:trHeight w:val="567"/>
        </w:trPr>
        <w:tc>
          <w:tcPr>
            <w:tcW w:w="2972" w:type="dxa"/>
            <w:gridSpan w:val="3"/>
          </w:tcPr>
          <w:p w:rsidR="00975F09" w:rsidRPr="00472F4B" w:rsidRDefault="00975F09" w:rsidP="00D00C33">
            <w:pPr>
              <w:tabs>
                <w:tab w:val="left" w:pos="1170"/>
              </w:tabs>
              <w:rPr>
                <w:rFonts w:asciiTheme="minorHAnsi" w:hAnsiTheme="minorHAnsi"/>
                <w:sz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Celkové způsobilé investiční</w:t>
            </w:r>
          </w:p>
        </w:tc>
        <w:tc>
          <w:tcPr>
            <w:tcW w:w="1559" w:type="dxa"/>
          </w:tcPr>
          <w:p w:rsidR="00975F09" w:rsidRPr="00472F4B" w:rsidRDefault="00975F09" w:rsidP="00D00C33">
            <w:pPr>
              <w:tabs>
                <w:tab w:val="left" w:pos="11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</w:p>
        </w:tc>
        <w:tc>
          <w:tcPr>
            <w:tcW w:w="1703" w:type="dxa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</w:p>
        </w:tc>
      </w:tr>
      <w:tr w:rsidR="00975F09" w:rsidRPr="006B383E" w:rsidTr="00D00C33">
        <w:trPr>
          <w:trHeight w:val="567"/>
        </w:trPr>
        <w:tc>
          <w:tcPr>
            <w:tcW w:w="2972" w:type="dxa"/>
            <w:gridSpan w:val="3"/>
          </w:tcPr>
          <w:p w:rsidR="00975F09" w:rsidRPr="00472F4B" w:rsidRDefault="00975F09" w:rsidP="00D00C33">
            <w:pPr>
              <w:rPr>
                <w:rFonts w:asciiTheme="minorHAnsi" w:hAnsiTheme="minorHAnsi"/>
                <w:sz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Celkové způsobilé neinvestiční</w:t>
            </w:r>
          </w:p>
        </w:tc>
        <w:tc>
          <w:tcPr>
            <w:tcW w:w="1559" w:type="dxa"/>
          </w:tcPr>
          <w:p w:rsidR="00975F09" w:rsidRPr="00472F4B" w:rsidRDefault="00975F09" w:rsidP="00D00C3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</w:p>
        </w:tc>
        <w:tc>
          <w:tcPr>
            <w:tcW w:w="1703" w:type="dxa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</w:p>
        </w:tc>
      </w:tr>
      <w:tr w:rsidR="00975F09" w:rsidRPr="006B383E" w:rsidTr="00D00C33">
        <w:trPr>
          <w:trHeight w:val="567"/>
        </w:trPr>
        <w:tc>
          <w:tcPr>
            <w:tcW w:w="2972" w:type="dxa"/>
            <w:gridSpan w:val="3"/>
          </w:tcPr>
          <w:p w:rsidR="00975F09" w:rsidRPr="00472F4B" w:rsidRDefault="00975F09" w:rsidP="00D00C33">
            <w:pPr>
              <w:rPr>
                <w:rFonts w:asciiTheme="minorHAnsi" w:hAnsiTheme="minorHAnsi"/>
                <w:sz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Způsobilé výdaje celkem</w:t>
            </w:r>
          </w:p>
        </w:tc>
        <w:tc>
          <w:tcPr>
            <w:tcW w:w="1559" w:type="dxa"/>
          </w:tcPr>
          <w:p w:rsidR="00975F09" w:rsidRPr="00472F4B" w:rsidRDefault="00975F09" w:rsidP="00D00C3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</w:p>
        </w:tc>
        <w:tc>
          <w:tcPr>
            <w:tcW w:w="1703" w:type="dxa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</w:p>
        </w:tc>
      </w:tr>
      <w:tr w:rsidR="00975F09" w:rsidRPr="006B383E" w:rsidTr="00D00C33">
        <w:trPr>
          <w:trHeight w:val="567"/>
        </w:trPr>
        <w:tc>
          <w:tcPr>
            <w:tcW w:w="2972" w:type="dxa"/>
            <w:gridSpan w:val="3"/>
          </w:tcPr>
          <w:p w:rsidR="00975F09" w:rsidRPr="00472F4B" w:rsidRDefault="00975F09" w:rsidP="00D00C33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Nezpůsobilé výdaje celkem</w:t>
            </w:r>
          </w:p>
        </w:tc>
        <w:tc>
          <w:tcPr>
            <w:tcW w:w="1559" w:type="dxa"/>
          </w:tcPr>
          <w:p w:rsidR="00975F09" w:rsidRPr="00472F4B" w:rsidRDefault="00975F09" w:rsidP="00D00C33">
            <w:pPr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</w:p>
        </w:tc>
        <w:tc>
          <w:tcPr>
            <w:tcW w:w="1703" w:type="dxa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</w:p>
        </w:tc>
      </w:tr>
      <w:tr w:rsidR="00975F09" w:rsidRPr="006B383E" w:rsidTr="00D00C33">
        <w:trPr>
          <w:trHeight w:val="567"/>
        </w:trPr>
        <w:tc>
          <w:tcPr>
            <w:tcW w:w="2972" w:type="dxa"/>
            <w:gridSpan w:val="3"/>
          </w:tcPr>
          <w:p w:rsidR="00975F09" w:rsidRPr="00472F4B" w:rsidRDefault="00975F09" w:rsidP="00D00C33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Celkové výdaje projektu</w:t>
            </w:r>
          </w:p>
        </w:tc>
        <w:tc>
          <w:tcPr>
            <w:tcW w:w="1559" w:type="dxa"/>
          </w:tcPr>
          <w:p w:rsidR="00975F09" w:rsidRPr="00472F4B" w:rsidRDefault="00975F09" w:rsidP="00D00C33">
            <w:pPr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</w:p>
        </w:tc>
        <w:tc>
          <w:tcPr>
            <w:tcW w:w="1703" w:type="dxa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</w:p>
        </w:tc>
      </w:tr>
      <w:tr w:rsidR="00975F09" w:rsidRPr="006B383E" w:rsidTr="00D00C33">
        <w:trPr>
          <w:trHeight w:val="567"/>
        </w:trPr>
        <w:tc>
          <w:tcPr>
            <w:tcW w:w="4531" w:type="dxa"/>
            <w:gridSpan w:val="4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RIZIKA PROJEKTU</w:t>
            </w:r>
          </w:p>
          <w:p w:rsidR="00975F09" w:rsidRPr="006B383E" w:rsidRDefault="00975F09" w:rsidP="00D00C33">
            <w:pPr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 xml:space="preserve">(konkrétní rizika spojená s projektem a jak jim předejít;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</w:p>
        </w:tc>
      </w:tr>
      <w:tr w:rsidR="00975F09" w:rsidRPr="006B383E" w:rsidTr="00D00C33">
        <w:trPr>
          <w:trHeight w:val="285"/>
        </w:trPr>
        <w:tc>
          <w:tcPr>
            <w:tcW w:w="4531" w:type="dxa"/>
            <w:gridSpan w:val="4"/>
            <w:vMerge w:val="restart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PROJEKT PODÁN DŘÍVE JAKO INDIVIDUÁLNÍ PROJEKT</w:t>
            </w:r>
          </w:p>
        </w:tc>
        <w:tc>
          <w:tcPr>
            <w:tcW w:w="822" w:type="dxa"/>
            <w:vAlign w:val="center"/>
          </w:tcPr>
          <w:p w:rsidR="00975F09" w:rsidRPr="006B383E" w:rsidRDefault="00975F09" w:rsidP="00D00C33">
            <w:pPr>
              <w:jc w:val="center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Ano</w:t>
            </w:r>
          </w:p>
        </w:tc>
        <w:tc>
          <w:tcPr>
            <w:tcW w:w="851" w:type="dxa"/>
            <w:vAlign w:val="center"/>
          </w:tcPr>
          <w:p w:rsidR="00975F09" w:rsidRPr="006B383E" w:rsidRDefault="00975F09" w:rsidP="00D00C33">
            <w:pPr>
              <w:jc w:val="center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Ne</w:t>
            </w:r>
          </w:p>
        </w:tc>
        <w:tc>
          <w:tcPr>
            <w:tcW w:w="3436" w:type="dxa"/>
            <w:gridSpan w:val="4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sz w:val="20"/>
              </w:rPr>
              <w:t>Pokud ano, v jakém je projekt stavu?</w:t>
            </w:r>
          </w:p>
        </w:tc>
      </w:tr>
      <w:tr w:rsidR="00975F09" w:rsidRPr="006B383E" w:rsidTr="00D00C33">
        <w:trPr>
          <w:trHeight w:val="285"/>
        </w:trPr>
        <w:tc>
          <w:tcPr>
            <w:tcW w:w="4531" w:type="dxa"/>
            <w:gridSpan w:val="4"/>
            <w:vMerge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</w:p>
        </w:tc>
        <w:sdt>
          <w:sdtPr>
            <w:rPr>
              <w:rFonts w:asciiTheme="minorHAnsi" w:hAnsiTheme="minorHAnsi"/>
            </w:rPr>
            <w:alias w:val="ANO"/>
            <w:tag w:val="ANO"/>
            <w:id w:val="100177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2" w:type="dxa"/>
                <w:vAlign w:val="center"/>
              </w:tcPr>
              <w:p w:rsidR="00975F09" w:rsidRPr="006B383E" w:rsidRDefault="00975F09" w:rsidP="00D00C33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alias w:val="NE"/>
            <w:tag w:val="NE"/>
            <w:id w:val="-1251968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:rsidR="00975F09" w:rsidRPr="006B383E" w:rsidRDefault="00975F09" w:rsidP="00D00C33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36" w:type="dxa"/>
            <w:gridSpan w:val="4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</w:p>
        </w:tc>
      </w:tr>
      <w:tr w:rsidR="00975F09" w:rsidRPr="006B383E" w:rsidTr="00D00C33">
        <w:trPr>
          <w:trHeight w:val="567"/>
        </w:trPr>
        <w:tc>
          <w:tcPr>
            <w:tcW w:w="4531" w:type="dxa"/>
            <w:gridSpan w:val="4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DALŠÍ INFORMACE</w:t>
            </w:r>
          </w:p>
          <w:p w:rsidR="00975F09" w:rsidRPr="006B383E" w:rsidRDefault="00975F09" w:rsidP="00D00C33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(synergie s dalšími projekty – jak s existujícími, tak plánovanými</w:t>
            </w:r>
            <w:r w:rsidRPr="006B383E">
              <w:rPr>
                <w:rFonts w:asciiTheme="minorHAnsi" w:hAnsiTheme="minorHAnsi"/>
                <w:i/>
                <w:sz w:val="20"/>
              </w:rPr>
              <w:t xml:space="preserve">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</w:p>
        </w:tc>
      </w:tr>
      <w:tr w:rsidR="00975F09" w:rsidRPr="006B383E" w:rsidTr="00D00C33">
        <w:trPr>
          <w:trHeight w:val="869"/>
        </w:trPr>
        <w:tc>
          <w:tcPr>
            <w:tcW w:w="9640" w:type="dxa"/>
            <w:gridSpan w:val="10"/>
            <w:shd w:val="clear" w:color="auto" w:fill="33CCFF"/>
            <w:vAlign w:val="center"/>
          </w:tcPr>
          <w:p w:rsidR="00975F09" w:rsidRPr="006B383E" w:rsidRDefault="00975F09" w:rsidP="00D00C33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INDIKÁTORY PROJEKTU</w:t>
            </w:r>
          </w:p>
          <w:p w:rsidR="00975F09" w:rsidRPr="006B383E" w:rsidRDefault="00975F09" w:rsidP="00D00C33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(vybrat všechny relevantní indikátory dle příslušné výzvy)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4"/>
        <w:gridCol w:w="1359"/>
        <w:gridCol w:w="1556"/>
        <w:gridCol w:w="1700"/>
      </w:tblGrid>
      <w:tr w:rsidR="00975F09" w:rsidRPr="006B383E" w:rsidTr="00D00C33">
        <w:tc>
          <w:tcPr>
            <w:tcW w:w="5024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975F09" w:rsidRPr="006B383E" w:rsidRDefault="00975F09" w:rsidP="00D00C33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Kód, název a měrná jednotka indikátoru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975F09" w:rsidRPr="006B383E" w:rsidRDefault="00975F09" w:rsidP="00D00C33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Info zdroj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975F09" w:rsidRPr="006B383E" w:rsidRDefault="00975F09" w:rsidP="00D00C33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Počáteční hodnota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975F09" w:rsidRPr="006B383E" w:rsidRDefault="00975F09" w:rsidP="00D00C33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Cílová hodnota</w:t>
            </w:r>
          </w:p>
        </w:tc>
      </w:tr>
      <w:tr w:rsidR="00975F09" w:rsidRPr="006B383E" w:rsidTr="00D00C33">
        <w:sdt>
          <w:sdtPr>
            <w:rPr>
              <w:rFonts w:asciiTheme="minorHAnsi" w:hAnsiTheme="minorHAnsi"/>
            </w:rPr>
            <w:alias w:val="Indikátory"/>
            <w:tag w:val="Indikátory"/>
            <w:id w:val="-1960333645"/>
            <w:placeholder>
              <w:docPart w:val="58C19D969A9C4EB9AF78C25C0BF4787F"/>
            </w:placeholder>
            <w:showingPlcHdr/>
            <w:dropDownList>
              <w:listItem w:value="Zvolte položku."/>
              <w:listItem w:displayText="IROP_1.2_7 52 01_Počet nových nebo rekonstruovaných přestupních terminálů ve veřejné dopravě (terminály)" w:value="IROP_1.2_7 52 01_Počet nových nebo rekonstruovaných přestupních terminálů ve veřejné dopravě (terminály)"/>
              <w:listItem w:displayText="IROP_1.2_7 40 01_Počet vytvořených parkovacích míst (parkovací místa)" w:value="IROP_1.2_7 40 01_Počet vytvořených parkovacích míst (parkovací místa)"/>
              <w:listItem w:displayText="IROP_1.2_7 64 01_Počet parkovacích míst pro jízdní kola (parkovací místa)" w:value="IROP_1.2_7 64 01_Počet parkovacích míst pro jízdní kola (parkovací místa)"/>
              <w:listItem w:displayText="IROP_1.2_7 51 10_Počet osob přepravených veřejnou dopravou (osoby/rok)" w:value="IROP_1.2_7 51 10_Počet osob přepravených veřejnou dopravou (osoby/rok)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975F09" w:rsidRPr="006B383E" w:rsidRDefault="00975F09" w:rsidP="00D00C33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975F09" w:rsidRPr="006B383E" w:rsidRDefault="00975F09" w:rsidP="00D00C33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975F09" w:rsidRPr="006B383E" w:rsidRDefault="00975F09" w:rsidP="00D00C33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975F09" w:rsidRPr="006B383E" w:rsidRDefault="00975F09" w:rsidP="00D00C33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  <w:tr w:rsidR="00975F09" w:rsidRPr="006B383E" w:rsidTr="00D00C33">
        <w:sdt>
          <w:sdtPr>
            <w:rPr>
              <w:rFonts w:asciiTheme="minorHAnsi" w:hAnsiTheme="minorHAnsi"/>
            </w:rPr>
            <w:alias w:val="Indikátory"/>
            <w:tag w:val="Indikátory"/>
            <w:id w:val="-1055470765"/>
            <w:placeholder>
              <w:docPart w:val="699104207CDE4DCD8FD6E526CA1A5913"/>
            </w:placeholder>
            <w:showingPlcHdr/>
            <w:dropDownList>
              <w:listItem w:value="Zvolte položku."/>
              <w:listItem w:displayText="IROP_1.1_7 52 01_Počet nových nebo rekonstruovaných přestupních terminálů ve veřejné dopravě (terminály)" w:value="IROP_1.1_7 52 01_Počet nových nebo rekonstruovaných přestupních terminálů ve veřejné dopravě (terminály)"/>
              <w:listItem w:displayText="IROP_1.1_7 40 01_Počet vytvořených parkovacích míst (parkovací místa)" w:value="IROP_1.1_7 40 01_Počet vytvořených parkovacích míst (parkovací místa)"/>
              <w:listItem w:displayText="IROP_1.1_7 64 01_Počet parkovacích míst pro jízdní kola (parkovací místa)" w:value="IROP_1.1_7 64 01_Počet parkovacích míst pro jízdní kola (parkovací místa)"/>
              <w:listItem w:displayText="IROP_1.1_7 51 10_Počet osob přepravených veřejnou dopravou (osoby/rok)" w:value="IROP_1.1_7 51 10_Počet osob přepravených veřejnou dopravou (osoby/rok)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975F09" w:rsidRPr="006B383E" w:rsidRDefault="00975F09" w:rsidP="00D00C33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975F09" w:rsidRPr="006B383E" w:rsidRDefault="00975F09" w:rsidP="00D00C33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975F09" w:rsidRPr="006B383E" w:rsidRDefault="00975F09" w:rsidP="00D00C33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975F09" w:rsidRPr="006B383E" w:rsidRDefault="00975F09" w:rsidP="00D00C33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  <w:tr w:rsidR="00975F09" w:rsidRPr="006B383E" w:rsidTr="00D00C33">
        <w:sdt>
          <w:sdtPr>
            <w:rPr>
              <w:rFonts w:asciiTheme="minorHAnsi" w:hAnsiTheme="minorHAnsi"/>
            </w:rPr>
            <w:alias w:val="Indikátory"/>
            <w:tag w:val="Indikátory"/>
            <w:id w:val="-998654955"/>
            <w:placeholder>
              <w:docPart w:val="D2DB5A9594D9414D9C60333FDB104486"/>
            </w:placeholder>
            <w:showingPlcHdr/>
            <w:dropDownList>
              <w:listItem w:value="Zvolte položku."/>
              <w:listItem w:displayText="IROP_1.1_7 52 01_Počet nových nebo rekonstruovaných přestupních terminálů ve veřejné dopravě (terminály)" w:value="IROP_1.1_7 52 01_Počet nových nebo rekonstruovaných přestupních terminálů ve veřejné dopravě (terminály)"/>
              <w:listItem w:displayText="IROP_1.1_7 40 01_Počet vytvořených parkovacích míst (parkovací místa)" w:value="IROP_1.1_7 40 01_Počet vytvořených parkovacích míst (parkovací místa)"/>
              <w:listItem w:displayText="IROP_1.1_7 64 01_Počet parkovacích míst pro jízdní kola (parkovací místa)" w:value="IROP_1.1_7 64 01_Počet parkovacích míst pro jízdní kola (parkovací místa)"/>
              <w:listItem w:displayText="IROP_1.1_7 51 10_Počet osob přepravených veřejnou dopravou (osoby/rok)" w:value="IROP_1.1_7 51 10_Počet osob přepravených veřejnou dopravou (osoby/rok)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975F09" w:rsidRPr="006B383E" w:rsidRDefault="00975F09" w:rsidP="00D00C33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975F09" w:rsidRPr="006B383E" w:rsidRDefault="00975F09" w:rsidP="00D00C33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975F09" w:rsidRPr="006B383E" w:rsidRDefault="00975F09" w:rsidP="00D00C33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975F09" w:rsidRPr="006B383E" w:rsidRDefault="00975F09" w:rsidP="00D00C33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  <w:tr w:rsidR="00975F09" w:rsidRPr="006B383E" w:rsidTr="00D00C33">
        <w:sdt>
          <w:sdtPr>
            <w:rPr>
              <w:rFonts w:asciiTheme="minorHAnsi" w:hAnsiTheme="minorHAnsi"/>
            </w:rPr>
            <w:alias w:val="Indikátory"/>
            <w:tag w:val="Indikátory"/>
            <w:id w:val="847290244"/>
            <w:placeholder>
              <w:docPart w:val="C9C6BACFEAE749878B4346644991C1C0"/>
            </w:placeholder>
            <w:showingPlcHdr/>
            <w:dropDownList>
              <w:listItem w:value="Zvolte položku."/>
              <w:listItem w:displayText="IROP_1.1_7 52 01_Počet nových nebo rekonstruovaných přestupních terminálů ve veřejné dopravě (terminály)" w:value="IROP_1.1_7 52 01_Počet nových nebo rekonstruovaných přestupních terminálů ve veřejné dopravě (terminály)"/>
              <w:listItem w:displayText="IROP_1.1_7 40 01_Počet vytvořených parkovacích míst (parkovací místa)" w:value="IROP_1.1_7 40 01_Počet vytvořených parkovacích míst (parkovací místa)"/>
              <w:listItem w:displayText="IROP_1.1_7 64 01_Počet parkovacích míst pro jízdní kola (parkovací místa)" w:value="IROP_1.1_7 64 01_Počet parkovacích míst pro jízdní kola (parkovací místa)"/>
              <w:listItem w:displayText="IROP_1.1_7 51 10_Počet osob přepravených veřejnou dopravou (osoby/rok)" w:value="IROP_1.1_7 51 10_Počet osob přepravených veřejnou dopravou (osoby/rok)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975F09" w:rsidRPr="006B383E" w:rsidRDefault="00975F09" w:rsidP="00D00C33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975F09" w:rsidRPr="006B383E" w:rsidRDefault="00975F09" w:rsidP="00D00C33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975F09" w:rsidRPr="006B383E" w:rsidRDefault="00975F09" w:rsidP="00D00C33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975F09" w:rsidRPr="006B383E" w:rsidRDefault="00975F09" w:rsidP="00D00C33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</w:tbl>
    <w:p w:rsidR="00975F09" w:rsidRDefault="00975F09" w:rsidP="00975F09">
      <w:pPr>
        <w:rPr>
          <w:rFonts w:asciiTheme="minorHAnsi" w:hAnsiTheme="minorHAnsi"/>
        </w:rPr>
      </w:pPr>
    </w:p>
    <w:p w:rsidR="00975F09" w:rsidRPr="00975F09" w:rsidRDefault="00975F09" w:rsidP="00975F09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  <w:bookmarkStart w:id="0" w:name="_Toc450557137"/>
    </w:p>
    <w:p w:rsidR="00975F09" w:rsidRPr="006B383E" w:rsidRDefault="00975F09" w:rsidP="00975F09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r w:rsidRPr="006B383E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lastRenderedPageBreak/>
        <w:t>ČESTNÉ PROHLÁŠENÍ</w:t>
      </w:r>
      <w:bookmarkEnd w:id="0"/>
      <w:r w:rsidRPr="006B383E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 xml:space="preserve"> ŽADATELE O PRAVDIVOSTI ÚDAJŮ V PROJEKTOVÉM ZÁMĚRU ITI PRAŽSKÉ METROPOLITNÍ OBLASTI</w:t>
      </w:r>
    </w:p>
    <w:p w:rsidR="00975F09" w:rsidRPr="006B383E" w:rsidRDefault="00975F09" w:rsidP="00975F09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198"/>
      </w:tblGrid>
      <w:tr w:rsidR="00975F09" w:rsidRPr="006B383E" w:rsidTr="00D00C33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F09" w:rsidRPr="006B383E" w:rsidRDefault="00975F09" w:rsidP="00D00C3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6B383E">
              <w:rPr>
                <w:rFonts w:asciiTheme="minorHAnsi" w:hAnsiTheme="minorHAnsi" w:cs="Arial"/>
                <w:b/>
                <w:bCs/>
              </w:rPr>
              <w:t>Jméno žadatele: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09" w:rsidRPr="006B383E" w:rsidRDefault="00975F09" w:rsidP="00D00C3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  <w:tr w:rsidR="00975F09" w:rsidRPr="006B383E" w:rsidTr="00D00C33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F09" w:rsidRPr="006B383E" w:rsidRDefault="00975F09" w:rsidP="00D00C3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6B383E">
              <w:rPr>
                <w:rFonts w:asciiTheme="minorHAnsi" w:hAnsiTheme="minorHAnsi" w:cs="Arial"/>
                <w:b/>
              </w:rPr>
              <w:t>Sídlo (Adresa žadatele):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09" w:rsidRPr="006B383E" w:rsidRDefault="00975F09" w:rsidP="00D00C3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  <w:tr w:rsidR="00975F09" w:rsidRPr="006B383E" w:rsidTr="00D00C33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F09" w:rsidRPr="006B383E" w:rsidRDefault="00975F09" w:rsidP="00D00C3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6B383E">
              <w:rPr>
                <w:rFonts w:asciiTheme="minorHAnsi" w:hAnsiTheme="minorHAnsi" w:cs="Arial"/>
                <w:b/>
                <w:bCs/>
              </w:rPr>
              <w:t>IČ: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09" w:rsidRPr="006B383E" w:rsidRDefault="00975F09" w:rsidP="00D00C3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  <w:tr w:rsidR="00975F09" w:rsidRPr="006B383E" w:rsidTr="00D00C33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F09" w:rsidRPr="006B383E" w:rsidRDefault="00975F09" w:rsidP="00D00C3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bCs/>
              </w:rPr>
            </w:pPr>
            <w:r w:rsidRPr="006B383E">
              <w:rPr>
                <w:rFonts w:asciiTheme="minorHAnsi" w:hAnsiTheme="minorHAnsi" w:cs="Arial"/>
                <w:b/>
                <w:bCs/>
              </w:rPr>
              <w:t xml:space="preserve">Statutární zástupce (osoba oprávněná jednat):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09" w:rsidRPr="006B383E" w:rsidRDefault="00975F09" w:rsidP="00D00C3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</w:tbl>
    <w:p w:rsidR="00975F09" w:rsidRPr="006B383E" w:rsidRDefault="00975F09" w:rsidP="00975F09">
      <w:pPr>
        <w:rPr>
          <w:rFonts w:asciiTheme="minorHAnsi" w:hAnsiTheme="minorHAnsi"/>
        </w:rPr>
      </w:pPr>
    </w:p>
    <w:p w:rsidR="00975F09" w:rsidRPr="006B383E" w:rsidRDefault="00975F09" w:rsidP="00975F09">
      <w:pPr>
        <w:rPr>
          <w:rFonts w:asciiTheme="minorHAnsi" w:hAnsiTheme="minorHAnsi"/>
        </w:rPr>
      </w:pPr>
      <w:r w:rsidRPr="006B383E">
        <w:rPr>
          <w:rFonts w:asciiTheme="minorHAnsi" w:hAnsiTheme="minorHAnsi"/>
        </w:rPr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="00975F09" w:rsidRPr="006B383E" w:rsidTr="00D00C33">
        <w:trPr>
          <w:trHeight w:val="64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F09" w:rsidRPr="006B383E" w:rsidRDefault="00975F09" w:rsidP="00D00C33">
            <w:pPr>
              <w:autoSpaceDE w:val="0"/>
              <w:autoSpaceDN w:val="0"/>
              <w:adjustRightInd w:val="0"/>
              <w:spacing w:line="312" w:lineRule="auto"/>
              <w:rPr>
                <w:rFonts w:asciiTheme="minorHAnsi" w:hAnsiTheme="minorHAnsi" w:cs="Arial"/>
                <w:b/>
                <w:bCs/>
              </w:rPr>
            </w:pPr>
            <w:r w:rsidRPr="006B383E">
              <w:rPr>
                <w:rFonts w:asciiTheme="minorHAnsi" w:hAnsiTheme="minorHAnsi" w:cs="Arial"/>
                <w:b/>
                <w:bCs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F09" w:rsidRPr="006B383E" w:rsidRDefault="00975F09" w:rsidP="00D00C33">
            <w:pPr>
              <w:spacing w:line="312" w:lineRule="auto"/>
              <w:rPr>
                <w:rFonts w:asciiTheme="minorHAnsi" w:hAnsiTheme="minorHAnsi" w:cs="Arial"/>
              </w:rPr>
            </w:pPr>
          </w:p>
        </w:tc>
      </w:tr>
      <w:tr w:rsidR="00975F09" w:rsidRPr="006B383E" w:rsidTr="00D00C33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975F09" w:rsidRPr="006B383E" w:rsidRDefault="00975F09" w:rsidP="00D00C33">
            <w:pPr>
              <w:rPr>
                <w:rFonts w:asciiTheme="minorHAnsi" w:hAnsiTheme="minorHAnsi" w:cs="Arial"/>
              </w:rPr>
            </w:pPr>
          </w:p>
        </w:tc>
      </w:tr>
      <w:tr w:rsidR="00975F09" w:rsidRPr="006B383E" w:rsidTr="00D00C33">
        <w:trPr>
          <w:trHeight w:val="1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F09" w:rsidRPr="006B383E" w:rsidRDefault="00975F09" w:rsidP="00D00C33">
            <w:pPr>
              <w:spacing w:line="312" w:lineRule="auto"/>
              <w:rPr>
                <w:rFonts w:asciiTheme="minorHAnsi" w:hAnsiTheme="minorHAnsi" w:cs="Arial"/>
              </w:rPr>
            </w:pPr>
            <w:r w:rsidRPr="006B383E">
              <w:rPr>
                <w:rFonts w:asciiTheme="minorHAnsi" w:hAnsiTheme="minorHAnsi" w:cs="Arial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F09" w:rsidRPr="006B383E" w:rsidRDefault="00975F09" w:rsidP="00D00C33">
            <w:pPr>
              <w:rPr>
                <w:rFonts w:asciiTheme="minorHAnsi" w:hAnsiTheme="minorHAnsi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5F09" w:rsidRPr="006B383E" w:rsidRDefault="00975F09" w:rsidP="00D00C33">
            <w:pPr>
              <w:spacing w:line="312" w:lineRule="auto"/>
              <w:rPr>
                <w:rFonts w:asciiTheme="minorHAnsi" w:hAnsiTheme="minorHAnsi" w:cs="Aria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F09" w:rsidRPr="006B383E" w:rsidRDefault="00975F09" w:rsidP="00D00C33">
            <w:pPr>
              <w:spacing w:line="312" w:lineRule="auto"/>
              <w:rPr>
                <w:rFonts w:asciiTheme="minorHAnsi" w:hAnsiTheme="minorHAnsi" w:cs="Arial"/>
                <w:b/>
                <w:bCs/>
              </w:rPr>
            </w:pPr>
            <w:r w:rsidRPr="006B383E">
              <w:rPr>
                <w:rFonts w:asciiTheme="minorHAnsi" w:hAnsiTheme="minorHAnsi" w:cs="Arial"/>
                <w:b/>
                <w:bCs/>
              </w:rPr>
              <w:t>Razítko</w:t>
            </w:r>
            <w:r w:rsidRPr="006B383E">
              <w:rPr>
                <w:rFonts w:asciiTheme="minorHAnsi" w:hAnsiTheme="minorHAnsi" w:cs="Arial"/>
                <w:sz w:val="20"/>
                <w:szCs w:val="20"/>
              </w:rPr>
              <w:t xml:space="preserve"> (pokud je součástí podpisu žadatele)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5F09" w:rsidRPr="006B383E" w:rsidRDefault="00975F09" w:rsidP="00D00C33">
            <w:pPr>
              <w:spacing w:line="312" w:lineRule="auto"/>
              <w:ind w:firstLineChars="100" w:firstLine="240"/>
              <w:rPr>
                <w:rFonts w:asciiTheme="minorHAnsi" w:hAnsiTheme="minorHAnsi" w:cs="Arial"/>
              </w:rPr>
            </w:pPr>
            <w:r w:rsidRPr="006B383E">
              <w:rPr>
                <w:rFonts w:asciiTheme="minorHAnsi" w:hAnsiTheme="minorHAnsi" w:cs="Arial"/>
              </w:rPr>
              <w:t> </w:t>
            </w:r>
          </w:p>
        </w:tc>
      </w:tr>
    </w:tbl>
    <w:p w:rsidR="00975F09" w:rsidRDefault="00975F09" w:rsidP="00975F09">
      <w:pPr>
        <w:spacing w:after="160" w:line="259" w:lineRule="auto"/>
        <w:rPr>
          <w:rFonts w:asciiTheme="minorHAnsi" w:hAnsiTheme="minorHAnsi" w:cs="Arial"/>
          <w:b/>
          <w:shd w:val="clear" w:color="auto" w:fill="FFFFFF"/>
        </w:rPr>
      </w:pPr>
    </w:p>
    <w:p w:rsidR="00975F09" w:rsidRPr="006B383E" w:rsidRDefault="00975F09" w:rsidP="00975F09">
      <w:pPr>
        <w:jc w:val="both"/>
        <w:rPr>
          <w:rFonts w:asciiTheme="minorHAnsi" w:hAnsiTheme="minorHAnsi" w:cs="Arial"/>
          <w:b/>
          <w:shd w:val="clear" w:color="auto" w:fill="FFFFFF"/>
        </w:rPr>
      </w:pPr>
      <w:r w:rsidRPr="006B383E">
        <w:rPr>
          <w:rFonts w:asciiTheme="minorHAnsi" w:hAnsiTheme="minorHAnsi" w:cs="Arial"/>
          <w:b/>
          <w:shd w:val="clear" w:color="auto" w:fill="FFFFFF"/>
        </w:rPr>
        <w:t>Projektový záměr vyplněný a podepsaný oprávněnou osobou za žadatele doručte v termínu stanoveném ve výzvě:</w:t>
      </w:r>
    </w:p>
    <w:p w:rsidR="00975F09" w:rsidRPr="006B383E" w:rsidRDefault="00975F09" w:rsidP="00975F09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  <w:b/>
        </w:rPr>
      </w:pPr>
      <w:r w:rsidRPr="006B383E">
        <w:rPr>
          <w:rFonts w:asciiTheme="minorHAnsi" w:hAnsiTheme="minorHAnsi"/>
          <w:b/>
        </w:rPr>
        <w:t>Na podatelnu Institutu plánování a rozvoje hl. města Prahy</w:t>
      </w:r>
    </w:p>
    <w:p w:rsidR="00975F09" w:rsidRPr="006B383E" w:rsidRDefault="00975F09" w:rsidP="00975F09">
      <w:pPr>
        <w:pStyle w:val="Odstavecseseznamem"/>
        <w:rPr>
          <w:rFonts w:asciiTheme="minorHAnsi" w:hAnsiTheme="minorHAnsi"/>
          <w:b/>
        </w:rPr>
      </w:pPr>
      <w:r w:rsidRPr="006B383E">
        <w:rPr>
          <w:rFonts w:asciiTheme="minorHAnsi" w:hAnsiTheme="minorHAnsi"/>
          <w:b/>
        </w:rPr>
        <w:t>Adresa:</w:t>
      </w:r>
    </w:p>
    <w:p w:rsidR="00975F09" w:rsidRPr="006B383E" w:rsidRDefault="00975F09" w:rsidP="00975F09">
      <w:pPr>
        <w:pStyle w:val="Odstavecseseznamem"/>
        <w:rPr>
          <w:rFonts w:asciiTheme="minorHAnsi" w:hAnsiTheme="minorHAnsi"/>
        </w:rPr>
      </w:pPr>
      <w:r w:rsidRPr="006B383E">
        <w:rPr>
          <w:rFonts w:asciiTheme="minorHAnsi" w:hAnsiTheme="minorHAnsi"/>
        </w:rPr>
        <w:t>Institut plánování a rozvoje hl. města Prahy</w:t>
      </w:r>
    </w:p>
    <w:p w:rsidR="00975F09" w:rsidRPr="006B383E" w:rsidRDefault="00975F09" w:rsidP="00975F09">
      <w:pPr>
        <w:pStyle w:val="Odstavecseseznamem"/>
        <w:rPr>
          <w:rFonts w:asciiTheme="minorHAnsi" w:hAnsiTheme="minorHAnsi"/>
        </w:rPr>
      </w:pPr>
      <w:r w:rsidRPr="006B383E">
        <w:rPr>
          <w:rFonts w:asciiTheme="minorHAnsi" w:hAnsiTheme="minorHAnsi"/>
        </w:rPr>
        <w:t>Vyšehradská 57/2077</w:t>
      </w:r>
    </w:p>
    <w:p w:rsidR="00975F09" w:rsidRPr="006B383E" w:rsidRDefault="00975F09" w:rsidP="00975F09">
      <w:pPr>
        <w:pStyle w:val="Odstavecseseznamem"/>
        <w:rPr>
          <w:rFonts w:asciiTheme="minorHAnsi" w:hAnsiTheme="minorHAnsi"/>
        </w:rPr>
      </w:pPr>
      <w:r w:rsidRPr="006B383E">
        <w:rPr>
          <w:rFonts w:asciiTheme="minorHAnsi" w:hAnsiTheme="minorHAnsi"/>
        </w:rPr>
        <w:t>128 00 Praha 2 – Nové Město</w:t>
      </w:r>
    </w:p>
    <w:p w:rsidR="00975F09" w:rsidRPr="006B383E" w:rsidRDefault="00975F09" w:rsidP="00975F09">
      <w:pPr>
        <w:pStyle w:val="Odstavecseseznamem"/>
        <w:rPr>
          <w:rFonts w:asciiTheme="minorHAnsi" w:hAnsiTheme="minorHAnsi"/>
        </w:rPr>
      </w:pPr>
    </w:p>
    <w:p w:rsidR="00975F09" w:rsidRPr="006B383E" w:rsidRDefault="00975F09" w:rsidP="00975F09">
      <w:pPr>
        <w:pStyle w:val="Odstavecseseznamem"/>
        <w:rPr>
          <w:rFonts w:asciiTheme="minorHAnsi" w:hAnsiTheme="minorHAnsi"/>
        </w:rPr>
      </w:pPr>
      <w:r w:rsidRPr="006B383E">
        <w:rPr>
          <w:rFonts w:asciiTheme="minorHAnsi" w:hAnsiTheme="minorHAnsi"/>
        </w:rPr>
        <w:t>Nebo</w:t>
      </w:r>
    </w:p>
    <w:p w:rsidR="00975F09" w:rsidRPr="006B383E" w:rsidRDefault="00975F09" w:rsidP="00975F09">
      <w:pPr>
        <w:pStyle w:val="Odstavecseseznamem"/>
        <w:rPr>
          <w:rFonts w:asciiTheme="minorHAnsi" w:hAnsiTheme="minorHAnsi"/>
        </w:rPr>
      </w:pPr>
    </w:p>
    <w:p w:rsidR="00975F09" w:rsidRPr="006B383E" w:rsidRDefault="00975F09" w:rsidP="00975F09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</w:rPr>
      </w:pPr>
      <w:r w:rsidRPr="006B383E">
        <w:rPr>
          <w:rFonts w:asciiTheme="minorHAnsi" w:hAnsiTheme="minorHAnsi"/>
          <w:b/>
        </w:rPr>
        <w:t xml:space="preserve">Do datové schránky </w:t>
      </w:r>
    </w:p>
    <w:p w:rsidR="00975F09" w:rsidRPr="006B383E" w:rsidRDefault="00975F09" w:rsidP="00975F09">
      <w:pPr>
        <w:pStyle w:val="Odstavecseseznamem"/>
        <w:rPr>
          <w:rFonts w:asciiTheme="minorHAnsi" w:hAnsiTheme="minorHAnsi"/>
        </w:rPr>
      </w:pPr>
      <w:r w:rsidRPr="006B383E">
        <w:rPr>
          <w:rFonts w:asciiTheme="minorHAnsi" w:hAnsiTheme="minorHAnsi"/>
        </w:rPr>
        <w:t>Institut plánování a rozvoje hl. města Prahy</w:t>
      </w:r>
    </w:p>
    <w:p w:rsidR="00975F09" w:rsidRPr="006B383E" w:rsidRDefault="00975F09" w:rsidP="00975F09">
      <w:pPr>
        <w:pStyle w:val="Odstavecseseznamem"/>
        <w:rPr>
          <w:rFonts w:asciiTheme="minorHAnsi" w:hAnsiTheme="minorHAnsi"/>
        </w:rPr>
      </w:pPr>
      <w:r w:rsidRPr="006B383E">
        <w:rPr>
          <w:rFonts w:asciiTheme="minorHAnsi" w:hAnsiTheme="minorHAnsi"/>
          <w:b/>
        </w:rPr>
        <w:t xml:space="preserve">ID datové schránky: </w:t>
      </w:r>
      <w:r w:rsidRPr="006B383E">
        <w:rPr>
          <w:rFonts w:asciiTheme="minorHAnsi" w:hAnsiTheme="minorHAnsi"/>
        </w:rPr>
        <w:t>c2zmahu</w:t>
      </w:r>
    </w:p>
    <w:p w:rsidR="00975F09" w:rsidRPr="006B383E" w:rsidRDefault="00975F09" w:rsidP="00975F09">
      <w:pPr>
        <w:jc w:val="both"/>
        <w:rPr>
          <w:rFonts w:asciiTheme="minorHAnsi" w:hAnsiTheme="minorHAnsi"/>
        </w:rPr>
      </w:pPr>
    </w:p>
    <w:p w:rsidR="00A90813" w:rsidRDefault="00975F09" w:rsidP="00975F09">
      <w:pPr>
        <w:jc w:val="both"/>
      </w:pPr>
      <w:r w:rsidRPr="006B383E">
        <w:rPr>
          <w:rFonts w:asciiTheme="minorHAnsi" w:hAnsiTheme="minorHAnsi"/>
        </w:rPr>
        <w:t xml:space="preserve">Projektový záměr zároveň zašlete v elektronické podobě na emailovou adresu </w:t>
      </w:r>
      <w:hyperlink r:id="rId7" w:history="1">
        <w:r w:rsidRPr="006B383E">
          <w:rPr>
            <w:rStyle w:val="Hypertextovodkaz"/>
            <w:rFonts w:asciiTheme="minorHAnsi" w:hAnsiTheme="minorHAnsi"/>
          </w:rPr>
          <w:t>iti@ipr.praha.eu</w:t>
        </w:r>
      </w:hyperlink>
      <w:r w:rsidRPr="006B383E">
        <w:rPr>
          <w:rFonts w:asciiTheme="minorHAnsi" w:hAnsiTheme="minorHAnsi"/>
        </w:rPr>
        <w:t xml:space="preserve"> (v ed</w:t>
      </w:r>
      <w:r>
        <w:rPr>
          <w:rFonts w:asciiTheme="minorHAnsi" w:hAnsiTheme="minorHAnsi"/>
        </w:rPr>
        <w:t>itovatelné podobě, nepodepsaný)</w:t>
      </w:r>
    </w:p>
    <w:sectPr w:rsidR="00A90813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F09" w:rsidRDefault="00975F09" w:rsidP="00975F09">
      <w:r>
        <w:separator/>
      </w:r>
    </w:p>
  </w:endnote>
  <w:endnote w:type="continuationSeparator" w:id="0">
    <w:p w:rsidR="00975F09" w:rsidRDefault="00975F09" w:rsidP="0097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7481"/>
      <w:docPartObj>
        <w:docPartGallery w:val="Page Numbers (Bottom of Page)"/>
        <w:docPartUnique/>
      </w:docPartObj>
    </w:sdtPr>
    <w:sdtEndPr/>
    <w:sdtContent>
      <w:p w:rsidR="00581E0A" w:rsidRDefault="00975F0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81E0A" w:rsidRDefault="00975F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F09" w:rsidRDefault="00975F09" w:rsidP="00975F09">
      <w:r>
        <w:separator/>
      </w:r>
    </w:p>
  </w:footnote>
  <w:footnote w:type="continuationSeparator" w:id="0">
    <w:p w:rsidR="00975F09" w:rsidRDefault="00975F09" w:rsidP="00975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F09" w:rsidRDefault="00975F09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11E7C07" wp14:editId="7988F24E">
              <wp:simplePos x="0" y="0"/>
              <wp:positionH relativeFrom="column">
                <wp:posOffset>0</wp:posOffset>
              </wp:positionH>
              <wp:positionV relativeFrom="paragraph">
                <wp:posOffset>170815</wp:posOffset>
              </wp:positionV>
              <wp:extent cx="5686425" cy="771525"/>
              <wp:effectExtent l="0" t="0" r="9525" b="9525"/>
              <wp:wrapSquare wrapText="bothSides"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771525"/>
                        <a:chOff x="0" y="0"/>
                        <a:chExt cx="5972175" cy="870585"/>
                      </a:xfrm>
                    </wpg:grpSpPr>
                    <pic:pic xmlns:pic="http://schemas.openxmlformats.org/drawingml/2006/picture">
                      <pic:nvPicPr>
                        <pic:cNvPr id="2" name="Obrázek 2" descr="\\nt1\O\Loga 2014_2020\IROP\Logolinky\RGB\JPG\IROP_CZ_RO_B_C RGB_malý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98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ázek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8300" y="19050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61BA96" id="Skupina 1" o:spid="_x0000_s1026" style="position:absolute;margin-left:0;margin-top:13.45pt;width:447.75pt;height:60.75pt;z-index:251661312;mso-width-relative:margin;mso-height-relative:margin" coordsize="59721,8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P/9lQSwMECgAAAAAAAAAhALzDXuvBFQAAwRUAABUAAABkcnMvbWVkaWEvaW1hZ2UyLmpwZWf/&#10;2P/gABBKRklGAAEBAQDcANwAAP/bAEMAAgEBAQEBAgEBAQICAgICBAMCAgICBQQEAwQGBQYGBgUG&#10;BgYHCQgGBwkHBgYICwgJCgoKCgoGCAsMCwoMCQoKCv/bAEMBAgICAgICBQMDBQoHBgcKCgoKCgoK&#10;CgoKCgoKCgoKCgoKCgoKCgoKCgoKCgoKCgoKCgoKCgoKCgoKCgoKCgoKCv/AABEIAFUAV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style="position:absolute;width:52698;height:8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h27PAAAAA2gAAAA8AAABkcnMvZG93bnJldi54bWxEj82KwkAQhO+C7zC0sDedrIdliY6yLCsI&#10;HsSfg8cm0ybBTE+YaWP06R1B2GNRVV9R82XvGtVRiLVnA5+TDBRx4W3NpYHjYTX+BhUF2WLjmQzc&#10;KcJyMRzMMbf+xjvq9lKqBOGYo4FKpM21jkVFDuPEt8TJO/vgUJIMpbYBbwnuGj3Nsi/tsOa0UGFL&#10;vxUVl/3VJcqfF3e62o637foRN6FD2Z6N+Rj1PzNQQr38h9/ttTUwhdeVdAP04g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2Hbs8AAAADaAAAADwAAAAAAAAAAAAAAAACfAgAA&#10;ZHJzL2Rvd25yZXYueG1sUEsFBgAAAAAEAAQA9wAAAIwDAAAAAA==&#10;">
                <v:imagedata r:id="rId3" o:title="IROP_CZ_RO_B_C RGB_malý"/>
                <v:path arrowok="t"/>
              </v:shape>
              <v:shape id="Obrázek 3" o:spid="_x0000_s1028" type="#_x0000_t75" style="position:absolute;left:54483;top:1905;width:5238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arJnBAAAA2gAAAA8AAABkcnMvZG93bnJldi54bWxEj19rwjAUxd8Hfodwhb2tqTpEukZxg4F7&#10;tBV8vTR3bTW5iU1Wu2+/DAZ7PJw/P065m6wRIw2hd6xgkeUgiBune24VnOr3pw2IEJE1Gsek4JsC&#10;7LazhxIL7e58pLGKrUgjHApU0MXoCylD05HFkDlPnLxPN1iMSQ6t1APe07g1cpnna2mx50To0NNb&#10;R821+rKJe36uzej90l68dR9rc7zc/KtSj/Np/wIi0hT/w3/tg1awgt8r6QbI7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uarJnBAAAA2gAAAA8AAAAAAAAAAAAAAAAAnwIA&#10;AGRycy9kb3ducmV2LnhtbFBLBQYAAAAABAAEAPcAAACNAwAAAAA=&#10;">
                <v:imagedata r:id="rId4" o:title=""/>
                <v:path arrowok="t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F09" w:rsidRDefault="00975F09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A710FB" wp14:editId="70433650">
              <wp:simplePos x="0" y="0"/>
              <wp:positionH relativeFrom="column">
                <wp:posOffset>0</wp:posOffset>
              </wp:positionH>
              <wp:positionV relativeFrom="paragraph">
                <wp:posOffset>170815</wp:posOffset>
              </wp:positionV>
              <wp:extent cx="5686425" cy="771525"/>
              <wp:effectExtent l="0" t="0" r="9525" b="9525"/>
              <wp:wrapSquare wrapText="bothSides"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771525"/>
                        <a:chOff x="0" y="0"/>
                        <a:chExt cx="5972175" cy="870585"/>
                      </a:xfrm>
                    </wpg:grpSpPr>
                    <pic:pic xmlns:pic="http://schemas.openxmlformats.org/drawingml/2006/picture">
                      <pic:nvPicPr>
                        <pic:cNvPr id="6" name="Obrázek 6" descr="\\nt1\O\Loga 2014_2020\IROP\Logolinky\RGB\JPG\IROP_CZ_RO_B_C RGB_malý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98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Obrázek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8300" y="19050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92123A" id="Skupina 5" o:spid="_x0000_s1026" style="position:absolute;margin-left:0;margin-top:13.45pt;width:447.75pt;height:60.75pt;z-index:251659264;mso-width-relative:margin;mso-height-relative:margin" coordsize="59721,8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//ZUEsDBAoAAAAAAAAAIQC8w17rwRUAAMEVAAAVAAAAZHJzL21lZGlhL2ltYWdlMi5qcGVn&#10;/9j/4AAQSkZJRgABAQEA3ADcAAD/2wBDAAIBAQEBAQIBAQECAgICAgQDAgICAgUEBAMEBgUGBgYF&#10;BgYGBwkIBgcJBwYGCAsICQoKCgoKBggLDAsKDAkKCgr/2wBDAQICAgICAgUDAwUKBwYHCgoKCgoK&#10;CgoKCgoKCgoKCgoKCgoKCgoKCgoKCgoKCgoKCgoKCgoKCgoKCgoKCgoKCgr/wAARCABVAF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6" o:spid="_x0000_s1027" type="#_x0000_t75" style="position:absolute;width:52698;height:8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a3bDBAAAA2gAAAA8AAABkcnMvZG93bnJldi54bWxEj8FqwzAQRO+F/oPYQm+NnB5McKOEEFIw&#10;5GCa9pDjYm1sU2tlpI3t9OurQiHHYWbeMOvt7Ho1UoidZwPLRQaKuPa248bA1+f7ywpUFGSLvWcy&#10;cKMI283jwxoL6yf+oPEkjUoQjgUaaEWGQutYt+QwLvxAnLyLDw4lydBoG3BKcNfr1yzLtcOO00KL&#10;A+1bqr9PV5coBy/ufLUjV0P5E49hRKkuxjw/zbs3UEKz3MP/7dIayOHvSroBevM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xa3bDBAAAA2gAAAA8AAAAAAAAAAAAAAAAAnwIA&#10;AGRycy9kb3ducmV2LnhtbFBLBQYAAAAABAAEAPcAAACNAwAAAAA=&#10;">
                <v:imagedata r:id="rId3" o:title="IROP_CZ_RO_B_C RGB_malý"/>
                <v:path arrowok="t"/>
              </v:shape>
              <v:shape id="Obrázek 7" o:spid="_x0000_s1028" type="#_x0000_t75" style="position:absolute;left:54483;top:1905;width:5238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hqprBAAAA2gAAAA8AAABkcnMvZG93bnJldi54bWxEj19rwjAUxd8Hfodwhb2tqSKddI3iBgP3&#10;aBV8vTR3bTW5iU1Wu2+/DAZ7PJw/P061nawRIw2hd6xgkeUgiBune24VnI7vT2sQISJrNI5JwTcF&#10;2G5mDxWW2t35QGMdW5FGOJSooIvRl1KGpiOLIXOeOHmfbrAYkxxaqQe8p3Fr5DLPC2mx50To0NNb&#10;R821/rKJe14dzej90l68dR+FOVxu/lWpx/m0ewERaYr/4b/2Xit4ht8r6QbIz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ShqprBAAAA2gAAAA8AAAAAAAAAAAAAAAAAnwIA&#10;AGRycy9kb3ducmV2LnhtbFBLBQYAAAAABAAEAPcAAACNAwAAAAA=&#10;">
                <v:imagedata r:id="rId4" o:title="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09"/>
    <w:rsid w:val="00284BDE"/>
    <w:rsid w:val="00975F09"/>
    <w:rsid w:val="00AB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639BF3A-753B-45E3-926B-F6C87050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5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75F0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975F09"/>
    <w:pPr>
      <w:keepNext/>
      <w:outlineLvl w:val="2"/>
    </w:pPr>
    <w:rPr>
      <w:rFonts w:ascii="Arial" w:hAnsi="Arial" w:cs="Arial"/>
      <w:i/>
      <w:iCs/>
      <w:sz w:val="2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975F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975F09"/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paragraph" w:styleId="Zpat">
    <w:name w:val="footer"/>
    <w:basedOn w:val="Normln"/>
    <w:link w:val="ZpatChar"/>
    <w:uiPriority w:val="99"/>
    <w:unhideWhenUsed/>
    <w:rsid w:val="00975F0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75F09"/>
  </w:style>
  <w:style w:type="table" w:styleId="Mkatabulky">
    <w:name w:val="Table Grid"/>
    <w:basedOn w:val="Normlntabulka"/>
    <w:uiPriority w:val="39"/>
    <w:rsid w:val="00975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Odstavec_muj,List Paragraph,Odrážky"/>
    <w:basedOn w:val="Normln"/>
    <w:link w:val="OdstavecseseznamemChar"/>
    <w:uiPriority w:val="34"/>
    <w:qFormat/>
    <w:rsid w:val="00975F0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5F09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"/>
    <w:basedOn w:val="Standardnpsmoodstavce"/>
    <w:link w:val="Odstavecseseznamem"/>
    <w:uiPriority w:val="34"/>
    <w:qFormat/>
    <w:locked/>
    <w:rsid w:val="00975F0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975F09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975F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5F0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ti@ipr.praha.eu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6EF48A550A74FC49056D62CEDC779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2436FE-BD0D-4BA8-BA4D-DD7CE709B90D}"/>
      </w:docPartPr>
      <w:docPartBody>
        <w:p w:rsidR="00000000" w:rsidRDefault="008749D7" w:rsidP="008749D7">
          <w:pPr>
            <w:pStyle w:val="36EF48A550A74FC49056D62CEDC779E1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77D06704D05A4643B82EE00C111FD0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0A48FA-F0DE-4BE5-94E6-433DB37C345B}"/>
      </w:docPartPr>
      <w:docPartBody>
        <w:p w:rsidR="00000000" w:rsidRDefault="008749D7" w:rsidP="008749D7">
          <w:pPr>
            <w:pStyle w:val="77D06704D05A4643B82EE00C111FD04E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58C19D969A9C4EB9AF78C25C0BF478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DD63A6-8758-43D9-BDF2-603BF758FCDA}"/>
      </w:docPartPr>
      <w:docPartBody>
        <w:p w:rsidR="00000000" w:rsidRDefault="008749D7" w:rsidP="008749D7">
          <w:pPr>
            <w:pStyle w:val="58C19D969A9C4EB9AF78C25C0BF4787F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97BDED10815F4C6A96DA9254DB0D1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7831CF-CA1F-4657-BB88-2F23B19436BC}"/>
      </w:docPartPr>
      <w:docPartBody>
        <w:p w:rsidR="00000000" w:rsidRDefault="008749D7" w:rsidP="008749D7">
          <w:pPr>
            <w:pStyle w:val="97BDED10815F4C6A96DA9254DB0D1A73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97AC84803AB24B31BD02C1154EEBB3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772C34-B403-4374-A9E6-F68D3ED0F67C}"/>
      </w:docPartPr>
      <w:docPartBody>
        <w:p w:rsidR="00000000" w:rsidRDefault="008749D7" w:rsidP="008749D7">
          <w:pPr>
            <w:pStyle w:val="97AC84803AB24B31BD02C1154EEBB376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12E285E78E344B0983C7DD7CE4E6D5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D61943-4F0F-473A-98D5-5AFAEBE910EC}"/>
      </w:docPartPr>
      <w:docPartBody>
        <w:p w:rsidR="00000000" w:rsidRDefault="008749D7" w:rsidP="008749D7">
          <w:pPr>
            <w:pStyle w:val="12E285E78E344B0983C7DD7CE4E6D549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7D02C6CB3D4343AF833E6265278219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B7CB03-B38A-462F-AD9B-F0E7475DDFF0}"/>
      </w:docPartPr>
      <w:docPartBody>
        <w:p w:rsidR="00000000" w:rsidRDefault="008749D7" w:rsidP="008749D7">
          <w:pPr>
            <w:pStyle w:val="7D02C6CB3D4343AF833E626527821921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6DED749B12BD44F3B226E65437B1E1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1D8C8C-159C-4BB2-99C3-46192EDB7792}"/>
      </w:docPartPr>
      <w:docPartBody>
        <w:p w:rsidR="00000000" w:rsidRDefault="008749D7" w:rsidP="008749D7">
          <w:pPr>
            <w:pStyle w:val="6DED749B12BD44F3B226E65437B1E1AD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699104207CDE4DCD8FD6E526CA1A59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F550CD-8F3A-44F1-8180-C2C0777CF53A}"/>
      </w:docPartPr>
      <w:docPartBody>
        <w:p w:rsidR="00000000" w:rsidRDefault="008749D7" w:rsidP="008749D7">
          <w:pPr>
            <w:pStyle w:val="699104207CDE4DCD8FD6E526CA1A5913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D2DB5A9594D9414D9C60333FDB1044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432582-69CD-4B4D-851A-B44565AD6595}"/>
      </w:docPartPr>
      <w:docPartBody>
        <w:p w:rsidR="00000000" w:rsidRDefault="008749D7" w:rsidP="008749D7">
          <w:pPr>
            <w:pStyle w:val="D2DB5A9594D9414D9C60333FDB104486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C9C6BACFEAE749878B4346644991C1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CC9B95-04EA-48B8-A52E-07ECB0E32232}"/>
      </w:docPartPr>
      <w:docPartBody>
        <w:p w:rsidR="00000000" w:rsidRDefault="008749D7" w:rsidP="008749D7">
          <w:pPr>
            <w:pStyle w:val="C9C6BACFEAE749878B4346644991C1C0"/>
          </w:pPr>
          <w:r w:rsidRPr="006B383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D7"/>
    <w:rsid w:val="0087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749D7"/>
    <w:rPr>
      <w:color w:val="808080"/>
    </w:rPr>
  </w:style>
  <w:style w:type="paragraph" w:customStyle="1" w:styleId="36EF48A550A74FC49056D62CEDC779E1">
    <w:name w:val="36EF48A550A74FC49056D62CEDC779E1"/>
    <w:rsid w:val="008749D7"/>
  </w:style>
  <w:style w:type="paragraph" w:customStyle="1" w:styleId="77D06704D05A4643B82EE00C111FD04E">
    <w:name w:val="77D06704D05A4643B82EE00C111FD04E"/>
    <w:rsid w:val="008749D7"/>
  </w:style>
  <w:style w:type="paragraph" w:customStyle="1" w:styleId="58C19D969A9C4EB9AF78C25C0BF4787F">
    <w:name w:val="58C19D969A9C4EB9AF78C25C0BF4787F"/>
    <w:rsid w:val="008749D7"/>
  </w:style>
  <w:style w:type="paragraph" w:customStyle="1" w:styleId="97BDED10815F4C6A96DA9254DB0D1A73">
    <w:name w:val="97BDED10815F4C6A96DA9254DB0D1A73"/>
    <w:rsid w:val="008749D7"/>
  </w:style>
  <w:style w:type="paragraph" w:customStyle="1" w:styleId="97AC84803AB24B31BD02C1154EEBB376">
    <w:name w:val="97AC84803AB24B31BD02C1154EEBB376"/>
    <w:rsid w:val="008749D7"/>
  </w:style>
  <w:style w:type="paragraph" w:customStyle="1" w:styleId="12E285E78E344B0983C7DD7CE4E6D549">
    <w:name w:val="12E285E78E344B0983C7DD7CE4E6D549"/>
    <w:rsid w:val="008749D7"/>
  </w:style>
  <w:style w:type="paragraph" w:customStyle="1" w:styleId="7D02C6CB3D4343AF833E626527821921">
    <w:name w:val="7D02C6CB3D4343AF833E626527821921"/>
    <w:rsid w:val="008749D7"/>
  </w:style>
  <w:style w:type="paragraph" w:customStyle="1" w:styleId="6DED749B12BD44F3B226E65437B1E1AD">
    <w:name w:val="6DED749B12BD44F3B226E65437B1E1AD"/>
    <w:rsid w:val="008749D7"/>
  </w:style>
  <w:style w:type="paragraph" w:customStyle="1" w:styleId="699104207CDE4DCD8FD6E526CA1A5913">
    <w:name w:val="699104207CDE4DCD8FD6E526CA1A5913"/>
    <w:rsid w:val="008749D7"/>
  </w:style>
  <w:style w:type="paragraph" w:customStyle="1" w:styleId="D2DB5A9594D9414D9C60333FDB104486">
    <w:name w:val="D2DB5A9594D9414D9C60333FDB104486"/>
    <w:rsid w:val="008749D7"/>
  </w:style>
  <w:style w:type="paragraph" w:customStyle="1" w:styleId="C9C6BACFEAE749878B4346644991C1C0">
    <w:name w:val="C9C6BACFEAE749878B4346644991C1C0"/>
    <w:rsid w:val="008749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694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Kleinwächterová Kristína Mgr. (IPR/SSP)</dc:creator>
  <cp:keywords/>
  <dc:description/>
  <cp:lastModifiedBy>Kleinwächterová Kristína Mgr. (IPR/SSP)</cp:lastModifiedBy>
  <cp:revision>1</cp:revision>
  <dcterms:created xsi:type="dcterms:W3CDTF">2018-08-17T06:46:00Z</dcterms:created>
  <dcterms:modified xsi:type="dcterms:W3CDTF">2018-08-17T06:47:00Z</dcterms:modified>
</cp:coreProperties>
</file>