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C2" w:rsidRDefault="000610C2" w:rsidP="000610C2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Příloha č. 2 výzvy č. 23 zprostředkujícího subjektu ITI Pražské metropolitní oblasti</w:t>
      </w:r>
    </w:p>
    <w:p w:rsidR="000610C2" w:rsidRDefault="000610C2" w:rsidP="000610C2">
      <w:pPr>
        <w:keepNext/>
        <w:keepLines/>
        <w:spacing w:before="480" w:line="276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  <w:t>OSNOVA STUDIE PROVEDITELNOSTI - DOPLŇUJÍCÍ INFORMACE PRO HODNOCENÍ PROVÁDĚNÉ ZS ITI PRAŽSKÉ METROPOLITNÍ OBLASTI</w:t>
      </w:r>
    </w:p>
    <w:p w:rsidR="000610C2" w:rsidRDefault="000610C2" w:rsidP="000610C2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en-US"/>
        </w:rPr>
      </w:pPr>
    </w:p>
    <w:p w:rsidR="000610C2" w:rsidRDefault="000610C2" w:rsidP="000610C2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Soulad žádosti o podporu s tematickým zaměřením Integrované strategie pro ITI Pražské metropolitní oblasti (Strategie ITI) </w:t>
      </w:r>
    </w:p>
    <w:p w:rsidR="000610C2" w:rsidRDefault="000610C2" w:rsidP="000610C2">
      <w:pPr>
        <w:spacing w:beforeAutospacing="1"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Popište souladu projektu s tematickým zaměřením Strategie ITI – tedy s prioritní oblastí „1 – Inteligentní doprava“, se specifickým cílem „1.4 – Snížení negativních vlivů dopravy na životní prostředí“, s opatřením „1.4.1 – Zvýšit využití cyklistické dopravy“.</w:t>
      </w:r>
    </w:p>
    <w:p w:rsidR="000610C2" w:rsidRDefault="000610C2" w:rsidP="000610C2">
      <w:pPr>
        <w:keepNext/>
        <w:keepLines/>
        <w:numPr>
          <w:ilvl w:val="0"/>
          <w:numId w:val="1"/>
        </w:numPr>
        <w:spacing w:before="200" w:after="120" w:line="276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Odůvodnění rozdílných údajů v projektovém záměru a v žádosti o podporu</w:t>
      </w:r>
    </w:p>
    <w:p w:rsidR="000610C2" w:rsidRDefault="000610C2" w:rsidP="000610C2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jsou v předkládané projektové žádosti uvedeny rozdílné údaje, týkající se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cílových hodnot indikátorů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výše dotační podpory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(výše dotace z EU), než byly uvedeny v projektovém záměru, předkládaném do výzvy nositele ITI, ke kterému vydal vyjádření Řídící výbor ITI Pražské metropolitní oblasti,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uvede žadatel odůvodnění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této změny včetně procentuálního vyjádření rozdílu těchto hodnot.</w:t>
      </w:r>
    </w:p>
    <w:p w:rsidR="000610C2" w:rsidRDefault="000610C2" w:rsidP="000610C2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Pozn.: </w:t>
      </w:r>
    </w:p>
    <w:p w:rsidR="000610C2" w:rsidRDefault="000610C2" w:rsidP="000610C2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Hodnota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indikátorů v žádosti o podporu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nesmí být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více než 5 %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nižší než jsou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hodnot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y indikátorů schválené v projektovém záměru.</w:t>
      </w:r>
    </w:p>
    <w:p w:rsidR="000610C2" w:rsidRDefault="000610C2" w:rsidP="000610C2">
      <w:pPr>
        <w:spacing w:after="240"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snížení požadované částky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 projektové žádosti nikoli navýšení rozpočtu.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Výjimkou je navýšení rozpočtu projektu z důvodu zaokrouhlování systému, avšak pouze do výše 1,00 Kč způsobilých výdajů.</w:t>
      </w:r>
    </w:p>
    <w:p w:rsidR="000610C2" w:rsidRDefault="000610C2" w:rsidP="000610C2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b/>
          <w:sz w:val="26"/>
          <w:szCs w:val="26"/>
          <w:lang w:eastAsia="en-US"/>
        </w:rPr>
      </w:pPr>
      <w:r>
        <w:rPr>
          <w:rFonts w:asciiTheme="majorHAnsi" w:eastAsiaTheme="minorHAnsi" w:hAnsiTheme="majorHAnsi" w:cstheme="minorBidi"/>
          <w:b/>
          <w:sz w:val="26"/>
          <w:szCs w:val="26"/>
          <w:lang w:eastAsia="en-US"/>
        </w:rPr>
        <w:t>Doplňující informace o cyklistické infrastruktuře</w:t>
      </w:r>
    </w:p>
    <w:p w:rsidR="000610C2" w:rsidRDefault="000610C2" w:rsidP="000610C2">
      <w:pPr>
        <w:spacing w:line="276" w:lineRule="auto"/>
        <w:contextualSpacing/>
        <w:jc w:val="both"/>
        <w:rPr>
          <w:rFonts w:asciiTheme="majorHAnsi" w:eastAsiaTheme="minorHAnsi" w:hAnsiTheme="majorHAnsi" w:cstheme="minorBidi"/>
          <w:b/>
          <w:sz w:val="12"/>
          <w:szCs w:val="26"/>
          <w:lang w:eastAsia="en-US"/>
        </w:rPr>
      </w:pPr>
    </w:p>
    <w:p w:rsidR="000610C2" w:rsidRDefault="000610C2" w:rsidP="000610C2">
      <w:pPr>
        <w:spacing w:beforeAutospacing="1"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>Rozepište se v následujících bodech nebo napište nerelevantní:</w:t>
      </w:r>
    </w:p>
    <w:p w:rsidR="000610C2" w:rsidRDefault="000610C2" w:rsidP="000610C2">
      <w:pPr>
        <w:spacing w:beforeAutospacing="1" w:after="240" w:line="276" w:lineRule="auto"/>
        <w:contextualSpacing/>
        <w:jc w:val="both"/>
        <w:rPr>
          <w:rFonts w:asciiTheme="minorHAnsi" w:eastAsiaTheme="minorHAnsi" w:hAnsiTheme="minorHAnsi" w:cstheme="minorBidi"/>
          <w:sz w:val="8"/>
          <w:szCs w:val="26"/>
          <w:lang w:eastAsia="en-US"/>
        </w:rPr>
      </w:pPr>
    </w:p>
    <w:p w:rsidR="000610C2" w:rsidRDefault="000610C2" w:rsidP="000610C2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není-li projekt realizován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celý na území Pražské metropolitní oblasti (vyjma hl. m. Prahy),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 procento realizovaného úseku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na území Pražské metropolitní oblasti (vyjma hl. Prahu).</w:t>
      </w:r>
    </w:p>
    <w:p w:rsidR="000610C2" w:rsidRDefault="000610C2" w:rsidP="000610C2">
      <w:pPr>
        <w:spacing w:line="276" w:lineRule="auto"/>
        <w:ind w:firstLine="426"/>
        <w:jc w:val="both"/>
        <w:rPr>
          <w:rFonts w:asciiTheme="minorHAnsi" w:eastAsiaTheme="minorHAnsi" w:hAnsiTheme="minorHAnsi" w:cstheme="minorBidi"/>
          <w:sz w:val="18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6"/>
          <w:lang w:eastAsia="en-US"/>
        </w:rPr>
        <w:t xml:space="preserve">Pozn.: </w:t>
      </w:r>
    </w:p>
    <w:p w:rsidR="000610C2" w:rsidRDefault="000610C2" w:rsidP="000610C2">
      <w:pPr>
        <w:spacing w:after="240" w:line="276" w:lineRule="auto"/>
        <w:ind w:left="426"/>
        <w:jc w:val="both"/>
        <w:rPr>
          <w:rFonts w:asciiTheme="minorHAnsi" w:eastAsiaTheme="minorHAnsi" w:hAnsiTheme="minorHAnsi" w:cstheme="minorBidi"/>
          <w:sz w:val="18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6"/>
          <w:lang w:eastAsia="en-US"/>
        </w:rPr>
        <w:t>Projekt, který přesáhne povolené procento realizace projektu mimo PMO (30 %), nesplní kritérium hodnocení žádosti o podporu zprostředkujícího subjektu ITI ani v případě, když jsou vzniklé náklady na výstavbu/modernizaci cyklostezky/cyklotrasy mimo PMO uvedené v žádosti jako nezpůsobilé.</w:t>
      </w:r>
    </w:p>
    <w:p w:rsidR="000610C2" w:rsidRDefault="000610C2" w:rsidP="000610C2">
      <w:pPr>
        <w:numPr>
          <w:ilvl w:val="0"/>
          <w:numId w:val="2"/>
        </w:numPr>
        <w:spacing w:after="24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případě, řeší-li projekt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zvýšení bezpečnosti cyklistické dopravy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tedy svedení cyklistů z nebezpečného místa (nehodové lokality, úrovňové křížení, bariéry a neprůjezdná místa),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jakým způsobem je daná situace projektem řešena.</w:t>
      </w:r>
    </w:p>
    <w:p w:rsidR="000610C2" w:rsidRDefault="000610C2" w:rsidP="000610C2">
      <w:pPr>
        <w:spacing w:after="24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0610C2" w:rsidRDefault="000610C2" w:rsidP="000610C2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případě, je-li projektem řešena cyklostezka nebo liniové opatření pro cyklisty, které se napojuje na stávající nebo plánovanou liniovou cyklistickou infrastrukturu na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území hl. m. Prahy, vedoucí ke stanici metra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nebo pouze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na území hl. m. Prahy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případně na jakoukoli jinou stávající nebo plánovanou liniovou cyklistickou infrastrukturu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obcí s rozšířenou působností v Pražské metropolitní oblasti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o jaký úsek se jedná, a popište danou situaci</w:t>
      </w:r>
    </w:p>
    <w:p w:rsidR="000610C2" w:rsidRDefault="000610C2" w:rsidP="000610C2">
      <w:pPr>
        <w:spacing w:after="12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0610C2" w:rsidRDefault="000610C2" w:rsidP="000610C2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lastRenderedPageBreak/>
        <w:t xml:space="preserve">V případě, zahrnuje-li projekt úpravu nebo realizaci cyklostezky či liniového opatření pro cyklisty směřujícího bezprostředně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k přestupnímu uzlu na železnici, tj. železniční stanici/zastávce, odkud vedou přímé spoje do Prahy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o jaký úsek se jedná, a popište danou situaci</w:t>
      </w:r>
    </w:p>
    <w:p w:rsidR="000610C2" w:rsidRDefault="000610C2" w:rsidP="000610C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0610C2" w:rsidRDefault="000610C2" w:rsidP="000610C2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případě, zahrnuje-li projekt úpravu nebo realizaci cyklostezky či liniového opatření pro cyklisty směřujícího bezprostředně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k zařízení občanské vybavenosti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(škola, nákupní centrum) a samostatně nebo ve spojení se stávající cyklostezkou či stávajícím liniovým opatřením pro cyklisty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zajišťuje jeho dopravní obslužnost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o jaký úsek se jedná, a popište danou situaci.</w:t>
      </w:r>
    </w:p>
    <w:p w:rsidR="000610C2" w:rsidRDefault="000610C2" w:rsidP="000610C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0610C2" w:rsidRDefault="000610C2" w:rsidP="000610C2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>V případě, zahrnuje-li projekt realizaci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 xml:space="preserve"> ZASTŘEŠENÝCH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parkovacích míst pro jízdní kolo, uveďte jejich počet. </w:t>
      </w:r>
    </w:p>
    <w:p w:rsidR="007A6463" w:rsidRDefault="007A6463">
      <w:bookmarkStart w:id="0" w:name="_GoBack"/>
      <w:bookmarkEnd w:id="0"/>
    </w:p>
    <w:sectPr w:rsidR="007A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C2" w:rsidRDefault="000610C2" w:rsidP="000610C2">
      <w:r>
        <w:separator/>
      </w:r>
    </w:p>
  </w:endnote>
  <w:endnote w:type="continuationSeparator" w:id="0">
    <w:p w:rsidR="000610C2" w:rsidRDefault="000610C2" w:rsidP="0006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C2" w:rsidRDefault="000610C2" w:rsidP="000610C2">
      <w:r>
        <w:separator/>
      </w:r>
    </w:p>
  </w:footnote>
  <w:footnote w:type="continuationSeparator" w:id="0">
    <w:p w:rsidR="000610C2" w:rsidRDefault="000610C2" w:rsidP="0006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C2" w:rsidRDefault="000610C2">
    <w:pPr>
      <w:pStyle w:val="Zhlav"/>
    </w:pPr>
    <w:r>
      <w:rPr>
        <w:noProof/>
      </w:rPr>
      <mc:AlternateContent>
        <mc:Choice Requires="wpg">
          <w:drawing>
            <wp:anchor distT="0" distB="0" distL="114300" distR="113665" simplePos="0" relativeHeight="251659264" behindDoc="1" locked="0" layoutInCell="1" allowOverlap="1" wp14:anchorId="53860840" wp14:editId="57F755A4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5687060" cy="772160"/>
              <wp:effectExtent l="0" t="0" r="8890" b="0"/>
              <wp:wrapSquare wrapText="bothSides"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060" cy="772160"/>
                        <a:chOff x="0" y="0"/>
                        <a:chExt cx="5687060" cy="772160"/>
                      </a:xfrm>
                    </wpg:grpSpPr>
                    <pic:pic xmlns:pic="http://schemas.openxmlformats.org/drawingml/2006/picture">
                      <pic:nvPicPr>
                        <pic:cNvPr id="8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1696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87960" y="168840"/>
                          <a:ext cx="4986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2816D8" id="Skupina 5" o:spid="_x0000_s1026" style="position:absolute;margin-left:0;margin-top:-24.05pt;width:447.8pt;height:60.8pt;z-index:-251657216;mso-wrap-distance-right:8.95pt;mso-position-horizontal:left;mso-position-horizontal-relative:margin" coordsize="56870,7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Y0tdAgAACAcAAA4AAABkcnMvZTJvRG9jLnhtbNRVS27bMBDdF+gd&#10;CO4TSa4jK4LtbNwEBYrGQNID0BQlERE/GNKf9DY9Sy/WIaXYgV20gRdFuxA1/MzozZvH0fRmpzqy&#10;EeCk0TOaXaaUCM1NJXUzo18fby8KSpxnumKd0WJGn4WjN/P376ZbW4qRaU1XCSAYRLtya2e09d6W&#10;SeJ4KxRzl8YKjZu1AcU8TqFJKmBbjK66ZJSmebI1UFkwXDiHq4t+k85j/LoW3N/XtROedDOK2Hwc&#10;IY6rMCbzKSsbYLaVfIDBzkChmNT40X2oBfOMrEGehFKSg3Gm9pfcqMTUteQi5oDZZOlRNndg1jbm&#10;0pTbxu5pQmqPeDo7LP+yWQKR1Yx+oEQzhSV6eFpbqRm5CuRsbVPimTuwD3YJw0LTz0K+uxpUeGMm&#10;ZBdpfd7TKnaecFy8yotJmiP7HPcmk1GGduSdt1icEzfefvy9Y/Ly2SSg24Oxkpf4DCyhdcLSn9WE&#10;Xn4Ngg5B1JtiKAZI2QUW1DIvV7KT/jmKE0sXQOnNUvIl9JMD4XgzesLvV/Dj+zfxRPJAS/AIh4IL&#10;TpOTCKtO2lvZdYH2YA9YUdRHovhFur3gFoavldC+v0EgOoRttGuldZRAKdRKoCDgU5X1dXIehOft&#10;C5oDgIDNoS7erIQ0y68PSsjGRVTCvqCstOD8nTCKBAMx4AVGFlnJNp+dDwAOR8Jyp8OoTeCj3w0r&#10;kbMeVzQRZs8rGv+NPK5P5DH51+QxOl8eV1kxiUrAlpDlRTEeWsJLzxhfF3k6tIxxPk77/b8ilNhV&#10;sN1GsQ2/htDPX8/Rfv0Dm/8E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7R62i98AAAAHAQAADwAAAGRycy9kb3ducmV2LnhtbEyPQUvDQBSE74L/YXmCt3YTa2qM2ZRS&#10;1FMp2Ari7TX7moRm34bsNkn/vetJj8MMM9/kq8m0YqDeNZYVxPMIBHFpdcOVgs/D2ywF4TyyxtYy&#10;KbiSg1Vxe5Njpu3IHzTsfSVCCbsMFdTed5mUrqzJoJvbjjh4J9sb9EH2ldQ9jqHctPIhipbSYMNh&#10;ocaONjWV5/3FKHgfcVwv4tdhez5trt+HZPe1jUmp+7tp/QLC0+T/wvCLH9ChCExHe2HtRKsgHPEK&#10;Zo9pDCLY6XOyBHFU8LRIQBa5/M9f/AAAAP//AwBQSwMECgAAAAAAAAAhAD7GZERv6QAAb+kAABUA&#10;AABkcnMvbWVkaWEvaW1hZ2UxLmpwZWf/2P/gABBKRklGAAEBAQDcANwAAP/bAEMAAgEBAQEBAgEB&#10;AQICAgICBAMCAgICBQQEAwQGBQYGBgUGBgYHCQgGBwkHBgYICwgJCgoKCgoGCAsMCwoMCQoKCv/b&#10;AEMBAgICAgICBQMDBQoHBgcKCgoKCgoKCgoKCgoKCgoKCgoKCgoKCgoKCgoKCgoKCgoKCgoKCgoK&#10;CgoKCgoKCgoKCv/AABEIANEE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R2GQG96/G7/gpb/wc&#10;L/tqfsa/tx+Pv2Z/hl8N/hnfaD4WvLOLT7vXtD1CW7kWWwt7hvMaK+jQkPMwGEX5QMjOSfbyHh/M&#10;uJMZLDYFJyjHmd2lpdLd+bRwZhmWFyuiqldtJu2ivqfsrRX8+/8AxFZf8FD/APokXwc/8JzVf/ln&#10;R/xFZf8ABQ//AKJF8HP/AAnNV/8AlnX1v/EKeMP+fcf/AANHj/63ZL/NL/wFn9BFFfz7/wDEVl/w&#10;UP8A+iRfBz/wnNV/+WdH/EVl/wAFD/8AokXwc/8ACc1X/wCWdH/EKeMP+fcf/A0H+t2S/wA0v/AW&#10;f0EUV/Pv/wARWX/BQ/8A6JF8HP8AwnNV/wDlnR/xFZf8FD/+iRfBz/wnNV/+WdH/ABCnjD/n3H/w&#10;NB/rdkv80v8AwFn9BFFfz7/8RWX/AAUP/wCiRfBz/wAJzVf/AJZ0f8RWX/BQ/wD6JF8HP/Cc1X/5&#10;Z0f8Qp4w/wCfcf8AwNB/rdkv80v/AAFn9BFFfz7/APEVl/wUP/6JF8HP/Cc1X/5Z0f8AEVl/wUP/&#10;AOiRfBz/AMJzVf8A5Z0f8Qp4w/59x/8AA0H+t2S/zS/8BZ/QRRX8+/8AxFZf8FD/APokXwc/8JzV&#10;f/lnR/xFZf8ABQ//AKJF8HP/AAnNV/8AlnR/xCnjD/n3H/wNB/rdkv8ANL/wFn9BFFfz7/8AEVl/&#10;wUP/AOiRfBz/AMJzVf8A5Z0f8RWX/BQ//okXwc/8JzVf/lnR/wAQp4w/59x/8DQf63ZL/NL/AMBZ&#10;/QRRX8+//EVl/wAFD/8AokXwc/8ACc1X/wCWdH/EVl/wUP8A+iRfBz/wnNV/+WdH/EKeMP8An3H/&#10;AMDQf63ZL/NL/wABZ/QRRX8+/wDxFZf8FD/+iRfBz/wnNV/+WdH/ABFZf8FD/wDokXwc/wDCc1X/&#10;AOWdH/EKeMP+fcf/AANB/rdkv80v/AWf0EUV/Pv/AMRWX/BQ/wD6JF8HP/Cc1X/5Z0f8RWX/AAUP&#10;/wCiRfBz/wAJzVf/AJZ0f8Qp4w/59x/8DQf63ZL/ADS/8BZ/QRRX8+//ABFZf8FD/wDokXwc/wDC&#10;c1X/AOWdH/EVl/wUP/6JF8HP/Cc1X/5Z0f8AEKeMP+fcf/A0H+t2S/zS/wDAWf0EUV+Y/wDwRK/4&#10;LOftRf8ABST4++LPhX8cfBHgXS9P0Lwh/atnN4V0u8gmeb7VDDtc3F3MCu2QnhQcgc9j+myEnqa+&#10;LznJ8dkOPlg8WkppJuzutVdao9vA46hmGHVajfld91bYdRRRXl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ydWP4V/MD/wXkyP+Ctnxjwf+Ynpf/pnsa/p+k6tX8wP/BeX/lLZ&#10;8Yv+wlpf/pnsa/WPBz/kpa3/AF6f/pcD4vjn/kW0/wDH+jPkXcfWjcfWiiv6Usfllw3H1o3H1ooo&#10;sFw3H1o3H1ooosFw3H1o3H1o/CgKxB284qXyrcdw3H1oLEDrU13puo2MNrc3tjNDFfW5nspJUKie&#10;ISPGXUkfMu+ORcjI3Iw6g1BgkYzUxqUZ6xaaWjttpur7abPsypRlGVpK2346r8Bf3mNxbFGW37N3&#10;sa+sv+Cdv/BOPx5+0T8RvDHxQ8WaTo9/8NIrxn164tdetZ5N0cZYWsluknnRu0mxSrop2Nv5UqT5&#10;P+09+xT8Zf2RtXbTPi2dHgjuLqRNFaHXbaa5v7cO6rci2jkaWOIhD8zqAGBTJYYr8yy/xj8O8y46&#10;q8I0MfTljqcYt009XKTqJwS356fInOO6jOMnZH0lbhLPsPksc1qUGqLbV7aJWTT9HeyfV3tseS7j&#10;60bj60gyTgGp/wCz7/7C2pizl+zifyftGw7A+M7S2MZxzjriv02VSlTspNK+i6XfZd35I+ajGUr2&#10;W2pDuPrRuPrRhgeaK093oK4bj60bj60UUWFcNx9aNx9aKKLBcNx9aNx9aKKLBc/U3/g1DJP7ZfxF&#10;B/6Jmf8A04WtfvanWvwR/wCDUL/k8z4i/wDZMz/6cLWv3uTrX8r+Kn/JZVP8MP8A0lH7Dwj/AMiO&#10;HrL8x1FFGe1fnZ9MFFBYKMscUblJwDQAUUhdQcFhShgehoAKKNw6ZoJA6mgAoo3AdTQGVvumgAoo&#10;JA6mkDoejDmgBaKNy/3vagMCMg0AFFIXQNtLjPpmkaQCNnX5sDPH/wBagB1FeB/Dn/goH8OPi1+2&#10;742/YZ+Hfw98W6rq/wAONJtbvxt40tbG2/4R/S7i5jWSDT3uDc+a12yMG8tYWACtlhtbHvlABRSF&#10;0UZZh69aUsB1NABRRuXOM0bgRuB4oAKKNy/3qaJEYZV1P40AOoopFdX+4wPbigBaKKKACiiigAoo&#10;ooAKKKKACiiigAooooAKKKKACiiigAooooAKKKKACiiigAooooAKKKKACiiigAooooAKKKKACiii&#10;gAooooAKKKKACiiigAooooAKKKjMrK5UkUASUVGJifmJFZfinx54O8D2Dat408WaZpNqn3rnUr6O&#10;3jH/AAJyBSlKMd3YmpUp04uU2kl1e33mxRXivjX/AIKIfsV+ArX7Vrn7SXhWYf8APPSNQ/tCT/vi&#10;1EjfpXBa5/wWR/YP0i2aey+J2o6o69ILHwxeqx+hmijX9a5KmYYGl8dWK+av9258/iuLuFsG7Vsd&#10;Si+3tI3+69z6nor4l1D/AILu/sm2jEWXgDx9dr/C0el2Sg/g94D+YFU2/wCC9n7ManCfCT4hN/24&#10;2H/yZWH9tZX/AM/keTLxK4Di7f2hT+Urn3NRXw7Z/wDBer9lqeVY7r4U/ESFWODI2m2BC+/F5n8h&#10;XbeGv+CzX7Cmu2qzap4/1bRZDj9xqXhm7dh+Nukq/rThnGWVHaNWP3m2H8QuCcVLlp5hSv5yS/Ox&#10;9WU1yQuRXnPww/a4/Zt+M8sFt8NPjf4X1S5uRmHT4dXjW6b/ALYMRIOPVRXoE4a8tXiEm0MMb42w&#10;QPUGu72kZ03Km0/mfVYXGYPHU1PD1Izj3i0196ZIJcvszUleS6p8UPF/wp8VNoXi+NtS0+TL2d7t&#10;CysmfbCsV6EEAnr3r0jw54q0fxXpseq6JexzQucblP3T6Edj7GvieGPELh7ijMMRltKTpYyg2qlC&#10;olGpGztdJNqcXpaUHJWava6PVxOX4jC041WrwltJar/h/I0qKKK+6OIKKKKAPk/4sf8ABTt/hf8A&#10;8Fa/hj/wS1f4KfbX+JPgW88TJ42XxB5Y09IE1BvINn9nPmljp7fP5qgeaODt5+r1LFQW645r8pP2&#10;tP8Albj/AGXf+zf9Y/8ARXiOv1cHSgAooooA/O//AILi/wDBeiX/AII0eLfh34YX9lhfiKPH2n6j&#10;def/AMJt/ZP2H7LJAhXb9iuPM3efnOVxt6HNH/BEP/gv34W/4LH+KvHngGX9nz/hW+u+C7Cyv7fT&#10;28XDVhqdnNJJHLKrfZbcx+U6xKRtYHz05GCK/PP/AIPhs/8AC1/2dcH/AJgHiLn0/f2FeZfsaxS/&#10;8Ejf+DlDwDosVrJp3gn42aTpcdvDDEIIZLLxJaQvEiDO3yYNXCxj/ZtD0PAAP6F/21v2pPC37FH7&#10;KXj/APas8aaf9t0/wL4XutVbTluBC19MifubVZCGCNNKY4gxBwZAcHpX5BfAH/g8/n+Ovx48EfBC&#10;P/gnGult4y8Xaboa6kfi0Zhafa7qODzvL/slPM2+Zu27lzjGR1r0H/g81/avPwx/YR8F/sp6Ffsu&#10;ofFXxd9p1KOOQfPpWmBJ3UjrzdS2TDPH7pq/JP4nfslzfsSf8FQv2Qf2f9W05rbWrTTfh1qniiOa&#10;1EUyapqGqi+uYpQPvPFJcGAMckpAnTGAAf1D/wDBSn9s5v8Agnr+xJ48/bGHw6/4Sz/hCbK1uP8A&#10;hHf7W+w/bPOvYLbb5/lS+Xjz92fLbO3GOcjyb/giZ/wVsn/4LC/s7+J/j5L8BF+Hv/CN+NJNA/st&#10;fFH9q/aNtpbXPneZ9mt9nFxt27W+7ndzgY//AAcm/wDKEf48/wDYF0v/ANPNjXyf/wAGT3/KOz4n&#10;/wDZabj/ANNGm0Aan/BUH/g6xk/4Ju/ty+Nv2Mf+GFP+ExHg5tPB8Sf8LL/s/wC1/atPt7z/AI9/&#10;7Nm2bftGz/WNnZnjOB+nn7Kv7THw2/a//Zv8F/tO/CTUftHh/wAa+H7fVLFWZGkt/MX57eUIzBZo&#10;pN8Uigna8bDJxX8y/wDwWt+A2m/tTf8AB0H4j/Zp1fXJdLtvH/jrwX4fm1SGASvZi70bSYPOVCQH&#10;Kb920kbtuO9fZ3/Bqb+158Qf2Zfjv8TP+CJv7Usj6b4g8L65qV94Ps7q4DiG+tnK6pp8TAlWRggu&#10;49p2MFuXBO4EgH1V8Ov+Dis+Pf8Agszcf8Ejj+yL9l+z+NNU0A/EAeOvMLfY7Oe5877D9hH3/I27&#10;PP8Al3Zy2MH3L/gtD/wVYuP+CQv7Leg/tKN8Cl+IH9teOrXw42j/APCTf2V5Jms7y58/zfs1xux9&#10;k27NozvzuG3B/Ff9nEt/xGaahuHP/C6vFP8A6aNQr7u/4PR/+UWXgX/svWlf+mbWqAP0C/4Jl/ts&#10;y/8ABRT9hvwP+2a3wzHg/wD4TS3vpV8O/wBsf2h9k+z39xaY8/yYd+42+7/VrjdjnGT8G/8ABTP/&#10;AIOxf2ff2Ifj3qH7Mn7P3wEvvjD4o8PalJp3iu9h8QDS9NsL1SFNrDKILiS6mSTckihERWGFdm3K&#10;vvn/AAbOEj/ghv8AAogf8w7XP/T9qVfz+/8ABOD9ozwF/wAEiv8AgtBrnj3/AIKJfBrUdWuvDes6&#10;1pGr3RtfNvfD+pzSjbrEUT48/KeZyCCYbp5Y97hEcA/XH/gn5/wdEfF79sb9tb4f/sV/EH/gmnqX&#10;gnUvHl5cRw6xN41mZrWGG1luXnFtPp0RlURwtnEg45z2r2n/AILdf8F9pP8Agjh488A+CR+yr/ws&#10;X/hONJvr37T/AMJqdJ+xfZ5Yo9m37FceZu8zOcrjHQ5zX1R+yf8Atw/sQf8ABQLw3D8RP2Xfjj4V&#10;8drpJNx5dnIF1DSi++LfNaTKtxZlhvUGRELKxxkGvaJtLsLlt9zaxyEDC+YgOP0oA/As/wDB8jKM&#10;bv8AgmLjIyP+Lxnn/wAo9erfsO/8He0/7Z37Xnw8/ZVX/gn2vhv/AITzxRb6R/bx+KRu/sIlOPN8&#10;n+y4/Mx/d3rn1FfE3/B0lBDaf8F4fA8FvCqp/wAIr4VO1VAAzf3Gelf06ro2mI4kSxiVgc7ljUHP&#10;r0oA/Of/AILa/wDBwRJ/wR0+K/gn4Y/8Mnr8RP8AhMvDs+qfbf8AhODpJtPLn8ry9n2G435+9u3L&#10;6YPWviX/AIjkJun/AA7G/wDMxn/5T15z/wAHt4I/a0+Caqf+ad333u/+nV+iHwH/AODkX/gh14O+&#10;B3g3wl4o/bDs7fVNL8K6fZ6hbn4c+IH8qeO2jR03Lp5VsMCMgkHHBNAH1j/wS+/bmf8A4KRfsM+C&#10;f2zj8Mf+ENPjH+0j/wAI5/bH9oC0+y6jc2X/AB8eTD5m77Pv/wBWuN+3nG4/kt4z/wCD3KTwj4v1&#10;bwr/AMO0luP7L1Ke08//AIXBs8zy5Cm7H9kHGcZxk4z1PWv3A+CfxZ+Gnx6+D3hv42/BvXF1Twr4&#10;s0WDVfDupJZy24ubOdBJFJ5UyJIm5WB2uqsM8gV/LX/wbz/tLfs8fspf8Fj/ABh8Uv2nPinoXg/w&#10;y3h3xHZrq/iK48q3+0yXsBjjDYPzEIxH+6aAP0W/Zf8A+D039lD4l+Mbbwv+1D+y14o+Gdne3UcE&#10;PiHSNdj1+ztdzANLcr5FrNHGoOSYo5mx0U1+y3hzxTovirw3a+LdC1ezvNN1CzS70+/tLlZILi3d&#10;Q6So6kqyMpDBgSCCCCRzX8xH/By7+1X+wt/wUl/aX+Eng3/gmn4eXx544jjv9P8AE2ueD/C9xG+s&#10;TTywLY2KKYUkvZY9k7h1RlC3CqrsS6p+9vwd/Z3+N/gP/gkF4b/ZUuH+yfEbSf2c7XwtiO6jZbXW&#10;E0FbUKsqHYRHcDAcHBC5zg5oA+Af2y/+Dw74JfCL49XvwL/Y0/ZZ1L4zLp9zJYzeJF8RNptteXiO&#10;VIsoo7W5ku4eOJT5e4glQybXb0b/AIJRf8HIHxM/4KOftn237GXj3/gnvqHw31BvDV7rF9rVx4yk&#10;uGtY7dVxvtJrCBgru6IGDkguvBGSPx7/AODeX9vr9mP/AIJSftzeK9T/AG5PhtqumzajpJ8PL4mb&#10;SJJrrwfdJc5uUmtdvmqjbNkhjVp0aJUEZDybf6hP2av2mP2Tf20PB9r8bP2afi54V8d2MUIiGraJ&#10;eRzXFj5oDm3mTia1dgFJhlVG4GV4oA+A/wDgsX/wcsT/APBJn9rS1/ZdP7Gi+PvtHg6z1063/wAL&#10;AOl7fPmuI/J8n+z5/u+Rndv539Bjn5T/AOI5CX/pGL/5mM//ACnr98pNH02d/Nns45G243SRgnH5&#10;V/MD+2XBDH/weHaPZRxKsf8Aw0R4DXYqgDBg0nt/nPegD9GP+CVH/B0nN/wU2/bZ8OfsdH9h3/hC&#10;T4gsdRuP+EhPxGOo/Zza2ktxt8j+zod27y9ufMGN2cHGDufsp/8ABzBJ8a/+Co7f8Ev/AI3/ALHN&#10;v8Ptai8X6x4Ym8TW/wARjqcH9p2PnhI1ibTrcsk7wbUfcDmWP5Tk4/UuHSdNgcSw2MSMOjLGAa/m&#10;l/4Oovgp4z/YT/4LAfD/AP4KH/COO4tJPGUOmeI7G+2qsaeINFkhikRdo6eSmnyNuHzNNJ15FAH9&#10;MHmN5PmLg8Zr8xvCP/Bxq3xX/wCCxbf8Enfgn+yXB4hjtvG91oF98RJPHrW8ca2UDy6lOLNbCTPk&#10;eRcoqmcCRo1+ZA/y/XXxs/b2+G/w6/4Joax/wUV0a6H9g/8ACqB4x8PxXmFa4NxZLcWVswBIDySS&#10;wxYzjc/XHNfjf/wZn/syeJviX8cfjN/wUe+JP228uoY/+EZ0fU7uNGjvdQvZlvtTmLH5hMix2gyB&#10;greSA0AfuN+1p+1z8BP2IvglrH7Qv7SXj+18O+F9FiU3F1MpeSeZjiO3hjXLTTOeFRQSeTwASPx1&#10;8Yf8Ho154q+IV/4Z/ZT/AOCZfiXxhpFu3mWeoan4taC/ntwPmkks7SyuVh5z/wAtnGByQeB4X/we&#10;l/tQ+N/F37Xvw1/Y6s76ZfDPhXwaniSaximcJd6nfXFxAHdAdrNFBbKqNgsv2mYDG45/cT/gmh/w&#10;T7+Cf/BOr9krwv8As9fCzwrZQ3lppNu/izXEtVW51zVGjU3F1O/LNmQtsUsRGm1F+VQKAPgn9gb/&#10;AIO9v2Tv2mPira/Bb9q/4K6h8EdW1LUlstM1m815NT0gSngLd3Bht5LImT5MtE8a53SSxgGv17Dq&#10;33WBr8Nv+Dx//gnf8I5f2dvDf/BQn4eeCLHTfGGkeKbfQ/Gl9Y26RHV9PuY5BDNcYA82aKaOONXP&#10;zFJyCSEQL9nf8Gzn7VHir9q7/gkV8Pde8fa7LqWveD57zwlqV5MvzOljIBaBj/GwspLRS5+ZipJJ&#10;JJIB9+UUUUAFFFFABRRRQAUUUUAFFFFAEcnVq/mB/wCC8v8Ayls+MX/YS0v/ANM9jX9P0nVq/mB/&#10;4Ly/8pbPjF/2EtL/APTPY1+seDn/ACUtb/r0/wD0uB8Xx1/yLaf+P9GfItFFFf0oflYUUUUAFFFF&#10;AAfpXffs36B8CPFfxLs/CPx/1HxXY6XqkyW9vqXhNYpZrWVjgF4HhdplJIXEZ8wZ+VZCSo5G98Je&#10;JNP8Laf41v8ASmi0vVby6tdOvGYbZ5bdYWmVfXaLiLJ6ZfHXOJ/h/wCN9b+GvjjSfiH4ZFt/aeh6&#10;hFfaW91CJUiuomDxSlD8r7HCuFYFSVAYMuVPg55RrZxkOJoZfXcajjOMJU5qLjUV0mpOM0nGejvG&#10;SVmmrqx6OBl9TxlOpXheN02pJtOLs9rptNeav0Z+m3/BRL9iT9kH4N/s0+DfEvxF1jxnb2vgDR18&#10;O6TH4Xt7c3GtSSM0yC4aSIpGDL58hc7VDTsAGZkR/wAtL02v2mQ2EUkcPmMYY5phI6rngM4VQxHd&#10;tq564GcDvtR/ak+P2veGPFng7xX8TtU1jTfG8kU3iO11W5adbi4jkjkjuF3k+XKrRRDcmMogQ5QB&#10;a8/wMnA61+VeBPhzxt4b8M1su4lzSWOrOrKUJ8z5VGdpySi0nF+1lUbbcnJcslyfAvpuNuIMn4gz&#10;CGIy7DqjFRSatrePupt3s04qL0Ss7p33f0B+xr+21efsU+EPF2p/DzwompeNfFMltaWl1q277Bpt&#10;nDudpNqsGmld5FG3KhRGCSd208v+2b+0PoP7Vfxj/wCF76f4autH1TWNHtE8TWElz5tsl9Cnk7rV&#10;vveQ0McLBXAZXMgywAZvJ9oxSEZNfZ4Pwx4NwHHFbjChh7ZjWTjUq8zblBxhH2bi7x5IqEXFaNNX&#10;u25c3kVeJM1rZPDKpzvQjZqNtmm25Lrd3dzX8Ct4GXxVZv8AEq31iXQ/NxqK6DPDHeKv96MzKyFh&#10;12tjPTcv3h+qEP8AwT7/AGObj/gnQIovHfjb/hCxcn4h/wDCRR6aq6s8Q08jaYvI+ZPs+T5e3r8+&#10;cfNX5M4HU9a9ZH7b37Sn/CwR8QG+Ity3/EnOjNoe4/2YdJMaxnTvsudn2coqjb97ID7vMAcfnfjh&#10;4Z+IXH+Iyyrwxm88F9WqKrNKdozcGvZxS5Jcs3ef7x3jFW5qc3t73BvEeQ5HSxEMxwyre0jyxdtY&#10;qS95t3V0tNEk3/Mjzzx43gM+LLw/DS31iPQ/M/4lv9vXEMl48fZ5fJRUVm67Ru25xubhjkgkjJo2&#10;xjkYz6Bun51oXvhbxHpvhvT/ABhqGkzRaZqtxcQadeMvyXEkHl+cqnvs82PPu2OoNfu1GVHAYelQ&#10;qVG3pFOclzSaTe/2pWTbfWzaSSPiqkZ4ipKpCPm7KyXTbXTVdTPooIKnBoruOYKKKKACiiigD9TP&#10;+DUL/k8z4i/9kzP/AKcLWv3uTrX4I/8ABqF/yeZ8Rf8AsmZ/9OFrX73J1r+V/FT/AJLKp/hh/wCk&#10;o/YuEP8AkRw9ZfmOr8cf2avhz/wUd/4KQftn/tZaX4d/4K2/Ez4W+H/hT8ddS8OeHfD+g6NaXkCW&#10;fnTNGoMpUoEVQoHPHev2Or8SP+CfP/BO6f8AbS/bx/bl8Twft0ftDfCT+xP2lNUtjp/wW+JB0O21&#10;DfNcN5tynkyebIuNqtkYUkYr87Ppj7f/AGZv+CaP7bPwV+Men/EP4y/8Fhfip8T/AA5bWt5BqHgv&#10;V/D9pZQ3nn2ssKP50MheNonkWZSvO6Ja5/8A4IU/tP8Ax++IHhn4xfsaftifEi88UfFj4A/FS90P&#10;Wdd1FQs2r6Tcs82m3pG1flkVZwnyj93GnrXrX7F//BM+4/Y2+KF/8TZv+CgX7SnxWF/oMumf8I78&#10;ZPigdb0y33zQy/aooPIj2XC+TsEmThJZRj5sj5//AGnbSL9gz/gvF8J/2t4pFsfA/wC054Zk+GXj&#10;6dwfJi8R2yifRrhtvWWcRraISCFWOQnGckA6z9tb9of47/E//grx+z3/AME8v2b/AInal4d0/S9N&#10;u/iR8cLvSNhaXQbdxDZ6fKcHbHcXKtG65BxNEw4xn5n/AGMvhn/wUD/4KSftH/tVXI/4K0fFn4c6&#10;N8Mf2jvEXhPw34f8N2dlPbx2ENzIYkBlTK7FwgHPCjnNe6f8EL9Im/af+IPx4/4K+eKLGRn+Onj6&#10;bSvhvJdW/lyW/g3RmNlYjZ/yzaV4nMijIZoUYkk5r5O/4Jv/APBPHx1+2V+1F+214u8If8FB/jn8&#10;HV0n9rTxXZtpPwr8VpYWd7IbqWQXE8ZjYvIM7c5HyqBx1oA9l+Ivjv8A4KF/8Ejv27/2dfh98UP2&#10;/NX+P3wz+PXjr/hDtS8P+NfDNlbavpF1I0McV7bz2+HljR7hGfI2KoKlWMiunbftBftKftuf8FJP&#10;+Cgfjr/gnb+wR8dU+D/w/wDgrb2I+NXxcsLG3vtYutSvEZ4NK02ORv3WBHKJJwFZGglyV2olx87/&#10;APBOP4I6B+zF/wAFqrv9mb/gqn4+8ZfFT44abpMurfs2/F7x542ur/TtV0d1kEkNrZzsfsl8qrPu&#10;BaQFop9m3bHJP7d/wRs1Cy/Z5/4Kxft1fsofE94bPxh4o+JsPxC8NfaGKy6zod8biUPFuA8yO3+0&#10;QIxXIV5mH8JwAUv2ofgL/wAFTv8Agkf8LdT/AG2/2fP+CgPjn9obwh4JthqXxI+EvxkhiurjUNHj&#10;IN3cWN/EnmWskMe6UrtChEdiZCgikq/8Fbf20fjZ8btN/Yfn/YV/au8TfDPQf2kvG0NpceIdCtY2&#10;ulsb2GyaIyRSceZF5zZjyMNuBNfXv/BaH46fDP8AZ9/4Ja/HTxh8U/EUOn2epfDPWdC01Zcs15qF&#10;/Zy2lrbIoyWZ5ZlBwMKu52wqMw/J/wDai/Zz+OHgb9kD/glF+zzD8Qb74f8Aj648awR2viF9Jju7&#10;nw5eXZtLiKQ20xCSSW/nIPKcgZjwaAPqr9qj9iT/AIK3fsSfs1+Of2tvhh/wXC8aeLtQ+HHhe+8S&#10;TeGPHngHTZNO1S1soWuJ7d2Lt5ZaKNwrAfe2jcmd65vx9/4Km/tPftX/AAv/AGJfg/8As9/FfT/g&#10;frX7Wml3tx4w+I11o6zDRHsbWL7RYaalyxVp7i5d4YCx3ktAAwMm5fSPH/8AwRJ/bm/aQ8MT/Cn9&#10;sD/guP8AE/xj4B1QCPxB4X8M/D3S/Dsmp25+/byXNu7lo2GVZGRlIPINdN+1z8M/+CT/AMRPH3wm&#10;/wCCGH7SnwKupoLrwGuo/Cfzg0FrYw6ej2629rqAuFuVvBDbklVB8xPvs27FAHmHx5/Y3/4K5f8A&#10;BOzwxY/tM/scft/fFL9oy40fVrNfF3wX+JVnb6h/wkWnyzpHP9hlAD20qbvM+XGEV2LEL5cnpf7X&#10;H7T/AMdPB/8AwWu/Yx+BXg7x7rGj+CviJ4b8Z3njDwm21I9QkttIlntlnXBO6KQBgAeGHevnH9s3&#10;/gnR+0b/AMEXf2atf/bV/wCCe/8AwU3+J9v4Z+GVvHqNz8Hvi1rS614fv7QzRxvZwqRGsDEOFTEZ&#10;kY4VZEYhq5X/AIKqeB/iB/wUg/4KCf8ABPvRvBfxH1T4U6j8XfhX4kvtQ1bSfnvtJsbvRorrULSJ&#10;jtxK9o1xah+NrS7iOCKAPon9pH9t/wDab/4KW/tP3X7Av/BJ74gyeG/DPg3VIf8Ahen7RmnwpPba&#10;Jsfd/ZGlMwK3N65VlYrlV5GQN7L97rqfhH9nH4GTa18RfiPeNoXg3w5Jda94s8UX3mz/AGa2gLz3&#10;lzLgAttRpGIUDrgAYFfl/wDsszXf/BvL+3pafsIeO9W1Cb9lv4+a19r+Dfi7UyJv+ET8SssaT6Td&#10;zcERTHy1R2yMtE4x/pTr6t/wcpfHb4mQfsceHf2Ef2crea8+KH7TPi628F+HdNs74QynT9yy6hIz&#10;MNogKeVbSs2FWO8ZmICmgDwD/gj5+37+1kv7cXhjxf8AtY6k+n/Dn9tfSfEvin4R6HdWEFsmg6lY&#10;ancFLPzAqmXzdN8lxK2XlMlvgHOT+z9fhJ/wUy8Ef8FeH/Yo8A69bf8ABLrwZ8K9M/ZPu9O8Y+Df&#10;Fnh/4yWWsT6JZ6LbYaM2piDXEJgiVnTOWMCk7sEH9lf2R/2i/A37XX7NHgf9p34bHbo3jrwxZ6xa&#10;W7TJJJamaMM9vIyEr5sTl4nGeHjYHkGgD5M/a1/aL+Ongj/gvJ+yj+zV4U+J+pWPgPxt4J8XXXir&#10;wxCy/ZdSmtbC6kt3lGMko6owwRyor6J/4KX+P/Gnwn/4J0/HT4p/DnxHcaR4i8M/CHxFqmh6taYE&#10;tneQabPLDMmQQGV1VhweRXx//wAFEbq38A/8HDP7CfxK8V3EdnpGr6D440KzvJ5AqG+fTXWOEk/x&#10;O91CijqzOAMnivpH/gtN458MfD//AIJKftE654s1WOztbr4Qa5psEszYD3N5ZyWlvGPd5po0Hu1A&#10;HwD+35+2v/wUL8Mf8EWP2JfjJ+zD8Z9a/wCFxfFTxb4P027vo1gaXxDeXuk3MgtpxKvlsk10sO4N&#10;hTzniv0T/wCCYv8AwUA8Bf8ABSf9kPQf2hfCNqumasS+meNfDcjHztB1uAKLqzdW+YAMyuhYAtHJ&#10;GSASQPzl/aT0DVvCX/BMn/gk/wCHfENjJb3kH7QPwjM1vIMNGWsXbawPQgMAR2NeofthaXqn/BEf&#10;/go7B/wUo8BWU0f7PHx31a10L9ozRbO3d4fDWsu+2z8SBE4RGd2WU45Z5gA8lxEFAPHdA/4KBftp&#10;XH/Bq38QP21Jv2i/EDfFPS/F0ltp/jYvH9sgiHiu0tAinZtx5DtHyD8rfjXsf/BVn4v/ALX2u/Ej&#10;9hH9n74Bftd+KvhfcfG6bULLxh4l8PQwzTzsmn6bKkrJINrlXklOMr/rGr468Lyxz/8ABlt8Tp4Z&#10;A6SeNpGR1bIZT40siDnvx3719Ff8FfvhCfjx8d/+CZvwhX4neLfBp8QX2p2o8UeBdY/s/V9MP9l6&#10;SfNtLja3kyDH3tp4JoA94b/gj3/wUp2nH/BwH8Z//CM0/wD+OV99fDLwzrfgv4eaH4P8S+MLrxDq&#10;OlaPa2l/r19GqTalNHEqSXMirwryMpcgcAscV8Qp/wAEHdQR1f8A4fPft2ttOdrftAEg+x/0TpX3&#10;xGnlrt3ZoAdRRRQAUUUUAFFFFABRRRQAUUUUAFFFFABRRRQAUUUUAFFFFABRRRQAUUUUAFFFFABR&#10;RRQAUUUUAFFFFABRRRQAUUUUAFFFFABRRQTgZNABRTPN56VhfEP4peAvhN4bm8YfEjxZp+i6Xb/6&#10;6+1K7WGNSTgLljyxJwFGSTwBmplKNOPNJ2RnUrUaNN1KklGK1bbskvNvY3BKzDKiornVLWxtZL2+&#10;njhhjUtJNLIFVAOpJPAA96/Pn9pb/guZ4S0kTeG/2YPBLazMv3fEfiBHhtfrHb/LLIODy5jwR0Ir&#10;4Q+OX7V/7Qn7SN2918YvipqWq27SB49L80RWUTAYBS3QCMMB/FtLHJyTXz+N4lwOHbjS99+W33/5&#10;XPx3ibxt4WyXmpYK+JqL+XSF/OfX/t1M/WP43/8ABW79jD4L+dYW/wAQG8W6lGoIsfCEQvFbP/Tx&#10;kW/1HmZHpXyd8Yf+C7nxY1qaay+C/wAIdH0OFmIhvtcuXvpmXnDeWnloh9iXH1618R+Cvh58QfiV&#10;rH9g/DrwPrGvXzLu+yaNpst1KV/vbYwSB7nAr6H+G3/BIP8AbP8AHlsuqeIfC+leEbFofN+0+JNW&#10;VW2Yz/q4RI6n2cLjvivBlnGe5jf2EWo+S/Nv/gH5TX8RvFbjCTjlNGVOm+tKD09akk0vVOPyOE+J&#10;H/BQj9tD4qSSf8JL+0Lr9vDJn/RdFuBp0YX+7i1Ee4f7xJ9a8g1XUtU1q5a/1rUp7yZmy011KZGY&#10;+pLEnNW/FWlaToXibUNE0LxFHq9nZ3ckMGqQwmOO6VTjzEBOdhIypPJGCQM4G18E/CPgrxv8UtF8&#10;PfEbxxB4b8PyXitrWs3Gf9Htl+Z9gCsWkYDao2kbmXPGa+fqTxOIq8s5Nu9tXf8AU/H8RjM6zjMF&#10;RxeIlObly3nUuk27fFJ2Sv1vY5QEJwKN7jiv070T4rf8EI/BVkukw6T4bvhDxvvPB2p3zH3LTQPm&#10;trTv2ov+CHJHkw+CfAir6zfCWfj8TZV7CyKntLEw+/8A4J+iUvCvLnG1bPMJGXZTT/G6PypB7n+V&#10;AO41+uumfEL/AIIn+NirWmkfCG3Dfx3nhiHTzz7ywxkfnXxP/wAFKvEP7F48dWXgb9kHwRoax2f7&#10;/XfFGg6hLNa3EjL8ltCBIYSEB3OyrwxVQQVcVhisojg8P7VVoyXZbnmcR+HWHyHKpY+GaUK0U0uW&#10;ErybfRJXXm7tJJHzHjvmlJYjbn9KQbUGWbav8Telewj9gf8Aa5m+E+m/GnTfgrql/oeq2gurU6eF&#10;mufJJ+WQ2yEzbSMMCFI2sD3rzKeHrVk/ZxbS3srnwWCyvMsy5vqtGVTkV5csXKyva7stFc8fXKNu&#10;BOR09q+jf2V/+Cnn7Sn7NOp2unX3iW48WeFoiqTeHtcumkMcYGMW87bnhIHRRlP9joR86Tw3FrO1&#10;rd27wzRttkikXDI3cEdjTCflow+Ir4WopUZOL8v1R0ZRnmcZBjI4jA1pU5J9G7Pya2a7pqx+7Nl4&#10;98B/tYfs6ad8ZPhzLJJaXdqbyz+0R7JoXQlZoJBk4ZSrKcEqSoKkjBPD/D7x7q/gDWV1CwZpIGbF&#10;1a7vllXP6MOx/pXlX/BCttSf9mfxpaX8haxTxnJ5KyMTtY2Vv5gHpxsPHc13Cusy7l+n1r+ZPpM1&#10;MRw7xNk3F2VzdHF1ISUnHRt0+Xll5pxk4yT0ceVbH+m3hLnVTizgylXxkP4kVJrom7p27JtXXqfV&#10;+h69Z+IdJt9a0uQSW9xGHjbofp9RV6vHf2Z/FLPHeeDrp2bYftNrnPAJw4/MqfxNexV/X/hjxrT8&#10;QOCcJnSSUqkbTS+zUi3Ga9Lq662aMMzwMsvx06D6PTzXQKKKK++OA/KP9rT/AJW4/wBl3/s3/WP/&#10;AEV4jr9XB0r8o/2tP+VuP9l3/s3/AFj/ANFeI6/VwdKACiiigD+eH/g+J/5Kp+zv/wBi/wCI/wD0&#10;fYVqf8HUf7K+pt+xL+y5+334Ft5odS8IeH9L8M65f2ufMihns47uxlyPurFPDcKD/eukHBIz9l/8&#10;HCX/AAQz+O//AAWD8afDDxD8HPjF4T8Kx+BdL1S2vo/E0d0zXLXUlsyGPyI34HkEHPPzDHevp39t&#10;r/gn3D+2T/wS+139gXxBrGnw6pfeA7HTNK1i43/Z7fVbJIZLW5O0b/LFxBGzAAsU3DHJFAH4UeN/&#10;jsP+Dh//AILyfs7eH00m1m8I6T4P8NT+KLGzaU28SwWa61rcDlxlSLmWaw3dCYYwCcgne/4L2oU/&#10;4OgvhKC2f+Jz8PccdP8AiYx19/f8EC/+Dej4gf8ABJT45+Nv2gPjt8U/Cvi7WtZ8MRaJ4Zfw5Dcq&#10;LGF5xLdl/PRfmcw2wUrk4EgOM4MP/BSL/ggH+0D+2r/wV28E/wDBRXwV8bvB2j+HfDF94ZnuNA1S&#10;K7a+nGmXSzSBDHGY8uBhctweuKAPf/8Ag5N/5Qj/AB5/7Aul/wDp5sa+T/8Agye/5R2fE/8A7LTc&#10;f+mjTa/Qz/gq7+yB4y/b5/YA+In7IHw/8U6XomseNrC0t7LVdZ8w21u0N/bXJLiNWYgrCVGB1Irx&#10;n/ggL/wSn+K//BI79mDxd8CPi58SvD/ii+8RePJNft77w7HOsUUTWVpb+WwmRW3brdjwMYYUAfkD&#10;+35/yuTeHf8AsuHw4/8ATfo1fQH/AAdIfsv/ABL/AGLP2u/hb/wW+/ZVtvsWrad4gsbHxpNHGzRr&#10;qdsAbG5nCnmGe3je0lBKqVjiTkymvfv2lf8Ag3y/aH+Nf/BdbTf+CrWhfHDwZaeE9P8AiF4W8QSe&#10;GbqO7OoNDpVtYQyxgrEY97m0cr82MMuSOcfo5+2h+yr8N/24P2VfG37KvxXtg2i+NtBmsJLjyleS&#10;ymPzQXcYYEebDMscyEjh41oA/mr/AOCZn7QXhL9q/wD4Oo/Cn7THgW0urbSfHnj7WtcsrO+UCe1W&#10;50G9lMEu35fMjLFGK5UspIJGCf0q/wCD0f8A5RZeBf8AsvWlf+mbWq8t/wCCU/8AwaxftV/sBf8A&#10;BQT4c/thfEH9pH4f65o/gu8vJr7SdHgvhdTrNp9zaqEMkSrkNMp5IGFOOwr7s/4L0f8ABMH4o/8A&#10;BWr9j3w/+zh8JPiLoHhjUdF+I1l4jm1DxEszQSQw2F/bmJRCjNvLXaMMjGFPPSgCj/wbNjP/AAQ4&#10;+BIP/QP1z/0/6lXqH7en/BHz/gn/AP8ABSmwF5+0/wDBC0vvEENr5Fj410OY2GsWyDO1RcxY81FJ&#10;YiOYSRgsTsya0v8Agk1+xt4x/wCCff8AwTx+Hv7H3xC8W6Xrur+C7XUYr7VtGSUW1wbjUbq7BQSK&#10;r8LOqnIHKnHGDX5Z/FH/AIN7P+C6vgX4zeO/G/7GX/BVex8OeH/HHjTUtfudJs/HXiDQVE15cyTs&#10;zW9pDNEZP3mC+7Jx+FAH5uft4fBDxr/wbxf8FcNKsv2Ufjrda5deFU07xHot1cN5VwbSdn36VqKQ&#10;MqyCSNGWRVCiSGZTtTftH9fFncNcwLK0ewsoO09RntX4pf8ABOj/AINPfFnw1/al0/8AbA/4KUft&#10;N2PxL17SdeTW4dB0aS7u49T1RJBLHc399eBJrlVkUSGLyx5jKN7sm+N/2yoA/mD/AODpv/lPP4H/&#10;AOxT8J/+l9xX9PlfkP8A8Fhf+DeT9oz/AIKPf8FGfD37afw3+OXgvw/ouj6Lo1lLo+uR3ZupGs7m&#10;WV2BiiZAGDgDJznqBX68KwZQw780Afzff8HuJx+1p8FWx0+Hd9/6XV+kfwE/4Nt/+CKnjH4E+C/F&#10;niP9iOzuNR1Xwnp15f3X/Cba8plmlto3d8LfADLMTgAAdgBXE/8ABwB/wQW+Pv8AwV6+NvgH4m/C&#10;D40+EPC1r4P8MXGl3lv4kjumknkkuPNDp5EbDaB6kHNfMtj/AMG2P/BeLS7GHTNL/wCC1Go2ttbx&#10;LFb21v8AEXxRHHFGowqKqkBVAAAA4AGBQB+5Hwe+EPw7+AHwn8P/AAR+EfhxdH8L+FNHh0vQNLW4&#10;lmFpaQoEjiDyszttUAZZiT3Jr+Tz/giT+wR+zx/wUe/4KveMv2d/2nNK1O88NR6L4g1ZYdJ1J7WX&#10;7TDeRLGd6ckYlbK9+PSv6Y/+CYH7NP7QX7H37E3hH9n/APak+OM3xI8caLNqTax4yuNTu7x79Z7+&#10;eeEGa7/fP5cMscfzdPLwOAK+Df8AgjZ/wbw/tF/8E2/+CiWt/tl/En46+CfEGi6xoOr2MWk6FHeL&#10;co15cQyoxMsSqQojIPPfigD8y/2jPA3jz/g2N/4Lg6BrnwX8TeIrn4bzfYdXtYbq6Rptc8L3MnlX&#10;1hPtURySRvHcIhKgq0UMuFO01/U34X8UeHvG/hex8ZeE9atdS0jVrGK80vUrKYSQXdtKgeOZHHDI&#10;ysGDDIIII61+f/8AwcCf8ETdb/4K/wDgL4fyfCrx7oPhXxt4G1a6Eer69BM0NxplzGPOgJhVn3CW&#10;KB0yNoHm9C3Pvv8AwTR/Zb/aT/ZQ/wCCenhb9kf9ob4q6L4k8VeD9FuNE0vxTopmeE2ClxYqUlSN&#10;lNvC0cAUZBSBDuyxAAOL/wCCgf8AwQi/4Jw/8FJLm68X/G34QNpPjS7hCt8QPBt19g1V8LtVpmCt&#10;Fd4AUDz45CFUAECv59f2YtD+LX/BFv8A4OIfD/7LPwV+NEviCzt/irovg7Xbu1zDDrukaq9oHt7i&#10;FXZTLGt2DgllS5gDD7gr7Q8Nf8G3f/BwF+z7oP8Awqr9lj/grdZ6P4LhkdbbTbP4meJdGijVurC0&#10;t4JY4iR1COT7nrX0N/wR3/4NcNK/Yg/aBsf2xv2xfjfY/EXx9ok0lz4a0vR7Wb+zdPvXBBvpJrjE&#10;l3Mu5ym6ONUdvMO9wjIAfr2nCge1fy9ftnf8rjGj/wDZxXgL/wBEaRX9QwGBgV+QPx5/4N3v2ifi&#10;z/wXOs/+CqmkfHfwXa+FbP4peHPEz+GbmG8/tBrfTo7JJYgwiMfmN9lbb8235hkjmgD9fh0r8y/+&#10;Drj9jhP2nv8Agldr3xM0TSlm8Q/CDVofFNjIqZkNgB5F/GD2QQy+e3r9kX0FfplGxZAxGM84rH+J&#10;Hgbwt8T/AIea78NfHOlx32i+IdHudM1eymHyT2s8TRSxt7FGYH60Afye/Eb/AIK2yeKP+DcnwT/w&#10;Tjj8QLH4otfitd6Zq1vDeiSabwvZmPVIGnQncite3scUWPlK6a47EV/Qf/wQJ/Y4X9ij/glP8Kfh&#10;vfaXFZ6/r2i/8JR4r2xkPJfaiBcASZ/5aRQNb25/69x1xmvyq+EX/Blx8e/Cnx98N+KPiX+1F4B1&#10;nwHpniy1u9c023sb1L3UNLjuVeWEBo/LWWSFSv3iqlupA5/odskWK3WJECqvCqvQD2HYUAfzR/8A&#10;B6F8CPGfgn9vX4cftLCE/wBg+MPh2ml2d0mcpqGm3czzIew/dXlqw5yfn9K/oJ/Yd/aw+Gf7b/7K&#10;/gv9p/4Ta5DfaT4q0OC5dY5leSyutgFxZzbSds0MoeN17MpxkYNZX7f/AOwH+zv/AMFIf2ddT/Zw&#10;/aS8MNe6TdMLrS9QtSEvdGv0VhFe2khB8uZAzr0Ksrsjq6Oyn8aNM/4Na/8Agr3+yH4n1a3/AOCc&#10;X/BUmx8P+HdWmDTZ8Ta34ZublRnZ58VhHcRSOo/iLDuQFzigD2T/AIPKf2yfAPg/9izwp+xlZ69a&#10;yeLvHXiq11q70uOYNNbaPZrKftDgfcD3PlIhOA/lTbc+WwH0d/wa1/s6eI/2eP8Agjv4Bm8X6Nca&#10;fqPj3UL/AMXPa3QG77PdyBLSUYJ+WW0gtpl77ZRkA5FfKf7G3/Bo14m1f4+f8NKf8FX/ANrFvitq&#10;n29Ly+8PaTeXt0utzL3v9RvdtxNHwAY1jUsODIFyp/bbTNKsdHs4dO0y1it7W3hWK2treMJHDGow&#10;qKo4AAAAA4A6YoAsUUUUAFFFFABRRRQAUUUUAFFFFAEcnVq/mB/4Ly/8pbPjF/2EtL/9M9jX9P0n&#10;Vq/mB/4Ly/8AKWz4xf8AYS0v/wBM9jX6x4Of8lLW/wCvT/8AS4HxfHX/ACLaf+P9GfItFFFf0ofl&#10;YUUUUAFdR8HfEHwz8N+PbXUfi98PJvE3h/ayX+m2uqSWdwFOP3kUicb1/usCrAkHaSGXl6n0vVLz&#10;RNUtdZ08oLizuEngMkSuodGDLlWBVhkDKkEEZBBBNcOaYT69ltbD3kueMleM5U5K60tOLUoP+9Fp&#10;rodGFq+xxEZ2Ts+qUl9z0fo9Gfr7+1D+zJ+xN8PP2HrZvE3wh1rUtE+GNk2rad4bt9aMOq2z6lMN&#10;y3EgclVaRxvJ3bVtyU3CIKfyI8S6hpWr69d6roegx6TZzXLNb6ZDcSTLbpnhN8hLOR3Y9T2A4G3D&#10;8bfi1F4q1zxufiTq82reKLG4s/Ed9dXbTSanbzp5csVxvJEysnGHBCkKy7WRSvLBc8mvxHwL8I+I&#10;vCnAYyhnGbVMwnXqOqpTnUai6nv1YqE24puq5z9qvfqKVpKLvf7LjXijL+JcRSnhcLGgoR5WlGKb&#10;5dIu6SekbLl2VtBaKKK/fD4UKKKKACiiigDqfg34k+F/hfxzbX/xl+Hcvijw7t26hp9rqklncqvH&#10;7yGVON644VgVYZHykhl/Vr9qr9mD9iv4XfsSQW2v/CDXdW0P4Z276pp3hux1vydStZNRnG4XEgZi&#10;qGR8uTuCrDlQwQA/kLomq3Wg6xa63YpD59nOk8P2i3SZPMRgy7o3BVxuAyrAqwypBBIrdT40fFiP&#10;xLr3i5viJrEup+KbGey8SX0988kmp28ybJI5y5PmqV4G45UhWUhlVh/PPjB4O8TeInE+U5rlecVc&#10;HDBT9pOEKtWKqy5lG0eSSjSk6LrQdWPvt1ErNXa/QOFeLMtyHL8ThsRhYVXWXKpOMG4qz11V5e8o&#10;y5W0tN7mJr9/pmqa3dalougx6XZzXDPa6bDcSSrbRk/LGHkJZ8DuevJwOlVKCzud8rMzMcszYyT+&#10;AA/QUA5r+g6dNUacYK+iS1bb07tttvu2231bZ8DOTlJyfV9NEFFFFWSFFFFAH6mf8GoX/J5nxF/7&#10;Jmf/AE4WtfvcnWvwR/4NQv8Ak8z4i/8AZMz/AOnC1r97k61/K/ip/wAllU/ww/8ASUfsXCH/ACI4&#10;esvzHV8A+K/+DfL4Qal8c/iH8evhn/wUD/ao+GmofE7xbdeI/FOlfDH4rQ6LYTXs8ryEiKGyywXe&#10;yqZGdguBuNff1N8xc4r87Ppj4/8A2Y/+CQo/Zm+OGifG5f8Agpl+1t4//sX7R/xSPxM+Mzarol/5&#10;1tLB/pNr9mTzNnm+YnzDbJHG38OK9Q/b/wD2Avgt/wAFHv2d5v2cPjpqGtafp/8AbVlq2m654Zuo&#10;rfUtLvbaXek9tLLFIsTlTJEW2k+XK4G0kEe4eamcA06gDiv2ePgN4D/Zh+Afg/8AZx+F8FxH4d8E&#10;+G7PRNG+1yB5mt7aFYkeRlVQ8jBdzMFG5ixwM4rgP2O/2AvhJ+xP4r+K/i/4W+JfEF/cfGL4lX3j&#10;fxNHrtzBJHb6jduWlS28qGMpCCTtVzIwHVjXulFAHzv+37/wTS+Bf/BQ6PwDqvxM8T+KPC3ib4Y+&#10;Kk1/wL428D31va6tpN0NpIjkngmTy2aOF2UoctbxnPy4OZ+3F/wSg/Zf/b4vvD/j34ov4i8OfEjw&#10;fbrF4R+Lvw/1o6P4k0gB9+IrmJSpXcXYI6OqGWQxhDIxP03RQB8G/Cn/AIN+/wBmvRvitoHxi/ap&#10;/aT+N37RmpeEbr7V4Q0/46/EF9Z07RrjKnz4rURojv8AKuRJvQ7VOzKqR71+1n/wT5+D37ZHxY+D&#10;nxk+J3iHxDY6t8EfGy+KPCkeh3cEcNzeAxHZdCSGRnizCnyoyN1+aveKKABRtUL6V8+/8FAf+CZ/&#10;7L//AAUq8A6X4H/aR0DUBdeHNQa/8IeKvDmoNY6x4evGCgz2lwoO1jsQlHV42aONmQtGhH0AJVZ/&#10;LHWnUAfnrpX/AAbr/AvxT4l0i9/a0/bg/aS+P3hzQtUj1HT/AAD8YvilJqWhvdR/6uWa3WOMzFQW&#10;GCwVldlZWVip+l/it+wF8IPjB+2T8If23fEuv6/beKPgrY6va+FNM024gj02dNRtGtZzcRtC0jFY&#10;2OzZIgBxkEZB9x81fM8vvSswRdxFAHjX7ef7B/7P/wDwUb/Zw1r9mD9pHQJLvQdVeK4tb6x8tL7S&#10;byJsxXlpK6P5M6gsm7BDRySRsGSR1bgfBX/BKb4U+H/2jfhD+1F46+OvxL8deKPgj4Fn8L+Cm8Ya&#10;xZzRGOZJIpb+6ENpE1xfPDJ5LTFgGWNGKmQGQ/UC3EbNsHXOCPSpKAKPiDQNK8UaRdeH9esIbuwv&#10;raS3vrS5jDxzwupV42U8FWBIIPBHBrxn/gnd+wN8NP8Agmv+zpD+y98G/H3izXPC9jrF3f6PH4vv&#10;LW4m05bl/Nktont7eDMPmmSQbwzhpX+crtVfdKKAPDf29/8Agnf+zJ/wUh+Edv8ACL9pbwpdXMOm&#10;X/8AaHh3XNHvmtNT0S9CFRc2twoJRwDyrBo2wu9G2jHzDpn/AAbmfAfxT4m0a7/av/bg/aS+PPhn&#10;QdSj1Cx+H3xc+KT6joj3MYKxyywLEhlKgkAblUhirBlZlP6HSSrH94H8KSOdJThQaAPEv2t/2Cfh&#10;F+2RD8LbT4h63rmkw/CH4oaR488LW/hua3gR9R03f9nhmEkMmbb9425EKMcLhlxXoHx6+A/wu/aZ&#10;+Cnib9nz41eFbfW/Cvi3R5tM1vTbgcSwyLjKkcxyKcOkikNG6qykMoI7CigD4v0L/ght+ypoH/BL&#10;3Vv+CTFl4/8AH3/CuNav/td1q7apZnWUf+0otR2rN9kEIXzYVXmEnZkZ3fMNr9tn/gj38EP24dK+&#10;Edp4p+OvxW8Dah8FIp18E+Ivhr4ng03UomlhtoWkadraRlcJax4aPyyCW7HFfW1FAHwD/wAODl/6&#10;TKft4f8AiRD/APyHX278JvAB+FPww8O/DI+Mtd8Rf8I9odppn/CQeKNQ+16lqXkQpF9pu58L51xJ&#10;s3ySYG52ZsDNdDRQAUUUUAFFFNeQR4LA8nHFADqKFbcucUUAFFFFABRTZJlj+9n6Cmm7iBCkNn/d&#10;6UASUUU15Fj+9QA6imRTpL92n0AFFFFABRRRQAUUUUAFFR/ao+/9KkoAKKKKACiiigAooooAKKKK&#10;ACiiigAooooAKKRm2jOKRnCjNADmbaucVXvNRtbG3kubyVY441LSSSNtVVHUknoK4b9on9pf4Q/s&#10;yeAZ/Hfxd8Tpp9rtZLO3j+e4vZcf6qGMHc7/AEwFHLFQCR+SP7aH/BTD41ftY3tx4Z0+9m8M+ChJ&#10;iHw9ZzfPdqOjXUigGU4J/djEY+XhmQSHycyzjC5bG0tZdIrf5voj8/418Rcj4LoWqv2ldq8acd3f&#10;Zy/lXm/kmfYf7ZX/AAWb+Gvwwe58Efs121v4s1yMmOXXpXP9l2jd9pXBuW/3Cqf7Z5U/mz8Z/j38&#10;Yf2hvFLeMfjH4+1DXLz5vs6XEuIbUHGVhiXCQqcDIQDJGTk5J5rRND1zxJqUWjeHdEu7+6nbbDa2&#10;No8sjeyogLH6AZr3r4W/8Etv23visI7i0+Dk+g2sig/bPFFwtkF+sTZm/wDIdfDYjHZpnM7JNr+W&#10;N2vw/M/lfPOI+PvEjFOEKdSdO+lOnGXIu1+785P0seHeF9O8MX13v8VeKP7NtI+Xe309rq4k9o4y&#10;yIT/AL8iCvTPCPxe/ZZ+GHl32g/s3XHjXVo2R49S8fa8RZhgOcafaKqshP8ABJNKMDBJr6l8Bf8A&#10;BBrxJHax6x8av2jdM0+FV8y+tdC0ppNgA523E7IFHuYziovFHwi/4IH/ALI81xD+0N+2hoWsXyjb&#10;JpOo/EKKa6hI6kW2lBJh/wACBr08r4V4hxlTlw2HvN9lzS+5J/ke9kPhVx/TSnHD0qT/AJqrjKS+&#10;TU0rf4Lnhmqf8FT/ANrKDSl8M/CzUfDXw/0WOMx2+i+CvC1tb28KnqUEqyMhPXKsOea8g8d/tC/H&#10;D4o2z6Z8TfjR4q163kbd9j1bxBcTwhuuRE7lR9ABXv8Ar/8AwWh/4Nu/gBLJpfw6+D2qePFVs/aN&#10;P+Hst7k+gk1qSJsfTj3rhNV/4Ouv2EPAupiy/Z5/4JjX0ytJthkvH0vR5GPT7ttDccn/AHiea/QM&#10;P4L+JmaU+aVCpbzTiv8AyZxR9lW8KuMMzhy5lnS/wxdSUbeS91fJK3keIw29xKP3UUknrtQn+lK9&#10;lfqMvYyKPVoyM1+0v/BPH9qD9qL9rj4f/wDC0Pjr+wovwU0W8gWTw9p2seMjfateqcHzJbP7DD9k&#10;jIJxvfzCRzGq7Wb6Q+wwMPmtYf8AvgV8fi+B6uBxEsPWrLni7O3LJel4yafnqTH6O9OUeb+0n/4K&#10;/wDtz+cUHGQSM/3fSg/Ma/oh8T/Cn4a+N4DaeNPh5oerwsuDHqWkwzr+Tqa8u+IP/BN79if4lRqm&#10;vfs6eHbUrysmhQvpjk+5tGj3f8CzXDU4Rrx1p1U/VNHm4z6PGaRjfC42En2lGUfxXP8AkfhecD1p&#10;wxn5elfpj8dv+CDng+8tJtU/Z4+K99p94zPJHpPidVntj3WNJokWSJQeCWEpI/M/Bfx9/Zk+N/7M&#10;niT/AIRj4y+CrrTWkkZbG92+ZaXgHUwzL8r8YJXhlBG5RmvBxmU47Au9WGndao/KeJfD/ivhWPNj&#10;qD9n/PF80fm1t87HHeHtWj0HX7LW5tGsdSSzu4520/UoTJb3Wxg3lyqCC0bYwwBBKkjIzmv0/wD2&#10;Xf8Agth8JPGUlp4R/aE8J/8ACGXm1Yl1fT982mO3QEqAZLdfrvVRyXAr8tCccH8qRicZLfd5z6UZ&#10;fmWKy+TdF77rv/XkRwfxzn/BeIc8vkuSTXNGUU1K3nutOzR+4fx//Ys/ZR/be8Lr4m1nR7Ga8vrZ&#10;W0zxr4anjW6K7cI4mQFZ0APCyB1HOBnmvzh+O/8AwST/AGnfhh8XNP8AAXgjQm8WaTr195Ol+ILG&#10;3KRQ5yW+1r832YKuSWJZCB8pJ+Qbf/BJi7/bbj+JkFt8AbeabwOt8o8VRa1IyaUkZI8xkbBK3OMl&#10;fKBbd5fmAxg1+pvxD+KWheAbMxvKtzqDKTDZo/PsXP8ACv8AkZr1s6zbhvD5FPOM4ksNTp/FN6X8&#10;o9ZN7JWbvsf0vlfDHD/jRlsMdPAzw9fmScopJy72lZKcXquZq8X6HmPw4+F3hX9i79l3Sfgh4Y1H&#10;7Rf/AGdxdXu3bJdXUp3XFyR1A3MQoJO1Qi5IXNcIAwGB+A9KueJ/FeoeI9Qn8ReI75S7ctIxCxxI&#10;OgHYKB/j15rM0zV9L1vT49X0TUre8tJs+RdWkwkjkwxUlWXg4II4PUYr/NHxm8RsT4ncSLG0KUoY&#10;OgvZ0YtbRet5W0552u0tkktbXP674ZyXA8M5bDL6Nk4xXuroopJJLey0V+52fwPu5LL4m6bIj7RM&#10;Xik9wUPH5gH8K+ka+ZfhBDJP8S9HRD0ui2PXCk/yBr6ar+vPoe1q9Tw/xtOXwxxMuX506bf4nz/G&#10;EYxzGFv5f1dvwCiiiv60Pkj8o/2tP+VuP9l3/s3/AFj/ANFeI6/VwdK/KP8Aa0/5W4/2Xf8As3/W&#10;P/RXiOv1cHSgAooooAKK+K/+Cm//AAXg/Yz/AOCT/wAT/Dvwl/aX8JfEDUNT8TaC2radJ4Q0S0uo&#10;VgEzwkOZruEhtyHgKRjvXg/w5/4PBP8AgkJ458S2+g+IZfif4Rt7iUI2seIvBcb20Gf4nFlc3EuP&#10;92M0AfqZRXL/AAb+NPwo/aG+GWk/GX4H+P8AS/FHhXXrUXOj65o10s1vdR5IO1l6MrBlZThkZWVg&#10;CCB+bvxa/wCDuz/gmB8Gfit4m+D3iv4d/GSTVPCniG90bUpLLwrpzQtcWs7wSMjNqKkoXQ4JVSRj&#10;IHSgD9SqK/NP9n7/AIOxf+CQfx48cWfgPUvHfjDwDNfSiK21Dx94ZW3svMJAAkntpp0hXnmSUpGo&#10;GWYDmv0msdQs9Sto73T7hJoJo1khmiYMkikZDAjqCOQehFAE1FfKf/BRj/gs7+wT/wAEwbW10/8A&#10;aX+J9w3iXUIfP03wT4ZsxfatcQ7ivnGLcqQRkhgHmkjVyrBSxBA+H/Dn/B6b/wAE49R8T/2dr37P&#10;Pxm03TGk2x6kdK0yZhz95ohf5UdM7Wc+1AH7GUV5H+xv+3T+yt+338KYvjL+yd8XdP8AFmhmbyLw&#10;226O50+42hjBc28gWW3kAIO11G4EMu5SCfXKACignAzX5e/HH/g7Z/4Jkfs//Grxh8B/Gvw++ME+&#10;teCfFGoaDq02m+F9Pkt3urO5kt5WiZtQVmQvG20lVJGMgHigD9QqK4P9l/8AaO+G37XX7Png/wDa&#10;X+EFxdSeG/G2g2+q6T9ujVJ445Vz5UqozKsqNuR1DMFdGGTjNeD/APBUD/gs/wDsf/8ABJSDwef2&#10;nLHxbqFz43kvBo+n+D9Lt7qZY7XyfNllE1xCETM8aggkk5GPlOAD60qG/wBQs9LtWvb+5jhhj5eS&#10;aQKq/UngV8e/8Ewf+C437H3/AAVo8Y+K/BH7MvhXx5p954P023vdVfxho1raxvHNI0aCMwXUxZso&#10;c5CjHc18h/8AB0Z+1h+zBocHgH9ij9qn4/8Axa8G+EfEyjxJ4m0n4X+C7HUJPEdnFP5UdrLdXWoQ&#10;fZgkkcjhfJmRnMTsCYwCAfrxpPiDRtdVn0fVLe6WNtsjW86yBT1wdp9KuV4t+wr+zZ+zF+yj+zH4&#10;X8FfsnfDG18I+CZ9Hh1K0sVhH2mdriGNzc3cpZmnuGUIHkdmJCIoO1FFfD37Wn/B29/wS+/Zs+Ie&#10;pfDDwPZ+OPihfaVdNb3mq+CNOtv7KEinDqlzc3EfnYPG+NHjbqrkc0AfqVRXwn/wSs/4OAf2Q/8A&#10;grP8TtX+C/wN+HXxB8P+JNC8Nya5qMPivSrSO2NqlxDAdk1vdS7m33EfDKuRuI6Vg/t5f8HLX/BP&#10;7/gnb+09r37Jnx18E/FC88TeHrezmvrjw34dsrizZbm2juY9jy3sTEhJVBygwcgZHJAP0Kor8k/+&#10;Izf/AIJQHp8NPjd/4SOm8f8AlSr6A/4Jvf8ABwv+w3/wVI+P11+zh+zl4P8AiPY69Z+GrjXJpvFe&#10;g2dta/ZoZYInAaG8mbfuuEwNuMbuRjkA+7KK/Oj9tf8A4OeP+CeX7Bf7T/ir9kv40+BfipdeJvCE&#10;9tFqlx4f8OWM9mzTWsN0nlvJfRuwEc6Zyg5yBkcn75+GHxK8GfGT4d6H8V/hzrUepeH/ABJo9tqm&#10;i6lD9y6tLiJZYpV9mRlP40Ab1R3E628fmOQB6scAV8U/C3/gvX+xh8XP+Ckl1/wS08MeDviHH8R7&#10;PxHq2izX15odouk/aNOt7i4nImW7aTYUtpNp8rJJXIUZI5n/AIOM/wBrXwD+zV+wNL4P+Inxm8ae&#10;AdN+KGtHwveeI/Ang231rUEtpLaaWeBI7i/s0h82ONo2m3OwVmVVDMJEAPvDSPFfhzXp2tdH1u1u&#10;pFXc8dvcK7KM4yQDkDNaFfD3/BA39mr9gf4QfsEeEfi3+wZ8PtWs9H8fWL3mp+KPGVnCviHW5Ip5&#10;YN128LuiIrxSeXBG3lICSFDO7N9w0AFFFFABRRRQAUUUUAFFFFABRRRQAUUUUAFFFFABRRRQBHJ1&#10;av5gf+C8v/KWz4xf9hLS/wD0z2Nf0/SdWr+YH/gvL/yls+MX/YS0v/0z2NfrHg5/yUtb/r0//S4H&#10;xfHX/Itp/wCP9GfItFFFf0oflYUUUUAPt7ee7uI7S0geWaaRUhhjUszsTgAAckknoK97+A//AAT3&#10;+Pvxa8K/ELX9Z+FXirR5PCXg99S0mHUdBuLZ9RvlmQi1jSWMGYtAlz8qZIcR5+8AfAT05x/wIV+i&#10;X7HH/BVjwD+zB+zh4P8ABHxe8V+IPHWrXmrXD3kdqyyf8IxpSkRQ27SSEG4f935qxg/LHNt3KY0R&#10;/wAL8euJPFPhrhejW4FwSxWKnVjFwtLnUY2qSlG3u25YShJTcfjXK3JqL+24Hy/hjMMycc6rOnTU&#10;W76Wb2SfW92mrX2d7LU+B/GXw0+I3w4mgi+IXw717w+15uNmuuaNPZtOFxuKeai7gMjOOm4Vi16H&#10;+1f4+1z4lftEeK/FOsfE+fxhDNrE39j69POX+0aeXLW20EDyQI2X9ztXy23AqpyK88r9X4YxmZ5h&#10;w9hcVmMYwr1KcZTjDm5YuUU+Vc6U/dTSfMk7p3S2Xy+ZUcPh8fUpUG3CLaTdrtLS+mmu+mgUUUV7&#10;pwhRRRQAUUUUAFdd8PPgH8b/AIsNaTfDj4Q+Jdat7y+W0hvtN0Oea2EpYAq0yoY1xnncwC/xYFcj&#10;X0Z/wTR/absf2XfjdeeP/G3xK1DSvCdnodzca14fsR5r+IJvL8u2to4W+VpRJIJA5KBVicGRFYmv&#10;h/EjOOJeH+C8ZmOQUI18XSg5U6clN+0l0hHkTfNJ/Do1fR2V5L2uH8LluMzelRx83ClJ2lJW91d3&#10;fSy69bbGF+1z+w98Wf2cvjX4r8HaB4B8T6z4X0WfzrHxPBoNxJavZvGsyu8yR+WCivtc5ADI3QCv&#10;EAQeVOa+yv8Ago9+39on7ZPwf8G3/wAOvGWraHFDd3EHjD4d3VwGj8/CSW92siKBdR4EqfNjYwUm&#10;NC6lvjXnvXz3grnPiBnnAOGr8Z4dUMfHmpzgubm5qb5HKbejlNrnXI5Q5ZJqUk0d/GGEyPB53Up5&#10;TUc6L1i3a1pa2VtUo3trZ3TukFFFFfrJ8sFFFFAH6mf8GoX/ACeZ8Rf+yZn/ANOFrX73J1r8Ef8A&#10;g1C/5PM+Iv8A2TM/+nC1r97k61/K/ip/yWVT/DD/ANJR+xcIf8iOHrL8x1fij+xp+wZff8FNv23f&#10;2ytU+Mv7dX7R3ha3+H/7RGraN4b0j4d/FibTrKC0a4nYJ5UscwAXaAoTaqqMAccftdX4h/8ABPf/&#10;AIJPfsHf8FFP27/25PF/7XHwbvPE2peHP2ltWs9IuIPFmqacsMMlxcu6FbO5iV8sAcsCR2OOK/Oz&#10;6Y+xPh1/wS3+Bv8AwTM1u+/br1H9tT9qjx5Z/DPw7qusaj4V8XfE4a1Y3dqljOJi1l5EXnukbPJG&#10;u8HzETGSAD9UfC39sH4CfFj9k3S/22fD/jNbf4d6l4PbxO2t6knl/Y9OSEzTPOoJ8tolVw68lWRh&#10;zivKf2Ov+CN//BPD9gL4j6p8WP2WvgTP4f1zWPD8uh6ldXni7VdTjuLGWaGWSIw3t1LGMvBF8wUN&#10;hSMgFgfyp8Y+Kvib+z18BPit/wAG1/w71q9sfFnir9oqw8J/DHUPMMsln8PPELvqk946qN00FvBF&#10;dxXJTAUXhB24IoA/RXxx/wAHC3/BP74dfDTwD8TfGkHxB0+D4oeD7zxH4D0uTwazX+r28N19lihi&#10;gWQs09zIU8hejJIsjMiZYauu/wDBdv8AYo8Mfs9eBfjhq2ifEg618TLjULfwR8JrfwPNP4w1Oeyu&#10;pLW5jXTYmbZskif5nkCHbgMW4rwn4+/Bb4afDv8A4L+fsPfCHwp4Rs7fw/4K+Cfiiz8NaaYw0VlF&#10;a2EkFuFDDqiABT1BAPXmtfRL7RvD/wDwdNa7F8cbi3huda/ZdtIvg22ouu1oV1Hdew2+ek+9Lxyo&#10;+bylkP3TQB9M/sS/8FWf2Yf24PGetfB7wpp3jPwP8SPDtqt5rfwv+KXhWXQ9ftbNioW7FvKSJISW&#10;UFo3bYXTeE3rnxmb/g4y/Yf17R5tZ+Dfwp+N3xI/slrs+Mrb4efC+fU28KQwXMtv52pssgjtlkME&#10;rou5nMab2RVZS3K/t4XnhLW/+Dhj9ivSvhAYZfHGkeGfGtz8Sm0uM+fB4bewKWQvGUf6g3QvBGrc&#10;CV+AGdcp/wAGwmt/BdP+Cevi238JajYprVj8Z/FU3jxd4V4rtrsmGSQ/3TZJa4Y8fu2wflOAD6Z8&#10;Z/8ABWT9hPwd+x3of7djfGmPUvh74ouI7PwpdaPYTXF7reoyO6Raba2YXz5LxpI5F8naGTypGk2K&#10;jsOV/ZR/4LL/ALNn7T3x10/9mXWvhR8XvhR4+16xnvfCvhb4zfDqfQZ9ft4I2knks2ZnSTy0Usyl&#10;1bAJAYAkfmH+z18Kf2W/2gv2N/F2geKv2rdQ+C2j+Iv+CkWr61+yL470fw3LqFouqo8SaeFRY/J+&#10;zPun8vzJIUEkW4viN0b6O1X47/8ABSf9hX9sv9nv4b/8FQdD+Bfx10Px74+k8IfDf4reGfDqWXi7&#10;w7qF2I4vtrQSxrFDGylPPW1GAqcy58uOUA9I/wCCXH7X3hr4P+B/25Pjv+1l8cbq08JeAf2xvHFu&#10;NW8TatLcJpWmw/ZBDZ26uWYJltkVvEDlnCIpZgD7zo//AAVx/Zr1HR/gjrnifwT8QvCll+0JrzaT&#10;8NrvxR4XFqtxcbI3gNwBKzWy3PmDyN4zIAWACFWb8XvE37Pn7S0vjT9qD/goJYNpvxJ+Dn7P/wC3&#10;x4q8Q+Lv2e9Q08tFryJcKdR1aRh8kj21s1o0ccqyRqqXMhAAaOf9Uv8Agqz4I8Ff8FQ/+CPd78df&#10;2Q/Fy63quj6bY/Ev4Q69o24zf2jpubpEjBCuk7Ri5tjGwV45XZWCsjKADc8PnwJ/wTB+Mt78Tf2q&#10;v2jfGXxQ+In7Tnxmi0Twfp9pYyCHSYZQ32PTLLTzcvHb2lrEqie8GGfMTS5OMfVfx2+L+lfAn4P6&#10;98Yda8J+JNctNBs/tE2k+EdDk1LUrkb1Xbb20XzzPznavYE9q/ND9hT9ojR/+C0f/BVXwT+1pptp&#10;G3gX9nL4E6VdxWCsJLeDx54nskmvFgkGfNW1s1Nq4fDRzw5CjO4/q4yrs27eKAPwy/4IcftDfAX4&#10;qfEf4lf8FIf21/iV8cbTxp4R17xT4gvfGnjW81G08EaVookSzTTY1LfZnukS7YLZbWdCoEahowp+&#10;2PBv/BxV+wpr/iXRm8ZeBfjB4H8C+J9Qjs/Cnxf8dfDG703wnq8kh/dNFfuTsjkHKvKkagAlygBx&#10;+Y2o2viOb/g2s8WahtuZPBtj+2TNc/FOG1kw0vh8a1GHXA5b/SmszgAnIBxxkfq5/wAFqfGf7MLf&#10;8EWPjPrvjbWPD9z4P1X4Uzp4NmVkktLnUJYAdFNrt+Vj9qNq8RTgbVYfKpIAO1/a5/4K7/sb/sT/&#10;ABntv2fvjZrHiI+LNU8DjxN4d0jw/wCHZdQm11GvTZxWNlHCS9xeSShisSrgIjyMyqrEQfsL/wDB&#10;XP8AZj/bs+JfiT4F+FPC/wAQPAfxG8L2K3+rfDn4qeEZNF1hbAlFF4kLM6tFulRT829SyllAZWb4&#10;V/Y38G+Ln/4LBfsW23xw0u8PjDQf+CedjLqX9tRt9stdS3vBMZN/zCbbNKjk/NlnB5zXp37Ytn4q&#10;k/4OK/CsXw6/deILz9ifxHFpcqcM11/aF59nGfaUgj3NAHrnjf8A4OAv2FfC3xU17wFpHhz4qeKv&#10;C3g7V5NL8efFvwh8NrzUfCfhm6jbEyXl/GOFj4LPGjoAwIZhkjN/4Np/iN4z+LP/AASh8LeOfH/j&#10;7VfE+o3HjDxKn9ta1qkt7cTQpq1wsY82VmZlCBQozgAADiuZ/wCDb7xJ8Drf/ghP4BtdT1HRodP0&#10;Gz8RwfEaDUJYtunzrqd7JcpfjOIj5DpIVlwwhkjJG0g1of8ABrk/hyT/AIJBeFZPByOujt438VHS&#10;lkBDC2/tm68oHPOdm2gD6M/bj/4Kbfsl/wDBO7UfBtn+1V4yvvD9r44m1KPSdUh0x7i3iaxthcSr&#10;L5eX3MGRI0RHaSR1RRkiuG/Zg/4LN/sw/tIfHnT/ANmfXfht8WPhV438QWMt74N0D4yfD240KTxN&#10;bRozyS2DMzrMFQbirMrEcqGw2PCv+C3mqfBnRf8Agop+wDqnx9ks4/Dcfxk1nzJL/Hkx3xtbMWDv&#10;ngBb02rEngYySACRa/4L3XGg618ZP2H/AAh4PSK6+IE37X/hu/0eztI/Mvxo9v5h1KcKuZBbJm1a&#10;Zh8gVVLHABAB23xv/wCDh/8AYI+CXxU8TfBS50j4keJPFXg3xjdaB4m0Pwj4Je/nsPswj8/UHCyD&#10;FmrSogk+8zbtqHaxHR/tGf8ABb/9k/4E/GvWf2ePBXw7+Lfxg8XeE9p8b6X8FPh7Pr48MsRkLfSo&#10;yRxsOcorOyFWVwrDFePf8ER/DWiR/t+f8FAvFY0uE6hcftCLZy3RjBcwRx3DomcZ2hpnOPVqj/4N&#10;kbrTrD9mL4w+BviDcL/wuLR/2hfEw+M0N5IHvm1dp1AmlOSzIyqQj5KsyTYJIbAB9vfsfftnfs5/&#10;t2fBWx+Pn7MnxEh8ReH7yd7aYiF4bnT7pMeZaXUEgD286ZBKOASrI67kdHbN/be/b0/Z4/4J7fDn&#10;Qfix+0xrt5pfh/xB4ysfDVvqdraCWO1urpZWSWclh5cKrDIzvztA6Gvjn/gjLe+FPEf/AAVB/b98&#10;ZfAVN3wpvPiZ4dh0u4swRYTeJorCca88P8LSG6YNI68PvjYFgVJs/wDBzd4f0jxZ+y18CvC3iHT4&#10;7zT9U/aw8F2d9aTLuSaGQXyOjA9QysQfagD034Z/8F7/ANgfxv8AArx5+0j4vuvHPgPwl4F1CytG&#10;vvH3g2bT5Nfa8EptDpcILyXplWJmCIokVcO6IvIvfs3/APBbv9lH49/GzRP2evGXw2+Lfwi8VeLt&#10;3/CB2Pxo+Hc+gR+KNq7mFjKzPHIwG3CsyFiyhQzHFfNH/BxxpPxOi/ad/Ygv9C+I+j+CvBdr8Xr+&#10;O88T+KNDGo6HpXiMw2n9iTXdt5sQcqUvdjF1EY8xydqkVh/8FPP2bf2w9Vsvgvpn7fX/AAVl+FOi&#10;rH8bNEvvhanh74A6iNTvPE0DO1rDbi1vZ5MMGZSxQRhmjDMGaMEA+x/2wP8Agsd+zB+yV8bE/Znt&#10;/AfxO+KPxHh01dS1jwP8HPAs2vaho1iwBS5u1RkWJGBBC7i+GVioV1LcJq3/AAVy/wCCf/7dn7L/&#10;AO0N4b+H/wAVPiLp2jfDX4XtqHxG8QeG9JfTdY0a1urO5MgszMN8eoQeROpVkGyWMfeHJ4X/AIIy&#10;3+geGP8Ago7+3h8PfidcQ2vxMvPjcurx2eoSD7bd+F3hP9lyxg/M9ukcmARlUE0edu5c/LvjvxZ8&#10;F/G/x3/4LEeIPgTf6bdaK3wV02G8utHx9nl1SLQdQi1AjaAGf7Wkwkb+KQO2TnNAH6H3f/BR79i7&#10;9hz/AIJ//BP4l+Mvij4x1rR/F3gTQ7b4Y2F9YSar4u8YhtPt2gH2eBd0968bxNM/yRiSX5mXeoNz&#10;9j//AILDfsu/tc/GSb9m3/hEviR8M/iWumtqVj8PfjF4Jm8P6tqViN266to3ZknQbWyFffhGbbtR&#10;iPgj9lS+0LQP+Ckf/BOXXPjJKIPDt/8AsG6ZYfDi61TizPij7BGblIC3yi5Nm8aHHzMHiXksoPu3&#10;/BZ3UfDeqf8ABTD9gPwn8P51f4kR/Gm4v4orNx9oi8MiGP8AtRpFHzLE0aYy2ARFLjO1sAHovjT/&#10;AIOD/wBiLRPEXizwF8PfAHxg+Ini7wT4y1Tw94m8GfDf4czatqVg2ny+TPfyKjiOKzMgKJI7q0hV&#10;9qEI5X1/4Tf8FWP2GPi/+xPqX/BQDRvjZBp/wy0NJU8SaxrdrLbT6PdRsiPZzwYMgud8sSLGgcyN&#10;LGI9+9N3zf8A8G9HhHw1bn9snxtBoluuqal+2546s77UPJXzpre3a1eGJmxkojXE7BScAzMR9418&#10;d6T+0x8Iv2Sv2JP21LL4hfs2+H/ijbeLv+CiniLwp4R8A+KI4k0ObVLhrSa3kvWk+WG3hFs0ueMv&#10;FGu6Ld5igHtXgX/gqt+ymf8AgpGv7bP7T+tftLeEfA/iXR7Dwt8Ib3x/8K9Q8P8AgPSVdXaS8kuP&#10;tUiX0908jsl1JBCsMTkMMIJY/dbL4qeM9M/4OQfFXgi+8cay3hHT/wBi+LW/+EbXUpWsUu18SKjX&#10;S2+7y/P8vK+YBu2nbnHFfF//AAcDaH/wVP0P/gk94s1j9vv9r34F6Xp+oa3pFnZfC/4X+B7of29d&#10;C/hlESahqVz5yGFInuNsUJLLblS20k19QSEH/g498dcfL/wwCuP/AAoloA6O7/4OX/8Agn7qngOz&#10;+KXw0+Hnxr8a+GY7MXPizxD4N+F897Y+EkPO3U7jeIoHEZErIjSMiMNwDHbXQ/8ABTr9or4EftKf&#10;sUfBufwF+2B4l8I+A/j98YPCvh3S/GXw50uSa/1iC8mkmSxjn86CTS/Na22SXJWR4NjxvAxZlXgP&#10;+DcLw7oT/wDBvN8Plk0m3b+0tG8YnUFaEYuc63qkfz8fP8iqvOeFA6AV8X/Bglv+CCf/AATPJPP/&#10;AA3D4d5/7mLxFQB+9Xg/wro3gjwzp/hHw7bvDp+l2MVpZRSXDzMkUaKigySMzuQFHzMzMepJPNfF&#10;X7Sf/Bwf+wd+zT8XfFfwB8QaL8SvEXjTwV4iGm+IPDvg3wW2oXFvCLeOaXUTiQAWcYmhVpCQxeQB&#10;UcBiv3QOOBX5sf8ABJjSdK/4e/f8FD/EEmnQ/bE8eeEoFumjG9Yjp12xQHqFJAJHfaPQUAeu/tHf&#10;8Fuf2UPgF8Xrz9n7wp8Pfi18WvGui2cd14s8N/Br4eXGu3HhuORA6fbyrJHAxB5j3M6kYZV4z0mj&#10;/wDBYH9kTxp+ySn7Y3wct/HHxC8Ox62mjanofgXwVdahrml6gc77a608ATQPHj59w24ZWUsrKx+d&#10;f+Dca60ez8JftOeFfHVxAPitY/tS+J5fiNHcMPt7M7x/ZpZM/MYGKXHlsfkLLLtzkmvP/wBlP9rX&#10;9nL9kn/gop/wUc/a+vvF1rpfwV0HV/CSXV5p6r5GoeKY9Pnj1C3s0yFlvJLvzEdQRvkkRmO0hqAP&#10;cNe/4OOP2MvCGv8Ah/w147/Z2/aL8O3XijWIdK8Pp4g+C97Zfb7yRgqQxeaymVyT9xAzY7V9Qfs1&#10;/tw/A39qj4hfE74T/DiXVrXxJ8IfFzeHvGmi69p32W4gmKlorlELEvazKrmKbgSBGI4wT8n/APBO&#10;T9lj9oL9sP47x/8ABYH/AIKSeCm0bxReWrw/AT4Q3khki+HOgy5xcTKyjOqXKENI7KropAIjJEFt&#10;5/8At7fGXw7/AMEff+Ctbft/eIl+z/DX4/fBvVtJ8cxRyth/Fnhyza702WQsNqvcWirYwIpyz+YS&#10;OdxAPrnxB/wVv/Yh8Gaz8brHx/8AEm58P6b+z7eabZ/EPxNqWnP/AGel3exs8NravHva7nBXy3hj&#10;QurkLtJNecfBP/gvZ+x38Uvil4d+F3j34afGL4Uf8Jtdx2ngDxH8XvhtcaLpPie4kYCKGzuyzoXk&#10;yCnmeWGyoBLMqn86fin+z1qv7Pf/AATD/Y7+Nf7V4t1t/it+2toHxW/aFudRYG3EmrtPOkk4YARQ&#10;pZiJJUbKq+4HO7n7c/4Oir74aXv/AARp8dadqcmm3Gv6tr3h6D4cQsqyXd1rDavasF08cu1wbUXZ&#10;/dfMYfN/hJoA9g+Dvi/4A6h/wV0+Mng7wt8Y/idf/EGw+HOizeJvBOsXqt4V0uzdYvIn0+LbmO5k&#10;H+tJJDFjwK+uB0r8zf2Goddg/wCDhT9oqDxSzNqkX7PfghdQZm58/wAi38zPvv3V+mVABRRRQAUU&#10;UUAFFFFABRRRQAUUUUAFFFFADXbYucV4H+3B+3n8M/2M/CAuNZddU8TahCW0Xw7b3CrJIOnnSn/l&#10;lCD1YjLHhQTnb75Mhkj2ivKtF/Y6+AOk/EC9+Lms/Di013xTfTCW58Q+I/8ATrkMPu+X5uUhCjAC&#10;xKgAAAFc+JjipU+Wg0m+r6ei6v8AA8fPKedVsE6WWTjCpLTnndqC6tRXxS7JtLq3pZ/lRb/A7/go&#10;B/wUl+I7fFTXfC2o30d5IFh1fWFNjpWnW7crHbCTrCPSISOT8zFmJJ+mvhl/wRz/AGePgH4Mm+K/&#10;7bXxps5rLS4EudUU6iNL0eyXo3nXLsJHTcQA26Lrgqc4r3j/AIKcf8FNf2e/+CXnwDb4v/F69+2a&#10;rqDSW/gzwbYyqt7rt4ig7Ezny4U3KZZyCsasvDu8cb/y9/8ABRX/AIKt/te/8FMfiJJ4o+Pfj6aH&#10;w7b3TSaD4D0eRodK0lei7Y8/vpdvWeUs5JYAqmEH2fh14J4zjKp9bqtqjfWpNXu+qhHrbz0X4H5r&#10;gfC3hfK8U8ZmTljMTJ3cqjvFt9eXb/wJyP2M/aB/4ObP+CZX7EyzfDj9gP8AZvPj67t9sVxqWkwJ&#10;oWkvgcn7TJFJcXLq3UmHa3USnqfj/Tv+C+f/AAXO/wCCjfjPU/hx+yfJ4f8ACt5pPh+/1i60nwD4&#10;ZiaeazgAypl1A3LmU7kjQRGMySOigZYLX55/s9af+xXeXXm/tW+M/ihYwiT5bf4f+HdOuGdc8Zlu&#10;7qPbx1xG3tX7jf8ABIL9l7/gnx8F/hPqv7WX7HXijxbqGl+KNOksr/xJ8QmSKS1gtHZ5wP8AR4ER&#10;FddzuN6EwDD/ACGu/wAeOOOBPo38GVa+FySvisc+WnQqVqE5YWVWTVoymrU17qk1GCcm1ZdWv1zh&#10;3J5ZlVjRhOFOkt4xcYtLyik7K9uyPww+OH7Wn7W/7Q95PD+0N+0f468WlpyZrPxN4ovLqKNweghl&#10;cpHg/wAKqAPQV5qynPzV/Q/+2B8G/wBnBvgz44/bC/Ym/Yy+DPxw+IEkzX1/dSQ22ro7FCZbyOKI&#10;SLdzrtDmBHieXLsGeQCOX8FPjn+0D8UP2hvFzeLPidr8dxIpYWen6fYw2djYIT/q7a1gVIYE9kUF&#10;jy2Tkn9a+jr49x8csurV8tyb6jQw7UKsalWCqxquKbisPCLlGne/LUqODlZ2g7O3Ln2S/wBj1FGd&#10;VTb1Vk7Net7Gb8JvhN8Svjt8StF+D3wh8G33iDxN4i1COy0fR9Pj3TXMz9AOygAFmZiFRVLMQoJr&#10;+l//AIIzf8G7HwQ/4J/afpvxz/aKsdL8e/GBo45oby4hEuneF3HOyxjcfPMCfmunG75FESxAuZPG&#10;f+DSv/gnN4a8Cfs/X3/BRL4haLb3PiTxxPdaX4HldQ/9n6PbzGGeVRj5JZ7qOVG6/ureMggSOD+y&#10;0Q2xhRXj+LviVjMdmVXI8tqONCm+Wck7OclvG+/Kno11ad9LGeBwcYxVSa16DRFt5C1IKKK/AVGx&#10;6gUUUhdR1NUAkibxjFcv8WfhH8PvjT4IvPh58TvCtrq+k30eya1ul+6ezqRyjjqrqQynkEV1JdR1&#10;aqGt63o2jWv27WNTht4V+9JNIFH056n261z4qthcPh5VMRJRglduTSil1u3ol3ZnVw9PFU3RnHmU&#10;lZxaumn0a6pn42/tU/8ABML45fCL49w/Dj4NeDtY8XaNrwkuPDd5aW25kjUjfDcycRwtHuRfMcoj&#10;hlIIJZV+hv2Xv+CK/hPwjBD8Qv2xPFtve+UokPhXSrlo7WNsnH2i5+VpOCMpHtAYffcHB+wvGP7R&#10;eiWO+z8G2JvJs4+1XGUiHvt+82Pw/GvD/jd+0HonhLQpPG/xl8brZ2MUmyESZOZDkhIok5ZiAThQ&#10;TgEkgAmv5V4y8dOAOH8dLCZBTeZYuTtCENaUZPpzJNz16QUr7XW58PlP0fuEMrx1bOsxShQT51Gq&#10;1yU0tXo2k0unO9NFZnqmr/F3w34N8Pw+Avgp4as9J0yzjMVv9ls1hihUdBFEoAA75I/A9a8T+N/i&#10;D4mad8NNc8R/DbSDrXiZbVm0+3uJhmWUsAXJYjdtBL7cjdt2jrXz/qP/AAVN+HL61Hp/h/4W67eW&#10;bOENxNcwxTMxOBtiXcDnjGXBOeldz8Df21fAn7QHje4+G+h6Vqmj3h0+Sa2m1DyVd2UjKIoLgsAW&#10;f5sjCHggGv5n4+XjNxNjI53xHhG8PRtU9k+VUoQTV17OMrpNaSb9+27P0nKfEHwtx0XkuT5jGNaq&#10;nTg4KSnzNNLklKHJdbx6XSSTPlLXvg1+058QbjWLz4hWHiLXtcSEztoMlxunjR2IW5mjDYijzkJE&#10;oDMVbaoRGNew/wDBOf4f/tFeBfFGrW/jXQdX0jwodPbFlrEDQiW8MibXhjcBlITzNzDCnIByQpX6&#10;X8B/DPwv8OIb7/hH1uZrjVL1rvVNS1G4ae5vJiAN0jt6ADCgBV52gZxXTabpl7rGow6Vpls0lxcS&#10;BI0U/eY/56+lcXEXi9j+JcvrZDhMFSlTr8sYWg7p6WUIXaTvpBq8rbtvb5/hHwIwXDufYbP6+Ore&#10;3otuSck1K9/4k3FOV0/eS91u9lbV+gfs4eGW1LxVN4lmi/dafFtiYj/lq/H5hd303e9e8Vzvw78G&#10;23gnwxBocK7pF+e4m/56SH7x+nYewFdFX+gPgvwJPw98P8Nllf8Ajy/eVdvjmk3G635VaN+tr9T6&#10;fOcesxzCVWPw7L0QUUUV+rHln5R/taf8rcf7Lv8A2b/rH/orxHX6uDpX5R/taf8AK3H+y7/2b/rH&#10;/orxHX6uDpQAUUUUAfzX/wDB7Udv7bPwf/7JbNn/AMGU9fcH/Be3/gmp/wAEs/Cf/BJ7xh8a5v2e&#10;/h38NfFnhvw3a3Pg3xF4T8P2mj3V3qjNH5VmRaoguxMcxsjq+1SzjaV3j4g/4Padp/bc+Du8/L/w&#10;q6XP/gynr13w1/wZrfFL4sR6Rrfx+/4Kk6prGlxwxTR2MPgue4mEbAFo45bnUSsRK8BvLbnkqcYI&#10;B23/AAZNeLfidqX7K/xn8H65c3EnhLS/HGnTeHd27ZHeT2sn21EJ4+7FZsQP7+epNfEP/BJzwb+z&#10;p46/4OQ/il4f/ak8K+CtZ8Inxb4+e4sPH1jaXGnGZb24MZZLtTFvB+7kZB6c1/Rp+wh+wf8As7f8&#10;E5v2eNO/Zo/Zn8KzafoOnzPc3V3fTLNe6peSBRLd3UoVfNmfaoJCqqqioioiqq/y8fsxf8E8/B3/&#10;AAVB/wCC7Hxc/ZN8efEPVPC+n6h4+8bai+raRaxzTI9tf3Dqu2T5cEnB7+lAHs//AAdXfDT/AIJa&#10;/D/4l/DEf8E+tK+Hem+Lb221Y/EXSfhdNbCxhgRrT7G08Fo3kQTFzc4CqrsoJcYEZr9yP+Cd/iXx&#10;/wDsp/8ABF/4beOP2m7LUoNU+HvwOj1bxNZ3Kn7XBa2lg9wIHDkESpbokZUkbWUg4IIr+eX4jfAe&#10;6/4NyP8AgtH4N0f4nw6H8RvCOm3Gm6zFqXiDwnaz/wBo+H7mQxy3UUEnnNaXlvJDOI5I2D+ZbKQd&#10;jsrf0+/tb+CZv2kf2IfiZ8NvhjeW97cePvhXrWmaDcRy/urh77TZooHDdNjNKhDZxg5zQB/NT/wR&#10;S/ZKuv8Agvh/wVp8a/Hj9uLVbrX9E0uGbxf42sfMdU1WZ7iOGz0rerAw26g8BekNp5S7dwZP6J/i&#10;5/wSb/4Js/GX4QXXwV8Y/sQfDOHQ7q0+zRrovg+z0+4sl7Pb3FtGktvIOoaNlPvgmvwy/wCDL746&#10;eF/hf+3F8Uv2d/GmoQ6bqnjjwTFLo8N42yS4utMnZ5LZAeriC4nl29dlu5/hNf0o3Fwiwbwe46qf&#10;WgD+XD/gmXrPxZ/4Ikf8HGEn7EMniy+uvDPiDx9H4F1iC4lCrrGm6iyNo19Ig+RZl+02c+QCVEk0&#10;YIDtn+pOFmaMMw57j0r+Wn4r+MtI/wCCiX/B2vo/ij4Eo2q6PF8ePDqxX1hKsqXFp4eitEvLuORS&#10;VaFl0y4lVwSChUg1/UrAwaIFW3e9ADz0r+OP4ofstah+2N/wWG/ak+CGgW8kmsN4s+KGs6DHbwNJ&#10;JLeabPqOoRwIqnJaY23kDg/67IGQK/scPSv5k/8AgkUAf+Dtzx7n/oq3xP5/8GtAH3d/wZtftaH4&#10;u/8ABPbxN+zDrl+8mpfCXxc/2GNmzt0nUvMuYQB14ukv/YArXxp/wVdW2/4K6/8ABy14a/Y6t3Gq&#10;eB/hutvoeuQw3DQxvaWEUmq60N/WOUnzrTfx88cfPeqP7Ffxc8Lf8ECf+DgX49fCH4hQyWfw11Dw&#10;z4juLaOS6EY/s6OzbxBpflbiFmnMcP2JASMyXLKPmO2vS/8Ag0w+B3jD4/fFr9pT/gqH8XmN/q2q&#10;R3miWepSqG8/UdQc6jqcoJ+66gWg4z8tww4HUA5v/gyH/wCTiPj1/wBibo3/AKVz1z//AAe0fL+2&#10;z8HyvH/FrZf/AE4z10H/AAZD/wDJxHx6/wCxN0b/ANK565//AIPaf+T2Pg//ANktl/8ATjPQB+x3&#10;7arfE1P+CF3jg/B0XH/CR/8ADOMo0/7JnzsHRwJfLxz5nlGTbj5t2Mc4r8J/+DWD4k/8Eqfh98c/&#10;H2m/8FELTwPH4o1qz02D4Z6p8StOin0u3UPcG9jElwGt7adz9k2yS7WKhlRxuZX/AKXv2ahC37M3&#10;w/W4UMh8C6SGVlyCPscVfmn/AMFEv+DS79h39qzV9X+Kf7Mfii++Dni/UpXuJLHTLVbrw/cznex3&#10;WRKvbb3K8wyrGgBIhYmgD9DPgx+yd+xj8NfH/wDwv79nf9n3wD4f1jWtDNjJ4m8E+H7Wz/tCwkdJ&#10;tjPbIqzIXijYMdx4GDg8zfE/9hP9iL41+MLr4jfGT9jf4VeLvEN6ka3mveJvh7pt/eTiNAiB554G&#10;dgqKqjJOFUAcAV/O7/wb9/tT/tff8E2/+CxUH/BLf4peOpdQ8Jap4u1Pwn4o8Lw3kl9p9nqcMU5h&#10;vrDcV8gmeKMOwUB4ZW8yPeqMn9OsRJhyTn39aAP5Xv2JfgN8DvE//B2TrPwA8T/BjwnqPgOP42fE&#10;Cyj8E33h22m0hbaCz1doIRZuhhEcbRxlE2bUKKVA2jH9LHwj/Yt/Y5+AHimTxz8B/wBkz4Z+Cdak&#10;s3tJNY8I+A9P026e3dlZoTLbwo5QsiErnBKqSOBX86n7BX/K5Jrv/ZefiR/6Ra1X9O9AH8of/BY3&#10;9mTXv2y/+Dlv4m/sweFNXjsdW8Y61pdlo9xMm6MXn/CMWkkCtyMI0iIrNn5QxbnFfo9/waJf8FA9&#10;c8WfBzxh/wAEvfjrLcWfjb4P3k934Z06/jZbj+x3uTHd2rLs+VrS9fad7bsXsaKoWI4+T/jN/wAr&#10;qVmP+qnaB/6jVpXa/wDBdr4QePf+CNH/AAWI+Gv/AAWP/Z08MSnwr421vzfGFjZRbYW1QRmLUrRz&#10;s2R/b7J3kjLEuZ47qXjywaAPOv2H8N/weaeIAen/AAt/4gf+mjV6+vv+D2EAfsC/CkAf81gX/wBN&#10;V9XxF/wTH+Jvgn41/wDB3Kvxj+Gmuw6p4d8U/ETxvquh6hbsClxa3GharLG4x0yrDI6g5B5Ffb3/&#10;AAew/wDJg3wp/wCywL/6ar6gD7B/4NxAP+HKfwF4/wCZcvf/AE6Xlfb1fEX/AAbif8oU/gL/ANi5&#10;e/8Ap0vK+3aACiiigAooooAKKKKACiiigAooooAKKKKACiiigAooooAjk6tX8wP/AAXl/wCUtnxi&#10;/wCwlpf/AKZ7Gv6fpOrV/MD/AMF5f+Utnxi/7CWl/wDpnsa/WPBz/kpa3/Xp/wDpcD4vjr/kW0/8&#10;f6M+RaKKK/pQ/KwooooADntRzngUV0nwl8PfDLxV46s9A+LfxFvPCmj3OUk16z0H+0fsr8bWkhEs&#10;bGPrkoWYcYRu3HmGNp5bgauLqKUo04uTUIucmkr+7GKcpPqkk3fZXNsPRliK0aUWk5Oyu0l827JL&#10;1Od8mZYlm8hlikYhXK/KzADIB6ZAK5HuPUU0kA4r9QPj1/wS9/Z78H/sQ+F28TftILoumeBpb7Wb&#10;/wAaQ+GTcprC6i8IGLZJw24iKzjj2u+dp4+bj8yvEEWg2ut3Vv4U1C8vNNWdls7rULNLeeWMHhni&#10;SSRYyepUO2M9TX5b4S+NHCfjFhcViMkVTlw9WpTk5U5xi+WbUGpyiotzhy1OS7nGLSmk9/p+KeD8&#10;y4VrU6eLcbzjGStJN6pNqybdk7q+ztoVKKM0V+vHyQUUUUAFFFFABkdc0GOTy1kaFvLZiFZgcEgA&#10;kfXBH4EeorqPg/4c+F/i3x3aeH/i58Rb3wro9ydkmuWfh/8AtH7K5IAaSETRsY+uWQsw7I3OP0X/&#10;AGh/+CXv7O/gP9iXwpJ4w/aPh0Ox8DTX2o3/AI4j8M/ahq8d/JGVVbeOcMWOLVI9rsTxx83H4z4k&#10;eOHCPhfn+V5Vm8avPjqns4uFKrJWcZWcXGDU5e05IOnBuf7yMrcrufYcO8GZpxHg8RicM42oxu7z&#10;in0vdNppct5XejSaPy/HPO2lXOOata0mhxavcReGLy7uNPWZhZ3F9arDNJHn5WeNHkVGI6qHYDpu&#10;PWqtfsVKp7WnGdmrpOzVmvJro126HyM48snHsFFFFaEhRRRQB+pn/BqF/wAnmfEX/smZ/wDTha1+&#10;9yda/BH/AINQv+TzPiL/ANkzP/pwta/e5Otfyv4qf8llU/ww/wDSUfsXCH/Ijh6y/MdXxD8Yv+Dd&#10;L/gkH8eviz4m+OHxS/ZZutQ8TeMNcutY8Q6lH8QddtxdXlxK0ssnlw3qRpudmO1FVRnAAHFfb1Mj&#10;ubeWRoYp1Zo/vqrZK/X0r87Ppj4+/Zf/AOCC/wDwS1/Y1+OmhftJfs6fs43mg+MvDbXB0fVpPHet&#10;XiwefbS20v7m5vJIn3QzSL8yHG7IwQCPZfEX7CH7Kviz9sHw/wDt5+IPhLb3HxW8L+HZdD0TxYL6&#10;4R7exkWdWj8lZBC7bbmdRIyFwshUMBgD1+mvPCjbHlUN6E0Aea+LP2Qf2ffHH7S3g/8Aa88TeBGu&#10;PiB4D0e+0vwrrg1S5RbO1u1K3EfkJIIZN4Y/NIjEZ4Irnf20P+Cd/wCyP+3/AOHdJ8P/ALUPwni1&#10;yTw/ctceHdZtNQuLHUtJmbbue2u7aSOWLdtXcobaxRdwO0Y9uBB6UUAfP/7GP/BMX9i/9gq91rxH&#10;+zv8JWs/EXiMKviDxdrmsXWq6xqKLjEcl3dySSeXkKfLUqmVBKkjNfnn/wAEl/8AghL+zT8eP2St&#10;Q8Uftx/sveM/Dfjib4keJLfVIZtU1jw1c63pB1BpbeO8hhkh+1QEMWR3UnbwrbQAP2MPIwaRVCdK&#10;APFvib/wTt/Yq+Lf7K1r+xL43/Zx8O3PwusbeOLTfCVvbtbw2HlklJbd4mWSCYFnPnI6yEu+WO9s&#10;+e/ssf8ABF79gH9kT4uWfx6+Gnwt1bUvGOl2clroXiLxl4w1HWrjR4XUo8dp9snkW3yrMpZAH2sy&#10;7sEg/VlFAHmfwP8A2Q/2ff2c08fRfCH4fjTY/id461Hxf44jn1G4uk1LWL4KLq4KzyOI1cIo8qPb&#10;GAOEGTn5/wDiDH8Ev+CIv7K8Xhz9j79hn4vePPD+reLLlLHwD8Lba+8Rvpt5cwyTGVormeR7OxZ4&#10;dreSDGkk2RGWkJb7Mpj28Tklh1oA+MP+CDv7A2v/ALAX7BmmeE/iH4HsPDvjjx1r194x8d6LpUu6&#10;1029vSohsYl5Ea29pHbQlFLKskcu1nDbj9pHkU2ONIU2RjjJP5nNOoA8f+Cn7Bf7J37P3wG8Qfsy&#10;fDX4O2cfgTxTqGo3viDw1q13PqVvfy3xzdCT7XJKWSTumdoHAAFeF/Dj/g30/wCCVnwx+Iel+P8A&#10;SP2dbrUI9B1D7d4b8NeJPGGqapouk3G7d5kFhdXDwZzyAysB2AwMfahOOahj1LTpbk2UV/C0yruM&#10;KyAsBxzjrjkfmPWgDzrU/wBkf4B6t+1NpX7aV94HaT4kaL4Nl8LaZ4gGqXKrDpMk5na3+ziTyGzI&#10;xbeYy4zgNjik1j9kf4B+IP2qdH/bU1fwK0vxJ0HwjN4Z0rxD/alyqw6XLM0zwfZxIIGzI7He0ZcZ&#10;xuAwK9MooA+Pfit/wQl/4JlfGT416p8d/GH7O7x6p4i1Eah4q0rSfE2oWOka/dB9/nX1hbzpb3Ds&#10;+WfKYkJYybyzE++fstfsqfAr9jL4R2/wK/Zw8CL4b8K2uoXl9baSt/PcLFPdTvPMQ07uwBkdiF3b&#10;VBwoAAA9GooA/OP/AILZ/smaj+1t+2J+xv4S1/4Aap48+H9r8Q9ej+JEcPh+4vLCw064sYIw95JE&#10;pFtGzKwWVmTDLlWBAI97/ZH/AOCPn7BP7FfxOk+NnwU+EF5N4v8AsbWNh4m8VeJr7WrzTLMgr9nt&#10;Hvppfs0e0sh8vazKxViVJFfT5jUHcWNNhntnZooZkYocMqsPl9qAPN/gX+yH8AP2bvHXxC+I3wc8&#10;CvpOsfFLxN/wkHjm7bVbm4/tHUNpHnBZpXWHgn5Ywi+1eN/tSf8ABFT/AIJ6/td/Fu8+OvxQ+D+o&#10;af4u1S1W113XvB3i3UdFm1mAKF8u8+xTxrcfKAu5wX2gDdgAD6wooA4H9mz9mD4Cfsh/CbTvgb+z&#10;f8LtN8I+FtJ3Gz0nS1baXY5eV3dmeWRj96SRmdu5NVP2mv2SfgH+2D4d8O+E/wBoTwO+u2HhPxlY&#10;eKtBhTVLm1+zatZl/s9xm3kjLhPMf5GJRs/MpwK9JqO5urazj867uEjQdWkbAFAHF/tF/s1fAf8A&#10;a2+E2p/Az9pD4YaX4u8KawirfaPqsbFGKnKyIykPFIpGVkRldTyrA14B+zL/AMEQP+Ccv7Knxb03&#10;46/D34N6lqfirQITF4X1bxl4w1LWzoUZBG2zS8nkSAgHAcLvUdGGTn6ya9s1jWVrqMKxwrFhg8VL&#10;QB+SX/BRfwp8MPGP7Z3ia0/4KV/8EZviJ8V9BsYYT8G/iz+zp4W1a9vbzTPLLT6frD6ffQyxypK5&#10;jRJMRsC7Kiqdx6f/AIJGf8E3tO8cxftO/F342/sXXXwc+Ff7Q2l6P4U8I/BbUc6fqNr4W07TZbIz&#10;XcdvJ5tncXYmLvGziZJBKxZtyyN+oTRQgqzduFpltdWE88kVrdxySR8SIsgJTnuO3Q/lQB4V8aP+&#10;CY/7EP7QX7MnhX9kP4tfAmz1jwP4H02xsfB9lNqF0t3osVnbpb27W96souY5FijRfMEm5wPnLZNZ&#10;H7H3/BJn9hz9h3xzqHxW+B3woupPGWqWv2S88Z+KvEF5rOq/Zcg+QlxeSyNDH8q5WPaG2ruzgY+k&#10;6KAPN/2df2UPgX+yja+MbH4EeCpNFi8e+PNR8ZeKlfU7i5+261feX9qugZ5HMW/yo/3abY12/Kq5&#10;OeB1n/gln+wr4i+EXxQ+BfiP4A2upeFfjF42vPF/xA0u/wBWu5f7Q1u5aJ5b2ORpi9o5aGJlEDRq&#10;hQFQvNfQ1FAHxNp//Bvb/wAErf8AhDtS8EeNf2f9U8ZW2paethHdeN/Hmr6pc6barIkgisZprotY&#10;cxqC1uY3ZcozFSVPv+l/sS/s56R+0BL+1HbeB7uTx5cfDWPwDceILrXryZ5tAScTi1dHmKM/mgOZ&#10;ypmJ6uQSK9aooA8z/Zq/ZC+AH7If7Oel/sofs++BZNC8B6LBeQ6bojarc3RiS6uJricedcSSTNul&#10;nlblzjdgYAAHCaJ/wSx/Yd8O/s/fDD9l7SPg1ND4H+Dfjq28Y/DrRv8AhJdQY6XrUFzc3MVyZjcG&#10;WfE13cN5czvGfMwVIVQPoeigAGccivNPhB+yJ8APgR8YPiN8dvhb4GfTfFHxZ1Kzv/HupNqlzMNS&#10;uLWJ4oHEcsjRwbUkcYiVAc5IJAr0NtW0tRIW1KAeS22b98PkOcYPoc1NHIkqLLE4ZWXKspyCPWgD&#10;5Y/as/4Iyf8ABP8A/bF+LMnx3+K3wk1Cx8ZXVmtnqnibwd4qv9EutUtQoQQ3RspoxcLsCpucFwqh&#10;QwAADPHH/BE7/gmX8RP2WvD/AOxh4i/Za0+H4ceGvEA1zS/D+ka3f2J/tIQyQfa5ri3uEnuZTHK6&#10;lpZHJyM52rj6sJA61Cb+xW6Wya8iEzfdhMg3HjPA69AfyoA+Fh/wbXf8Eelm+0f8M2+IGkDbtzfF&#10;zxMcnPvqNfSf7YX7DX7MH7e/wqs/gr+1l8LIvFvhuw1231i006bUrm28u8hV0jl328kb8JLIpXcV&#10;ZXIIIOK9cooA5D4v/AX4OfH74U6t8D/jP8NdJ8SeEtashaal4f1S1D208QKlBt/hKMqsjLhkZVZS&#10;CAR8xfBD/ghn/wAEyf2XPiTpfx28I/AjVtU1jwgrXHhOPxR4q1TXodA2fMDY2t1PKiOpAKEI0isA&#10;UIbmvsykZFbkigD82P8Agldb/GD9pf8A4KqftIf8FFNe/Zf+Jnwt8E+JPB/hrwt4X034s+FW0bVd&#10;RntYQbiUWzMx8tGjUbwSp8xQDuDqn6UU1I1jGFp1ABRRRQAUUUUAFFFFABRRRQAUUUUAFFFFABWT&#10;478aeF/h34K1fx9401aOw0fQ9Mn1DVb6dtsdvbQxmSSRj2CqpJ+larH5a+JP+DiT4n6x8Kf+CPHx&#10;o1nRp2juNS0ix0YMrdYr7UbW0mB9jDLIPfNehlOBeaZth8Enb2s4wv25mlf5E1JctNy7Jn81f/BT&#10;r/goB8Rv+Ckf7XniT9o7xpcXEGl3Exs/BuhTN8uj6PGzfZ7cDcwDkEySlThpZZGGAQB890AAjd+l&#10;KqM5wik45OB0r/RbLMvwuVYGngsNBRhTSjFLsl+b3fW7uz5OcpTk5S6ids17J8V/26v2hPit8FPD&#10;P7M8/jJ9H+HvhPS4bTT/AAjoeba0uHT5nuLrBLXMzyF5S0hKh3YoqA4rN/Ys/Zi1v9sr9qDwf+zb&#10;4e1ePT5vE2otHdalKoYWdrFE89xMFLLvZYY3ZUyNzALkZyKf7Qn7Lfxi/Zr+PGsfs6fEHwddf8JF&#10;o955It7SF5VvIyN0VxBhcyRSJh0OMlTyAQRXxOcZp4b5txlQyXNJ0KmPwtNYunTqWcqcJN0/bQUk&#10;0pJqUOde9G9k0pM7KVPHU8LKtTuoSfK2uuzs/Ly6nE+H/FXiXwjqia74U8RX2mXsbBobzTrx4ZY2&#10;HcMhBH4Gq+saxq3iDVLnXte1S4vr68mee8vLyZpJriRiWZ3diWZmJJLEkknJrY+IHwo+KPwmvLTT&#10;fin8Nte8M3N9ai6srfxBo81nJPAWKiVFmVSyFlYBgMEqRng1z9fa4WOW4n/bMNyS51bnjyvmSf8A&#10;Mt0nfq7bHHLnj7sunQ/sw/4JR6L4a8P/APBMn9n7TfC1pbw2rfBvw3MRagbXmk02CSVzj+JpGdmP&#10;dic819BKQBg1+MP/AAauf8FYfh942+B2n/8ABNz4zeKbTTfGPhWa6b4cyXk2z+3dNd2uHtUZmO65&#10;t2eUiMBd0GzYreTKw/Wfxt8S/FnhHfKnw9uLq3XJW7huAUx6kBSV/EAV/nJ4qYqj4d5xi6udKcYK&#10;cpcyp1Kl4yd1N8kZNJpq7eiejdz67L6csdGMaW+1rpfmdv5i9aPNTON1eG3/AO034suFb+zNDsbf&#10;d91pN8h/D7tc5qfxi+JGsJ5c3iaSFSc7bVBF+oGf1r+WM4+ll4X5fFrCKtiJf3afKvvm4tf+An01&#10;HhPNqivJKPq/8j6M1LXNI0i3N1qmpQ20Y48yeQIufxrjdf8A2gvAWlbo7C8l1GZTgJaRHaT/ALzY&#10;B/AmvArq7u764+03d3NNKf8AlpNIWb8zk1y/jL4qfCvwe8mkeOPiPoelTSxkG31DV4YJSpHZWYN+&#10;lfjmdfS44tzir9X4ey6NLm6y5q0/VRjyxv6pnpy4Zy/L8O6+NrKyV9WoR+cnex0Xxi/4KifCDwVq&#10;MmgXfxK0jTLiNmWSGyEl/cRMOCriFHEbD+6wBFcv4E/ah+FPx8v8+EPivb6xqDKxWznmeO6KgZJW&#10;GYLIVGeSFwPWvg/VP2afh14k8d32ifB34xzeKLWHdKtvo/ha9vbuKP0ZkVYWAGAHMi59BwK8z19f&#10;h/p0zQ+GJtenuoXIa81CCKzMbhiCDChmOQQR/rAcjpxXo51we/EzCpY3OsXWr2UnGcOSnBvb9y4Q&#10;Udns73XxOx/MWI8d+MOFcwlVxOWYWOGUnGPLU5pS5X9mpGc03tryLfVI/WZ8/dI6/rXjH7XmgfDX&#10;4haJY+CPF3w48X+JNQS6WTS4fC2nyjypHwmXumX7PGuMbt5JVRu2968S/wCCbXxd+IGvfFLVfA/i&#10;fxbrGqWbeHjNaQX+pTTR2kkc0KZCuxUbhJjPsMcE19pHH3vx6V/NOdZHjPCrjRUalT2k6SU4yhJ0&#10;73XVq7XaSTV11P6B4ez/AAPjLwG8RSp+yp1nKE41Iqrblavo+WLbsnFtNJ62utPkXxD/AME9vHi/&#10;D+GL4b63o+jalMjnUNMmkeWSWMjiNr8KWZsfeWOOKFienAZrH7I/7CfxM+FXxXsfin8RNV023TSf&#10;P+y2OnzGSSZ3iaLLnaFVAHJ4LEkAEAV9Z5Vfmc42rn6Cuo8IfCbxl4x2zW9k1tatz9ru8qpX1A6t&#10;+HHvX0+U+IHirxnha+Q5dS9vLEcylyU3KfLK905bKNtLy1S6nlR8EvDXKM6w2cOEoTw7i4LnahzR&#10;acZcqS10TajaLe6Zz2n6ff6ndx6dptq008zbI441ySf8/l1r3j4O/CGPwPb/ANsauscupTLhmHIg&#10;Xug9/U/h7mTRfDvw0+BfhW68U+JvEOn6fb2duZNU17WLqO3ihjHLMzuQsaDrycepqP4IftLfA39p&#10;DTbzxB8BfiZpfjDR7K5EEuueHpTdafJLnDRxXSAwzMh4dY3YoSu7buGf648D/o5U+CVDP89iquMW&#10;sUlenRb89pVOl9lry/zP6HPOI5Y6+HoaQ69HL/Jf15Hf7VXotLRRX9THywUUUUAflH+1p/ytx/su&#10;/wDZv+sf+ivEdfq4OlflH+1p/wArcf7Lv/Zv+sf+ivEdfq4OlABRRRQB+K//AAc4f8EZv2+v+Cl/&#10;7UHw7+JP7JXwv03XdF8P+A5NM1S5vPE1lYtDcm9ll2hLiVC42OpyOPxGD+y/hGxu9L8Ladpt9D5c&#10;1vYxRyR7gdrBACMgkHB9K0aKABs7TivxF/4JVf8ABFn/AIKDfst/8Fz/ABr+3H8YvhRp2m/DvWta&#10;8YXNhqkHiixuJpI7+4le2JgjmaRdysuQR8vfHSv26ooA/LX/AIOav+COHxo/4KefCX4d+N/2VPCV&#10;pqnxI8D67c2klld6rbWMdzo93FvlZppyoLxT29uUTcBtnmOMmvpr/gi18L/2yPgj/wAE8/A3wC/b&#10;r8Dw6P408B2smhW8lvr1vfre6XCR9ik327uqlIGWAqTuzb7ujCvrCigD8Sf+CuX/AAbCfGLx/wDt&#10;M337ff8AwSm+Jdj4R8bXOsNr2oeEbjU5NNdNWDeYbzS7yPKwSyS/OYpfLRXLMsqhgi+S+Nv2ef8A&#10;g9K+P3w7/wCGeviR4hm0nw7qUAsNU1iDxX4QsZ3t2GxvOutPk+1ldpO7y/ncZzuJwf6EKKAPzS/4&#10;IR/8G9/hP/glE198b/jL4z0/xp8YNasWsZtV0uJxpuh2TEF7ezMqrJI7sql53VCVCoqIN5k/S1VV&#10;F2qMD0oooAR92xtoyccCvxB/4J6f8EU/+Ch37Pv/AAcHeKv2/wD4m/CrSbP4Y6r4+8capaaxH4qs&#10;ppnttS+3/ZG+zxyNKC32iPKlQVyc4xX7f0UAfix/wcyf8EJP2rf+CiP7Qfw9/aP/AGKvhxpmtatH&#10;4Xn0PxxDfeILWw2JbzebZTDz5EEjMLi5RipJAjjB4xX3H/wRz/4J/eLP+Cev/BMHwp+y94tsbdfG&#10;Uum32peMRbTRSK2rXju7R+Yp2yeUhhtw4bDCAHODmvsSigD8bf8Ag2A/4I+/t3/8EzPjD8V/F37X&#10;3wy07QbHxV4b0200Wax8S2d+ZZYbiV5FIt5HKYDjkgA1k/8ABzf/AMEZf2+v+Clv7Snw7+Jn7JPw&#10;u03XtL8O+B5NM1Oa98UWVi0dwbyWUKFuJELDawOQCOcdRX7UUUAeO+MPhX8Yrj9gbUPgl8Or2HS/&#10;HzfCObRNDupNQaGKy1f+ymghkM0W5kVLjafMQEjG4ZIFfi3pPwm/4PbPh34QuvhJoXiKfWtNVDbQ&#10;a9deKPBt1ebOm9Lu7kF0SRyHk/eDOflNf0DUUAfi3/wQf/4Ny/2kP2Vf2q4f+CjH/BRPx7Z33xAh&#10;+3XWh+GbHVzqVxFqF7FNFc32pXZyks2yWXCxNKC83mGXKbT+0RXamEFOooA/Dr9lL/giX/wUN+E/&#10;/Bx7qf8AwUV8Z/CrTIfhXdfFfxlrkWuReKrGSb7FqNtqUdq5tll83LNcxZXblcnI4r9xTnHFMe4g&#10;jbbJMqnjhm9elKs8LZ2yqdpw3PSgD8V/iT/wRq/4KAeIv+Dlu3/4KT6T8KtOk+FEfjjStSbW28UW&#10;KzC3g0W3tJG+zGXzuJY2AGzJHOMV+j3/AAVU/YH8K/8ABSP9hrxt+yprcVrDqGq6f9r8J6pdIv8A&#10;xLdZt/3lpOHKsY1Ljy5Co3GGWZRjdX0YGB6GigD+d3/ghn/wb4/8FRf2If8AgqR8M/2n/wBof4Ma&#10;PpPg/wAMrrQ1TULXxlp11JF9o0a+tYsRQzM7ZlnjBwDgEk8CvvX/AIOaP+CcH7W//BSv9k3wF8KP&#10;2SvA9lr2taD8RF1bUre+1y1sVjtfsF1DuDzuqsd8qDAOeenGa/S2igD5e/4Iy/sy/GT9jn/gmh8J&#10;/wBmv49aHb6b4s8K6NdW+t2NrfRXUcUj31xMgEsTFG+SReVJGTjtX1DRRQAUUUUAFFFFABRRRQAU&#10;UUUAFFFFABRRRQAUUUUAFFFFAEcnVq/mB/4Ly/8AKWz4xf8AYS0v/wBM9jX9P0nVq/mB/wCC8v8A&#10;yls+MX/YS0v/ANM9jX6x4Of8lLW/69P/ANLgfF8df8i2n/j/AEZ8i0UUV/Sh+VhRRRQAVY0q5s7L&#10;VbW81CwW7hhuEea0dyqzoGG6MkcgMMrntmq9FRUpxq03CWzVtNH9/T1WvYqMuWSkuh754s/4KT/t&#10;RfEP/hNNG+JHiqHWvDfjbTHsdQ8Izw7dNsYwp8hrKMc2zwvskVlJLtGpl8yvAwhJ2oN3AP40jV6H&#10;+zRo37P/AIo+J1r4R/aIm8YW+k6pLHbWmo+D5IHntJmO0FoJYJDMrEqPkIdeoWQnZXxuHyXhTw4y&#10;XE4rKsAqNKMVOcMPTV5KEVG6hFrmmoRS0XNJJL3moo9mpjM04ixVOliq7lJuyc5aLme13sru/ZXZ&#10;wd3peqafbWd7f6dNDDqFuZ7GWRCqzxeY8W9M/eXzIpFyP4kYdjUORX6q/wDBRH9i79jj4OfszeEP&#10;FnxJn8dR2vgHRx4d0VfC7WouNUklZpo/tTy27pGPME7mQBQDM2FZiqN+V181o9/M9nBLDbtKxghm&#10;mEjxpuO1WcKoZgMAsFUEjOB0HyHgv4yZP408N1M4y2hVpwhUnBucbRbjJqPLK/vPk5JS0Si5Wuen&#10;xdwji+EcwWFxE4ybinaLTeqV7ror3S72uRnjrR1GRXWfAT4OeKP2gfi7oPwc8GMg1HXr77PDJIpZ&#10;YVCl3kYD+FUVmPsvvXL3Vpc2NzJZXdtLDNbsVmhmXayOOoI7H2r9WjmeBqZjPARqJ1oQhUlC+qhO&#10;U4wk10UpQml5xZ81LC144dV3F8rbin0bVrr11X3keRnFTf2fqA09tWNnJ9lWbyjceWdu/bu256Zx&#10;zj0BrS+H83gKHxbZt8T7DWbnw+Zdupx+H7yGC82HjdG00ciEr12soDY27lzuH6rW/wCwL+xpP/wT&#10;paOPxj46HgVbk/EJtca3txrDILDG1o/s20p5GSI9mASG3Ywx/H/F7xyyHwfxGXUsyw1ap9brRpxd&#10;ODlFJu0rNXvNXi1BpOSd03Zn1fCvBeO4sp154epCPsouTTkk/LTon36H5L6ZcafZ6pa3WtaP/aFr&#10;Hco93YtMYxcRBhuj3DldwyMjkZ/CvdvGf/BSX9qb4my+MtO+JfjOPWtB8baVLY6j4Zuof+JfZLt/&#10;cyWcef8AR5YXCSK4JLtGvmmTmvGviBL8P5vFt4/wtsdat9B8zbpsXiG8hmuygH35DDHGgJ67VBC5&#10;xuf7xyMEcGv0LMeFeF+LZYfH5rgY1KkEnTdWKc6V5Rm+XV8k+eEJNxd04xs9Dw6OaZllXPQw1ZqL&#10;bvyvSWjj81ZtWd1qB69R/wABziiiivrDxwooooAKKKKAP1M/4NQv+TzPiL/2TM/+nC1r97k61+CP&#10;/BqF/wAnmfEX/smZ/wDTha1+9yda/lfxU/5LKp/hh/6Sj9i4Q/5EcPWX5jq/J/8A4J+fGXT/ANnj&#10;/goJ/wAFUfj7rekXGo2PgfVtC1++sLVlWW4hs9J1e4eNC2FDMsW0E8ZIzgc1+sFfjB8Kh/xd3/gs&#10;9k4/4pOP/wBRzXa/Oz6Y91i/4OINd8TfAm0/a/8AhT/wS9+Nvij4MWmix6j4s+IlpDZwrpyrHuvf&#10;s1rLKst9FaMJI5bldkIaCU79i+ZXmv8AwU2/4KWfGnVv20f2KfFX7Lfwj+Inir4d+L7q58T6XbeG&#10;9ctrG1+IqzabHNBZiCadP3toGEzLdBUVpPl+ZTj1r4C2Vra/8GsUYt4VjDfsZ6pJtUYG5vD1wzH8&#10;WJJ9zmvlHTvGPhP4ceAP+COnxA+IHifT9E0PTtNvY7/VtWvEt7a3ebQ7RIw8rkKm5/lG4gEkUAfe&#10;nxx/4K9av4S+Oq/sk/sufsU+PPjL8WNN8O2Ws+OvCfh++srG18Hx3USyxW+oahcyCBLllbKxruDD&#10;ncMgHrP2W/8AgrP8Bv2gfht8SvFPxK8M698I/EnwVt2m+L/gf4iWy21/4ahEDXC3TbGZZrWSFHki&#10;mTIkUZAGRn85f2S/h148tf8AgrL+158Jr3/gpz4g+Avijxl8QIfGPhaDS7HQ7y38Z+HbtJZ7K5tr&#10;nUreYzC3hmVCkTBVVzgHY23nPi/+zZ4S/aK0D9u+L9mL9sP4mftAfFqz+D+n6D448SN4Z0mHRNVa&#10;3ubW9SztZtLCC7vUt7O4tfLEef8AWR5OFFAH2Pe/8HBmsaN8IZv2vPEn/BMj416d8ApLWSfSfitP&#10;DZN9qiK/6PdSacspubezmYoqXJDJ+8U8iug+Of8AwX9+D3wO+Fn7OHxOuv2b/HniBv2mPC99qngn&#10;w/4bgiutQjuora1kttPMSnMs1xNeQQKUyqklm4Fec/FP/gqd/wAE8NT/AOCA2o63YfHLwbNFrP7P&#10;snhaw8B2+rQPqS6tLo32NdK+xZ84Mkx2tlNoRDICY8NXhnwNghuviz/wRgguEVkPwv8AF7bWUHDL&#10;4YsWB+oIBFAH2F4g/wCC4s/gL4YeBbX4kfsEfFjS/jd8TNa1Cw8Efs+x2cUuuX8dmAZtQeQssdvZ&#10;Bdx86QKSEdlRo0eRdv4P/wDBYrWvFXxf1T9k/wCPn7EHj74V/Gr/AIRO/wBf8C/D/wAQX1ldQeN4&#10;rWB5Wt9M1KGT7NJP8h3KxVVGSW+Vtvkf7RnxA8Bfsrf8HJXw9+On7TV9Z6N4P+Jn7M914G8A+LNb&#10;kjjsbTxBBrP2yW2aaVgsDvbsEVs5drtYxnewFH/go58RfAH7UX/BZX9iv4Efs5+LdN13xp8PfF2s&#10;eLfGt9oN6k40DQRawGWG5kiJEX2oRGMIx+Y+WGAEkZIB9kfsg/8ABQ74HftffsN6X+3z4evW8P8A&#10;g260S/1LWF110jk0VbJ5ku0uCCVXymgky2cMqhhwRXzzpf8AwX18DeL/AIJfB/xf8NP2QviN4k+I&#10;/wAdbS/1D4e/B3TVthqr6Xa3EkJ1O8mkkWG0s5BH5kczEh0O4ZUOy/Cv7XNz8U/2T/iv+0D/AMEG&#10;vg3BcaWv7V3xa0HWPg7dwWZ+y6VoPiGV18RqEQFYrS3NlLBsQcJLI4A5I+o/2xvi18Zfhx+378FP&#10;+CQf7EXxs8Dfs66LpfwPj1fS/ip4l8K2mt6gLG3nexh0PTkvnELMYrVZHLEuwTcD+7IkAPff2U/+&#10;CuepfGH9rn/hg/8Aaf8A2N/GvwO+KV54al17w/pXiTUrPUrHWrGNsSG2u7NykkijcxQAgBHG7K4r&#10;y/wf/wAF+vGHx80/xJJ+xp/wTG+L/wAVLnwRr2oaX41OlyWlpZ6bJazvH5UdzK+Lu5kRVlFtCryK&#10;ksZPLbR80/DSax0H/g5l+A3gXXv+CgfiL4/+KtN+GfiSPxRrOotpkOn6PePYXbiwtbXTYo4bV/KQ&#10;Syxku+JISzdBX0Z/wbI2tsv7InxmmQKrP+1J4yaTAHzN/oY3H3wMZ9BigDvPh9/wXp/Zp+Jvg/4A&#10;/EzQfhx4sh8K/Hbx5deBpNbvrWKL/hEPE0eFh0zUYw7FZJ3JEZQsu1S7FQKistK/Zm/4JKftC+Hf&#10;B3h3wt4s+JXxc/bD+NcraxrF1NaPqbxRhria7cJHEiaZpsTgiKNfkWUkZOcfEf7Kv7H+rftnf8EN&#10;P2pvhz4AtGXxx4b/AGmvGHiz4bX1nAWu7TXNMmtrq3FqVIMc8qJJaq68gXTYz0r2n/gkh8dLz/gs&#10;R/wUQk/4KW+INJ2eGfgx8GdF8IeFLOS3byoPFuq2aXmvTwE4w8CubJs5DI6EADBIB+rmpXq6dp8+&#10;oOm5YIWkZR3wM1+ef7Hv/BwFY/tteIPDGtfCf9gr4p2vwz1C3uW8Y/F/Vo4ItB8KzW8EtxMlxcEi&#10;N0jhjQyShwEeUIFdsBv0E8T/APIuah/14y/+gGvyD/4JhfC/x58W/wDg0NvPhr8JdImvvEniD4Zf&#10;EG10zT7Ncy307avq6iBR/E0gXywvfcBQB7rY/wDBffxH438B6l+1D8D/APgmL8afGn7P2kzXH2j4&#10;u6etlbvdWtuzLcX1ppU8q3VxbIUcmTC4Eb7wjKyr7H+0X/wWJ/ZX+CP7M/w7/aM8BvqnxNk+MlzD&#10;afCHwf4FtRcar4qupFBMcUTlTGIiQs7OB5LEIw8wrG3wP+w3rmh+Iv8AglD4R+Nq/wDBfrxR4R8F&#10;+Ffhvaaf4p8GHwz4S3eG5rS0WGfSfKnsjcMyshjhV8yToYWUv5iseL+G2k/A39iqH/gmP+1RY+Kv&#10;Gkf7OvhfUPiBYL4u+KegxafcaLNr8c7WE96ImaOGOeVnaOUkxiCISFgDmgD7ct/+C62oeBfjp8NP&#10;2Wf2sP2AfiX8KfiF8U/G9hofhfTdYvLK+0+7trklWvor+1kaGX7O5gSeDiWM3MRAYFtq/ssftX/8&#10;E+P2evib+2z8dNN8Gan8PE+H3xGil+NXirxBrDXFvrV+IpPLltId7GMsW8tIEUNJJKiqrMQD4t/w&#10;V0/bO/ZM+NP/AAUA/YZ+Bvwi+IXhzxl4u0/9o7SdbvNS8M6tbahHo2nsRF5E0sLN5bXLvHIqZ+Zb&#10;Msw+4T8r/tifDjx98UP2V/8AgrDofw68P32q3dj8fPD+q31jp9uZZGsbS8iuLmTaMnZFFG8zHHCQ&#10;sTwKAPve5/4L++LPCXw/0v8Aaj+Mf/BL741eD/gBq88Bt/i3qEdjcPbWc7qsF/daXDM1zBbPvRhJ&#10;8wYOuzeWUH0r9rn/AILVfBn9ln41fDv4HaB8H/F3xP1T4s+CZPEXw6/4VrDDqP8AbuXCwQQAOARI&#10;p87zywiWJWctgYPJf8FJP+Civ7DvjL/gip8UPib4X/aA8J6jovxC+Dmq6N4NtbTVo5Lm/wBRvtOk&#10;t7azWBSZRMJZFV4yoaLaxkChGI+Xf2Svhp41+Fv/AAUv/wCCbvw7+Kei3Vj4i0H9jrUINS03Urcx&#10;3GnXC6c6tburfMkkYYxMpwVKsOORQB9pfsjf8Fdr/wCOX7Wl1+wx+0r+x342+BnxRfwy/iLw/oPi&#10;27tb221zTUba8ltd2zbHdSHJUAjEcg3bkZa+X/25/wBsLw//AMFW1/4RL4Ef8E7vjR8evg38Hfib&#10;9p8WX3hjXtI0rQ/F+pacG/0RY7svcapaxmTcY4RGJm25DKEJ9M/bUvxov/Bxh+yzraWUlw1v8FfH&#10;EjW9uuZJgltMwRfUk9B614b+xb+0d+1B+3z+yprX7dXxb/4LCeEf2bPhTdahqiX3wh+GPhDQre78&#10;J28FxKjLcapfJLcQ3kqgXB2x7n89XQKJFRQCz/wVY/bZ+C//AAUE/wCCU/wG/aR+Bmnalp+kXX7V&#10;XhLTrrQdbtVgvNGvLae6jms54lZlV0IGMEgoyHjoPq34+f8ABaHT/hh+2D44/YG+EH7HnxE+KHxW&#10;8J6bpN/YeH/CccCwahaXlv50t3NdTOsVjb25e3ieSY5aW6hRFbLFfyD+Cup6Vq//AAQd8GX+javq&#10;WoW8n/BRvTzDe6y269nRirrJcHAzKysGbgfMTwOlfqF+yTplhc/8HIP7XmpTQR/aIfhP4Iijm2jc&#10;qPaxllB6gEohODztGegoA9K/Zh/4K3eFv2pvBfxq8KeNPgR40+FPxP8Agfosl746+HfiaO3e9t4X&#10;tJZ4Li2kyYrmORIyVYqF+ZCQySIzTf8ABCHwF+zN4e/4Jw+CPiN+y94T8R2OleP/ALZ4h1jVPG15&#10;Dda7rWoS3UiTXmoXEKqs8zGPAYAAIqqBxXzLfAL/AMFnP2/lH/Rq+k/if7KPNfR3/Bu0f+NL3wBH&#10;/Uoz/wDpwuqAPSP+Cgf/AAUk+FP/AAT80HwzbeJ/BviPxr41+IGsPpPw5+HPgnTxdat4gvEVS4jV&#10;mVUij3oZJGOFEi4DEgHzn4Ff8FfNR139pXw3+yJ+2j+xl44/Z/8AHHjq3uJPh2fFl9aalpPiSSFQ&#10;0trBf2bmMXKKysYWA+8o3bnjV/F/+ClPiXw/+zT/AMF1/wBk39rf4+6va6X8M7vwn4k8IWXiTVJA&#10;lhoWvTxSmN55W+S3+0JMkSuSAdjliAjEQ/8ABaT4t/C79o/9qr9jX9kj4CeKNL8TfFC2/aU0PxvM&#10;PDt/FdTaJ4f01ZZL65mMTM0COroyhsCT7M+N2wUAeiN/wXI1r4j/ABz+JX7MH7I3/BP/AOJHxW8f&#10;fCnxtqGieLtP0zULHTtOsrW2wsd7JqF3IsKNcyLOsFsN0z/ZZiQoC7vTPgL/AMFiv2Tvi9+yZ49/&#10;aw8d3eqfDe1+El3c2HxZ8KeNrMW+reFtQgIDWs0Kli7yMQsOzJmdgijzAyL8xf8ABGv9qD9mXwJ+&#10;29+3N8C/GfjPw94e8eP+0lrWvtJrOo29pLqek4EKCIyMrSrbyxXJcAlY/taZx5nPxh+2X4d8T/tf&#10;fs2f8FRv2pP2XNKvNe+HPiXx98P49Gv9Ftmnt9dXw80f9s3FuyD95DEWW5aZRsKAtuIU0AfoRJ/w&#10;Xy8T+DvAml/tN/Hj/gmV8ZvAnwC1m4gFt8XtUWyuDZWs7KsF9eaXBM11bWrl48SfPkOuwOWVW7z9&#10;t3/gtV8Ov2Pvj54V/Zp8Mfs9+Mvip4u+IHw//wCEl+HumfD2OO8bX3NyYktosE4HlLLctPgosMLs&#10;Nxwp+Q/2m9Q+Eup/8E3tY+Ovxh/4OFvH3iT4QeLPCD2M3h/R/CvhF73WoLuHym0yG3SzjmFyVcxt&#10;HlHiKszGPYzLvfA/4ZeF/hn/AMFpf2MPhvoVpr/9n+Ff2I5LLRf+Ew05LXVbeGMNBH9qgQlYLgRE&#10;q8YJCsWXtgAH0N4h/wCC2HiTTovh38I/Dv8AwT0+K+q/Hr4geGbrxA/wN8u1tb7w/pkF7PZ/bNQv&#10;LiRIbaCWWBvKY5LK6Fgm9A3afsYf8FXR+0d+0j4i/Yw/aB/ZT8afBH4teH/C48TJ4V8XTW91b6no&#10;3ni3a8tL22YxTosx2sQAvXaXKSbPnr9rb9qj9qz47/8ABYLWP+Cev7Of7THg39m+HwZ8NbPXL74j&#10;a94D0/WNa8Xi4eN3tLAagRD9ljDoGK5cS28hO4Danzh8FdCi8a/8F5fid8H/AIYft3eIvj14u/4Y&#10;x17QNT8Z61d2Sxadrsl6hXTrNbGGK2ghiEsEhji3+XLNKGbeHVAA/as8Y/su/ty/tGeLv25/2e/2&#10;Bf2iviZ8G9FvrSD416x8PfEWm6Z4U+JbaLO0sM0+lznz9eS2bjejR7lhC8Ku5vtr4z/8F+v2Qvgl&#10;4R/Z58VeAvh74t8beHP2hdH1Z/h//wAIbpKzXf2mwjgjj0wWeQ5upbqeKzVAQqS7tzKilq4H/ggn&#10;+2D+yr8I/wDgjF4R8OfFX4ueHfCN58IbDWNN+Jmh69qMdrd6FdxahdySpcQPtkDOriRQFJYvtGW3&#10;LXl938e/hv8AtYf8FE/+CXPx6+F/wFvvh14V8SWfxUuvD/hDVtMtrVra3TR4xFMsNuTGkchQTRkY&#10;JR0fAJoA+qf2bv8AgsL4g+Iv7Xnh/wDYi/aw/YZ+IXwN8beONJvNS+HbeJrq1v7HX4rSEz3MSz2j&#10;MsU6RK0hjO7aBtYqxRXzP+CY1h+zN8X/ANvr9rT9pnwh4b8W3nxN0f4nyeBPFHiXxlcWkq29nYxR&#10;rHY6WtvGn2ey/dRsQ+ZZGRWkdyoIwf8Ago9gf8Fvf+CeUgC7jffExd23nH/CPW9Uv+CFBUftNft5&#10;AH/m7TWce/yigD6o/wCCi37cngv/AIJx/skeJv2vfiJ4R1HXNG8L3GnR3mm6SyLPJ9rvoLNWBf5c&#10;K06sfUKQMnFfNGsf8F6H8B6Nof7Qfxm/4J//ABW8H/s8eJ9SgtdD+OOq/Y2hEFw4S21G60xJTeWV&#10;lMWRkmlUFlljIQlwtP8A+DomS3h/4InfFya8g8yFdQ8LtLHn76jxHpuR+IrmP+CyP7ef7GPxX/4I&#10;m+ML/wCFfxR8OeJIfi54QtdG+Gvh3RbyKa+1O+upYlt7eK0jLOs0LfM8ZG6JoWVgrKBQB6R+29/w&#10;W58JfshftYaf+xV4P/ZW8efFT4geJPhzbeKvBml+BY47gaz5t3PCbVSMtHsitbi4aYqUEcXdiBVf&#10;xp/wWu1LS9Q8C/A/4a/sF/FDxd8evGHg9PE2rfBOzW1tLrwjpzS+UJtWvZ5Fgsgz7dobLfPH5ixG&#10;RA3gv7Jfw78S/DH/AIL9fCT4bfEaBW8QeFf+Ca+i6dq3mN5hS+t9aS3mw2TzuWQZHUE9c89V+zX8&#10;Tfh1+yx/wcL/ALVXgv8AaR13T/Dus/Gzwr4N1v4S61r1xDbw6tp9hp72l5Z288pH7wT7T5CHLi0d&#10;yCEBIB9IfsR/8FUvBH7V3xI8Y/s5/FP4MeKPg38XPAGmrqfij4d+PFhEg01mCjUbW6icw3VoGZVM&#10;qkBSy8EEMfG9I/4L+L468Oa1+0Z8H/8Agnp8X/Fn7PHh+9uItT+OGm2tqsLW9u5S41C20ySRbu7s&#10;4mRy8yAFFjfcqsjKPnn9ujSX/wCCi3/BYPx14M/Yg1ux8Rah4H/Yr8Y+FfG2v6PqSmyfVNUt7230&#10;7SJblCYmlWe6im2MQFIkJ+aJlX2D/glj/wAFQP2Bvgx/wRq8Cn4o/G7wx4Zvvhd4BTw/468FateQ&#10;waza6pZxvDNbf2exE0s08iExqqkymXjnIAB1Oqf8HFH7Ofh39g74P/8ABQLxL8EvGUPhX4v+OLzw&#10;1p+lWaw3V/p8tvLeRGRo0b99vazYIiZYmRQcc1pSf8Fz7zwL8D7Hx9+0R/wT4+MHgPx14q8ef8Ir&#10;8NPhDeafFNrni+4NvFP9otkYxBYEWVVlkYbY2+UM7ArX5s/soWtpef8ABJr/AIJd2t3axyxt+25H&#10;uilUMpx4g1YjI6da/Rj/AILO/tgfHP4SftAfs5fsffADx/4M+GusfGbXtZhT40eOPDsOpw+FRZW8&#10;DgWkNwywtdTmYQr5nXeFGDJuUA6P4V/8FlfGtt+1V4E/ZI/ba/YB8e/AvXPik08Xw71nWNc07V9M&#10;1W4hjDvbPPZyEQzYZAI/mIaRA23cDWb4t/4Li6nq3x5+Jn7LP7Lf7AXxO+LXxA+FviqXSvEmm+H5&#10;rW1sbe2SJHS8lvZ2EUXnMZY4YPmlka3lO0BRn4k/bE0/XPh1/wAFZf2I/Avxf/4Kg+IPj/46T4tR&#10;za5pbWOjadpPh+F/JjtpBYabGBbz3DGRVaR3d0gcjA5b61/4Ix2Viv8AwUW/4KCamkEYuJvjhp0c&#10;kuPmZEtLhlU+wMj4/wB40AO+Hf8AwcIH9pH4dNrv7F//AATk+MfxP8VeH0nHxN8I21rBp58G3EUk&#10;kZs57iYlbm6cxO0dvbq8jIPmEb/JX11+wV+2z8Jf+Chv7LXhv9q74LQahb6L4iWZG07VoBHd2F1B&#10;K0M9tMoLDekiMMglWG1gcEV8nf8ABvHa2sfhH9raWOGNWb9uHx8GcIMsB9gwCe+P0zUH/BrIuz/g&#10;k9p6+nxL8UAf+DGSgD9GqKKKACiiigAooooAa+ccCvkv/guX8Add/aW/4JUfGj4YeGNMmvNUXwuu&#10;safbW8ZeSaTTriG/8tAOruLYoF7lsV9bUy5RJYHjkRWVlwysMg12ZdjamW5hRxkN6coyXrFp/oTU&#10;jzwce5/CeDk5z+NdD8MfHlp8OPF9v4qvPAfh/wASR27fvNJ8TWck9ncDOdrrHJGxH0YH3r9DP+Dg&#10;D/giF40/YG+L+r/tJfAPwtNffBXxNqDXUS2FnkeEbmV/mspggwtsXP7iXAUKywt86q0v5o5I5H4V&#10;/oFlObZPxrw+q9GXNTqxtJJtNNpXi+Vpxknpo0+t7NHy86dTDVbPdH7nf8EjP2rP2XvFfwH8W/ta&#10;fFb9kT4M/A3T/Bd7Dosfj7w/pMNkNRlkhMk0EbuhmV1TyfkEsry+eABkYPbfHX/grr+z/wDtT/s1&#10;+LPCP7Cf7bPh/wAE/EtrUjQU8bWY0v7WQxzbwy6gqQJLMhZY5NxKM6lthyy/gfqHjLxVqvhvT/Bu&#10;oeIry40nS5ZZdN0qS6kNvbSyEebIkZO1XfC7mAy2xQSQoAy8nGOnuDX8V5p9AfgXPuO8VxXjcfW9&#10;t7aFTD0X+/oU6dOzVKtHEOtKupyTlOPtIRXNywSSTf1tPjTG0cHHDQgrWab2k2+qtZJ9nY2PiB4h&#10;8deK/GeqeIfidrmqan4gvL6STWL7WrqSe7nuSx8xppJCXeQsDksSc9ayArMcKpqzo0GkXGqW8GuX&#10;s9rZtMq3Vxa24meKPuyoXQMQO24D3Ffop/wS1/4JZ/ss/tM/GLw38QfDH7bnh7xhD4YvrfWvEfw7&#10;m8I3Vnfy28EqExSidwDEzmNHkj8xMOQGyRX9UeI/idwf4McIzzXOVKFGjTbSp0KsoXhH3Yc1OnOF&#10;JSaUI87jFXXRXPm8BgMTmmKVKlq2+rV/XVq/yPzr0rUtY8P6la69ol/cWd5Z3CT2d5aStHLBKjBk&#10;dHUgo6sAQwIIIyOlfq9/wT7/AODr/wDam/Z80iw+HH7Zngtfi14ftVWGLxFHeC08QQRgAAySEGK9&#10;wAT+8VJGY5aZj00P+Crf/BF79lj4a+K/E/7ZfiT9qVvhb4R1zVVaTw3B8P5dXI1SdXkeO28q5j2r&#10;K6SSLGwVIyzKGWNVVfyb8X2fg6y8RXlr4E1zUdR0mOXbY32raZHZ3FwnZ3gjmmWI4/hEr4/vV8T4&#10;eeI/hb9JvhWnmGAw86tNRXO50qkPZVHGLlTjWcYxlODlaXs5SWib0368wy3H5DiPZ1Gk+lmndd7f&#10;52P6kPgZ/wAF3P8Agi9+1zbI+ofHfTvAeszKrzaf4+s20SWMn+9dEm1c/SZq+lvDHw0+D/xX0WLx&#10;N8FfjXpOu6dcJvt73TNQgv4JFPdZIWwR781/GMjtG29DyKs6Nres+HdRj1jw/q91YXkMm+G8s5mi&#10;ljbPVXUhlP0Nfm3G30H/AAi4wrOvKhFTe7cEpfOVN05Py5m7eZ2YPirNMHG0Ju3rp9zuf2ZXX7NX&#10;jKHP2DWtPm9P3jof5H+dZ15+z58SyjWr6VazR7cFVuU2sPTBxkV/KB4e/wCClv8AwUY8KeUvhv8A&#10;b3+M1nHDjy4YvidqvljHbZ9o249sYr1bwh/wX3/4LDeCbVbPRf27PFUyp0bVrKw1Bj9WureRj+JN&#10;fg2Yfsz+DKlRzweKlB9OWpNf+lQqNfez2Fx5jpQ5KkVJecUz+lrS/wBm3xvoVodO0XwVZ2duZPM+&#10;z2ckESBu7bVIGT3PfvXI/ED/AIJz+EPivq/9t+PPgxo9xfSf62+huvs00h45d4HVnPA+8Txx0r+f&#10;Vv8Ag5J/4LVmHyP+G1ZsYxu/4QPw/u/P7BmuD+JX/Bbz/grT8WY/K8V/t8fEK2Ddf+Eb1VdHz7f6&#10;AsNceV/s28Hl+M+sU83rU5/zRrtO3m40Iv8A8mOTMOKMHmmEWGxmDpVaa2jOnGUV8ndfgf00fC39&#10;gvQPhBaTQ+BvDWg6CkwBu7lbiSSaQL03yMCzgdtzkDtiue+LXxv/AGDP2bpWtf2jf25fAHhu7Rd7&#10;aXceJbSO8Kj+7AXaV/wSv5T/AIpftW/tRfHHTxpPxq/aS8f+MLVefs/irxhe6gg5z0uJXA5rrf2U&#10;f+Cdf7a37bmqLpn7MP7OPiTxPbtMFm1a3sfI06BvSS8nKQIfYvng4Br7zB/s+fB/K6zzHiTGSrPe&#10;UqtSbvbvKU4p/OLXkYYfinFYTDLC5fSjRpraMIqMV6JaL5H7sfGf/g5t/wCCSH7PsckPwO8OeLfi&#10;prELH7PcWGitZ2nmDuZr/wAtkH+1HC/0r5I8af8ABzJ/wVp/bs+IkfwS/wCCdf7Nun+GdQ1KTdp9&#10;r4d0VvEesrGByzy3EYtkjA5aRrdVQclwBmvTf2D/APgz6gt7ux8cf8FCvjgLgK6yv4E+H7MsbYcN&#10;suNQmQMVZfldIYlIz8s3Ga/Yz9l/9jv9mT9jDwHD8Mf2X/gpoXg3R40jWaPS7X9/eMi7Vkubh901&#10;1IBx5kzu/wDtV9xh8B4FeGeF+pcL5ZDETXVpRpX7tRUVP/wG/wDe1OeVTNMdLnxE2vnqfl/+yB/w&#10;bu/tIftJeKdK/aD/AOC4f7S3ij4jahZs02lfDBvFlxd2tlvO5o7i4D7Y13dbez2R/Kv711+Sv108&#10;GeA/CHw58M6d4J+H/hix0TRdIs47TS9H0qzS3tbS3jGEiiiQBY0UDAVQABW1RXxOfcRZrxFWjLFz&#10;XLH4YRSjTgn0jBaL1+J9WzopUqdFe6vn1CiiivDNAooooA/KP9rT/lbj/Zd/7N/1j/0V4jr9XB0r&#10;8o/2tP8Albj/AGXf+zf9Y/8ARXiOv1cHSgAooooA+bf21f8Agrh/wT+/4J4+OtH+HH7X/wC0DF4P&#10;1jX9N/tDSbKTw1qd8bi2EpiMgaztpVHzqw2sQeOnr5b4V/4OSv8Agif4y1eLRdH/AG79Dhmmfaj6&#10;t4b1ixiB/wBqW5s0jUe7MBX5J/8AB7Zn/htn4Pkf9Etm/wDTlPX1Z/wVD/4N4P8Agj78Ef8Agmb8&#10;Rf2ivhv8LLz4c+KvCvw/uNb0fXrfx1qM63OoRW7PBZPFqFxPEy3EwSLaqrIS4CMD1AP2E+GPxU+H&#10;Hxm8D6f8S/hN4+0XxN4d1aHztK13w/qUV3aXkecbo5YmZXGcg4JwQRVrxp448H/DvwpqHjvx34q0&#10;3RdE0m0kutU1fVr1Le2tIEG55ZJXIVEABJZiAK/Cv/gyL8afFvUfBnx68Band303gfTdS0O+0iKV&#10;D9ng1SdLxLoxtjmR4obXeMnAji6Z58r/AODsn9uz4vftGftx+H/+CUPwU1e+Oh+HzpK69odsXhGt&#10;+JdQCS2sUh3bZoYoJ7RkGAFlnlzkqhQA/Tb4i/8AB0Z/wRa+HPiybwjN+1bLrUlrIY7q88OeD9Tv&#10;LVGBx8s6W/lyr/tRl1PYmvo/9i//AIKbfsMf8FBdNuL79kr9o7QPFk9nbie/0eNpLXUrSMkDzJLO&#10;5SOdE3HbvKbSeATXyF+x9/wat/8ABLD4OfAfSvBf7QfwWb4meNW0qOPxR4q1bxBfwrLcsA0q2sNv&#10;NElvCr7ghC+dsPzuxOa/Jn/guX/wTl1f/ggV+258Nf2s/wDgn9441zw54d8Q3lxf+D917LPN4d1K&#10;0eP7RYNK5P2i0lhnUCOcuZYzcRSb1BLAH9PXxb+Kvgb4HfCzxF8afibrY03wz4T0O61jxBqX2eSY&#10;WljbQtNPNsiVncLGjNtVSxxgAnivikf8HO//AAQ5bgftyW//AIb/AMRf/K+vfP2dviP8Lf8AgqT/&#10;AME7fDfjnxx4WEvhX4y/DRU8TaBDfSx7I721aC9s/OiZZBtZpot6lW+XIINfIP7R/wDwb7/8G7X7&#10;JvwN8T/tF/G79lJdH8L+EdJk1DWL6T4leIyyxp0RF/tHLyuxVEjGWd3VVBZgCAer+BP+DkL/AIIw&#10;fEzxvo3w38Dfto29/rXiDVrfTdHsV8C6/H9oup5Viij3PYKq7nZRliFGckgc16T+2d/wWC/4J7f8&#10;E9viFpnwq/bB+P6+Dte1jR11XTbGTwvqt6J7RpZIfMElpayxj95E67SwYYBIAIJ/nm/4IY/8E59G&#10;/wCCon/BUmb9or4UfBp/hh8Dvhj4ut/EjaPZapdXotGhmEunaSl3dvJJPPIYlknkJwFWRlWIPClf&#10;pP8A8HkP7Hsnxg/YO8K/tZ+H9NebVvhL4o8vUmijX5dH1IxwSs2OTtuorHHOFEknrwAfrx4L8X+H&#10;viD4R0zx34R1aHUNJ1rT4b7S763yY7m2ljWSOVSeqsrBh7GvI/22f+Cj37GH/BOrQND8T/tkfHCz&#10;8F2fiW6mttDafS7y8kvJIkDyBIrSGV8KGTLFQoLqM5YA/L//AAbBfteXH7VP/BIrwPp+s6hPc618&#10;MLu48E6tLckEsloI5LLbjkotjPaR5PJaJ/Svy+/4OWvHviz/AIKRf8Fuvhf/AME2PhhqjSQ+F/7M&#10;8M7obMyiy1XV5op724OOWjjtTYl+yfZpOmDQB/RH8Cvjl8Nf2kfhJ4f+Ovwf199U8K+KtMj1Hw/q&#10;Uunz2pu7V+UlEVwiSKrDBG5RkEHoRXi37Z//AAV+/wCCdf8AwT91JfDn7VP7Tuh6DrjwpLH4Zsop&#10;tR1QxvnY7WtokssaNg4eRVU44Nc9/wAFOv2n9K/4JM/8EpvGHxY+D3h63hk8BeD7HQPh/pu1PKtr&#10;qR4NOsGKEbXigMkcrR4+ZIWXjcMfiN/wbo/8EXfAv/BW/wAUePv25P8AgoBrHiDxd4X0/wATSWH9&#10;m3GuXMdx4n1ySJZ7q4vLtHWcpGs8THZIrSSS8sFjZZAD9evgt/wcyf8ABGj43eLYfBOlftdWug31&#10;w223k8Y+H77SbVzx1uriFYI/+2ki194abqen6vYw6npd/Dc29xCstvcW8gdJEYAhlI4IIIII6g1+&#10;T/8AwU2/4NX/APgn18Uv2YvE2tfsT/Bo/Dz4oaRpMl54am0zXLyaz1WaGMkWVzDczSIqygbPNQI6&#10;uyuxZQyN87/8GbX/AAUl+IfjK48Xf8E3fir4mudUsNB0FvEvw4lvJHkewtknjhvbAMzcRbpoJoow&#10;BtJuOSCqqAfur8SPiF4T+Evw8134qePtV+waF4b0e51TWr7yXk+zWlvE0s0uyNWdtqIzbVBY44BP&#10;FeN/sQf8FQP2H/8Ago7L4lj/AGMfjcnjQeD/ALH/AMJI0fh/UbEWX2rz/s+ftlvDv3/ZpvubsbOc&#10;ZGdb/goySf8Agnl8dif+iM+J/wD003NfjX/wYz/6r9p7/e8F/wAtcoA/fygkAZJor55/4Kp/tuxf&#10;8E7v2BviV+1rHpkN9qPhjRAnh2xuYWkhuNVuZUtbJZVVlYw/aJojJtZW8sPgg0Aebf8ABZ39pv8A&#10;Yz+HH7NWtfCH9oL/AIKF33wH8TaxprXXhPXvBnia9g8QWdym4R3Edrpz/arm33/JJHt2OpZcq211&#10;/I/9lX/grDoXxO+PHwl0T9v/AP4Lz6m3w9+GeltZmy+HeheLNDufGl0suYX1q9jtomuE2eXG8khG&#10;5IeQJJ7id/OP+CF3/BJrxP8A8F1P2hfHv7cv/BQf4keIvEHhbS/EcceuTLqRjvPFOrsqTNamZMG3&#10;tYoGi3LEEIWWGOExquV/ZDxV/wAGyP8AwRM8UeEB4Qj/AGL7fSxHCUttS0vxfrEd5C2MB/Ma7bzW&#10;HX96HUkcg0AfSn7Sv7dP7K/7G3wFtf2nP2h/izb6B4Dvp7SKz8Qppt1fRzNdKXgIW0ikkIdQWDbc&#10;epGa+bbb/g5t/wCCIF5cLbwftz2Klv4pvAviCNfzawAH4mvHP+Dtbw3pnhD/AIIsx+F9GjK2um+P&#10;PD1rbK2MiONJkUHAA6AdAK+X/wDg3x/4Icf8Ex/2/f8AglxY/Hb9qf4DXWreMLzxLrVjL4ktfGWq&#10;WTwwxSbYmEUNytvuQHILRkEj5g3OQD9o/wBl39tv9k/9tLw5c+K/2Wf2hPCnjqzsfLGo/wDCP6sk&#10;01kzjKCeHIkgLYOBIqk4OOleqA5GRX8qv/BDvw0f2af+Dlmx/Z//AGYfiZqHiLwXZeMPF3hqTVYb&#10;weXreg29nfMj3DRYjmUNbwTDACNLEjKB8mP6qIxiNQP7tADqKKKACiiigAooooAKKKKACiiigAoo&#10;ooAKKKKACiiigAooooAjk6tX8wP/AAXl/wCUtnxi/wCwlpf/AKZ7Gv6fpOrV/MD/AMF5f+Utnxi/&#10;7CWl/wDpnsa/WPBz/kpa3/Xp/wDpcD4vjr/kW0/8f6M+RaKKK/pQ/KwooooAKKKKACtbwH401j4c&#10;eNNL8f8AhxIP7S0W+jvdLkuYRIsN1Gd0M2w/KxSQK4VgVJUBgwyDk0VjiMPRxmHnQrRUoTTjJPZp&#10;qzT8mtGXTqTo1FODs07pro11O81L9p74+674f8VeFfE/xQ1TWNP8aTRz+JLTV7hrhLmaORJIp13H&#10;MciNGmGTHyKEO5PlHAyoXiZEfbuXCtt6cU6gjPBriyvJcnySnOnl+HhRjJptU4qCbUVFO0UldRjG&#10;K7JJbJHRiMdisZOMq83Nx0V3fS7dtel23bzP0I/4JQftTfD34U/DHxN42/aR0zwTpOg+EXtrXwz4&#10;qbw3Cutz3Fwsnm2UUsEfnXIWNQW4aRVm+dymAPL/APgrb8XbLxh8Z7fw38OfDXgW38C6jpdtrfh/&#10;X/COh2sc2uiYES3E9wi+YzLcpcxGPKgFMuhcAj5HZ5GQRmRtqklVzwCep/QflQWYqEZyQv3Qe1fi&#10;WT/R94byjxgxHiBTrSdWqmvYNfuoe7FRnBXuqikpyctY3qStCLV39hiuPMwxXCsMkcFyxt793zPX&#10;VN/y25Ul/dV21oB5GK9VX9tj9pMfESP4jt8Sbp5F0n+x/wCw2z/ZZ0vyxEdO+y58v7KY8rsxuyd+&#10;/wAwB68qor9ozXh7Ic8cXmOFp1uVSiueClZTtzJXTtzcqvbex8hhcwxuBv7CpKN2m7Nq9r2vbtdh&#10;gDoP1NFFFewtFY4wooooAKKKKACiiigD9TP+DUL/AJPM+Iv/AGTM/wDpwta/e5Otfgj/AMGoX/J5&#10;nxF/7Jmf/Tha1+9yda/lfxU/5LKp/hh/6Sj9i4Q/5EcPWX5jq4GD9lz9nazvPHWo6f8ABLwpb3Hx&#10;Oh8n4iTQ+H7dW8Sp5UkO2/IXN2PLlkTEm75ZGHRjnvqK/Oz6Y5ew+CXwg0r4PD9nzTfhloNv4FGg&#10;tov/AAiMGkxJpv8AZrRGJrT7OF8vyTGShjxtKkjGK474h/sKfsefFr4NaR+zz8Tf2Z/A2ueB/D6x&#10;Dw/4V1HwxbyWOleWu2P7NCV2wbV+QbNp2kr0JFes0UAeJ/G3/gnJ+wx+0h4J8P8Aw7+Of7KvgXxN&#10;o/hXTYdP8M2+qeHYWfSrSJQiW9vKAJIYgqhdiMFwBxwKNe/ZXsvgX+yb4m+CP/BOrwz4N+EmvNol&#10;0/g2bS/DNvFp1rq5hxDcXECxMsu5lRZHZXcrk/Ma9sooA/Gf4jfBP9v342/CbXvgvpH/AAb9fCvw&#10;P8b/ABx4YvPC/i79oxtc8Nrp8LXtvJa6jrUbW0X21jPHNcSLCuZF89Qxl2FW/Sb9mv8AYW+CfwU+&#10;C3wT+H2veCtD8ReIPgb4Nt9D8I+L9R0SJr2yb7DHaXU9s7hntjcCIFwjfMMAkgCvcqKAON+O37O/&#10;wL/ad8BzfC/9ob4R+HfGnh2d98mj+JtIivLcSYIEqpKpCSKCdsi4ZcnBGa5n9mj9hj9kT9jbS7rS&#10;P2Wf2ePCfgWLUGB1KTw9osUM97jlRNNjzJQpyVDsdpPGK9YooA43XP2ffgr4m+K+g/HbxH8KvDmo&#10;eNvC9rPa+HPFt5osMmpaZbzKyyxW9wV8yJWV3UhSAQzA53HPN/tL/sO/skftl6RY6H+1V+z14T8e&#10;W+lyM+lt4i0WOaayLEFxDLgSRBtqbgjAMEXdnAr1aigDyXwF+wh+xv8ACo+FD8MP2X/APh4+BZbu&#10;bwbJo/hK0t5NGnuoUhuprd0QNHJNFHGkrghpFRQ5bArrPhR8CPg98CdJ1Dw/8F/hpoXhXT9W1ifV&#10;tSsPD2lRWcNzfTBRNcukSqGlfYu5iMkqCa66igD5f/aou/i1+wT8CX/4dkf8E6NB+IGueJPFlxPq&#10;fhbw/rVj4btra6uYJHfV7gugW5zNHCkihkkYODvAUkJ/wR7/AGFLz/gnr+wp4Z+BHiu4sbnxheXV&#10;1r3xAv8ATV/cXOtXsnmz+X8q7o4x5dujbVykCnAzX1DRQA2aGO4iaCZAyOpVlYZBHpXN/B74MfCf&#10;9n34e2Pwl+B/w40Pwj4X0tpTpnh/w5pcVnZ2vmyvNJ5cUQCLukkdzgDLOT3rpqKAPnfxz/wSX/4J&#10;pfEv4tP8dPH37Dvwy1bxVNdNdXmrXnhG2Zry4Zy7TTpt8ueUsSTJIrOSckk4NcX/AMFP/CH7Z3/C&#10;H+C9T/ZJ+BPgn4ueC9L1C4tfix8AfFlvp8EfjLTJBD9nNvcXsbwwyWkkTOsbAK4fOG8tUP15RQB+&#10;TnwM/YZ+OX7Un7ZXwZ+IFx/wSy8I/sj/AAd+Cfii48XX2i2OoaNJqHjPXjB5VkVh0uILCls4LF5W&#10;+ZZNq9gv6aeBvgR8Gvhvr/ibxd8Pfhb4f0PVPGmoC/8AF2oaTpMUE2tXQBUT3TooM8m0kbnycEjo&#10;a6+igD578G/8En/+CbPw++L6/HvwT+w/8MdL8Ww3C3FrrFj4PtY2tLhWDCeBAnlwShhu8yNVfOTn&#10;Jr1nVPgb8INd+Kuj/HXXvhnoF5408P6fNY6L4suNIhbUbC1mz5sENwV8yON9x3KpAOea6uigDlde&#10;+B/wf8T/ABS0f43+IPhjoF74y8PWM9loPii70mKTUNOt5wRNDDOV3xI4JDKpAbPNeTX/APwSh/4J&#10;s6r8aZv2h9V/Ye+GN14yuLprqbWp/B9qzSXJbcbhoyvltOW+YzFfMLc7s19B0UAeWTfsR/si3Ph2&#10;68IXH7NPgOTSbzxk3i680t/CdobefX2xnVXTy9rXfH+vPz55zwMdTofwQ+EXhr4n618bNA+Gmg2X&#10;jDxJZW9p4h8T2mkxR32pQQDEMU8wG+VIxwqsSFHTFdVRQBxUn7OfwJk8c+I/ia3wg8M/8JF4w0dN&#10;K8Wa4dEg+16xYomxbW5m275ognyhGJUDtWr8MfhX8Nvgr4J0/wCGnwi8B6P4Z8O6TD5Ol6DoOnR2&#10;lnZxlixSKGMBEG5mOFAGSTXQUUAcr8Xfgf8ACT4++Cb34afG74b6D4u8Oahg3ug+JNJhvbWZh91m&#10;jmVl3KeVOMqeRg4I4f8AZn/YB/Yt/YwN7d/st/syeDfBN1qClL7UNB0OKK7uEJB8t58GRo8gER7t&#10;gPIAr2KigD82/wBkP/gkL4F+I/xZ/afv/wDgoZ+x14Y8QaN4z/aO1TxX8NLrxNb2V9JLps6Rfv4W&#10;hkeS3WQxqGjcxs21dynaMfoJ8PfhV8NfhL4As/hV8LvAOi+HPDOm27Qaf4f0PS4rWytYmJLIkMah&#10;FUlmJAGCSc9TXQUUAfPHhP8A4JMf8E0vAvxfT49eD/2G/hhpviyG6Fza6taeD7VfstwGDLPDHs8u&#10;GUMNwkRVcHkEEmvW774GfCDVfivYfHfVfhpoN1420vSZdM03xZPpMTahaWUjF5LaO4I8xImYligb&#10;BJOa6yigDxv9pj/gnv8AsUftk3On337Uv7Mvg7xzdaSNum32v6LHNc20eSfJSbAkEW4lvL3bCTnF&#10;angD9iz9k/4UeJfD/i/4X/s3+A/DupeE9Jm0vwzfaH4StLSbS7GVmeW3heJFMcbu7uyrhWZ2Ygk5&#10;r1CigDwH4r/8Esv+Cdfx1+LMfx1+MP7GHw38ReLll8241zVPClvJNeycYe5yu26YADBmDkdsdK9M&#10;1v8AZ9+Cvibxp4V+I/iH4V+HbzxB4FhuovBOtXGjwtdaClxEIZ1s5CN1uJIlWNthXcoAORxXZUUA&#10;cn4s+Bnwk8d+PvDPxU8ZfDrQ9U8TeC2vG8I6/f6VFNeaMbqIRXBtpnUtAZEVVYoQWVQDkDFHw6+B&#10;vwg+Eer+INe+F/wz0Hw/eeLNak1fxRdaNpMVtJq1+4w91cNGoM0rd5Hyx9a6yigD42/4L4/sx/HT&#10;9sf/AIJa/Eb9nf8AZs8Cv4k8Za5d6C+l6Ol/b2pmFvrVldSnzLiSONQsUMjcsCduBkkCvUfA3/BN&#10;P9gnwN8a5v2mvBv7IPw/0jx9dXBuZPEln4WtVuYbg/emjITbFKx5aSMKzHJLEsSfeKKAOTHwM+Dw&#10;+L//AA0F/wAKy0E+Ov7B/sNfGDaTF/aY0zzvO+xfadvmeR5v7zy923cc4zXP/tJfsb/stftg+Grf&#10;wj+1B8BPCvjqxs5C9jH4l0WK6ezY43NBIw3wMdoBaNlJAwcjOfTKKAPKvht+yR8Ff2aPg3qfwf8A&#10;2PPhz4b+FsN7ZTLZXHhfw5boLe7aIpHeyR4AupUO1sy7i4TaSRX5uW2gf8FLdA84fE7/AIIB/B/4&#10;hftIWc81vpn7S1rqXhq30q+uy7fZtclV4kvYzF+5doQUlfy22NCXCr+vFFAHyP8A8E2v+CXnw1/Z&#10;M/YL+Cv7K3x18JeGfG3iL4Vytr1tqt5pqXcOm+Iprqa8lurF5kDoYprmSOKbakhRQSEJKj3b9ob9&#10;lP8AZ0/az8DN8NP2mPgz4c8caEZxPFpviTSY7pLeYAgTRFwWhkwSu9CCAxAOCc+hUUAeH+Af+Ca/&#10;7BPwr8I6T4F+G/7IPw50fS9D8RWuv6Vb2vg+13W+rW2/7NqAkKFzcxeZIEmLF1DsAea9E8EfAz4Q&#10;fDTxP4k8a/Dz4aaFoereMtRS/wDFepaTpUVvPq90qlVmuXRQ0zgEjc5JwetdZRQByfwy+B/wn+C9&#10;trlr8I/h3ofhqPxL4gudd8QR6HpUVquoapcbfPvZhGF8yeTYm6Rss20ZPFP+D3wS+EP7P3gxfh38&#10;EPhloHhHQUvJrpNH8N6RDY2qzSvukk8qJVXczcs2Mk8mupooAKKKKACiiigAooooAKDnHFFFAGf4&#10;n8L6D4x0G88M+KNGtNR03ULV7bUNP1C2WaC6hdSrxyI4KsrKSCpBBBINfkR/wUT/AODS/wDZ2+NO&#10;o3/xM/YW8dL8MNduBLPJ4Q1SF7rw/cTEZVYiuZrBS+S23z41GFjhQACv2Ho/CvdyDibPeGMV9Yy2&#10;vKm+qWsX6xej+e3SxnVo060bTVz+Qv8Aah/4IPf8FTf2Try6l8afsp694i0m2m2r4h8AxnWrWVcZ&#10;8zbbbp4k68zRRkdwMivknWNG1Xw/qEuka7ptxZ3kDlLi0u4WjliYfwsrAFT7EV/dUfeuH+KP7Ofw&#10;B+OFutr8aPgl4P8AF8artWPxN4atb9QPQCdHxX7ZlP0hMyowUcxwcan96EnB+tmpK/zR5s8qi37k&#10;rep/EHXtH7M37d37QX7H3gjxV4X/AGctXsvDeo+Mvs8Wr+LLezEmpR2sQfbb28khZIFLSM7OiCQs&#10;FIddgr+ovx9/wQU/4JBfEe8fUPEP7CPg63kfqugNdaVH/wB8WU0Sj8BXmHiv/g1v/wCCOHiJmfSv&#10;gN4g0Ld/DpPjzUmC/T7RNLXr5v4weHHFmWvLs9y+dWg3GUqc4wnCThJSjzRc1zJSSdpK10iKWBxm&#10;Hnz0ppPunZo/nT0H/gpL+2HY/DnW/gx45+MGoeOvBviKGSLWvDfj66fVoZt3IeOSZjPbukmJVaGS&#10;MiRQxyRXhDEk8n8q/pwvP+DSD/glJdPui1D4pW/OdsPjCEj/AMftWp1j/wAGkf8AwSjtGzNdfFC5&#10;5+7N4whGfb5LVa6sl8UvCXhuVaWU4F4f2zUpqnShBTkko80lGSTlZJOTTk7K7dlYrYPMMRb2k+a2&#10;13f8T+Yyiv6pPC3/AAa3/wDBHDw8wbU/gJ4g1rH/AEFPHuprn6/Z5oq9A8Mf8G93/BHHwhMk+l/s&#10;OeH5mjOV/tTWNSvVP1W4uXB/EV6db6QHCcF+7w9aT9IJf+l3/AzWV4jq0fyNkgda7b4T/s0ftGfH&#10;e4W2+CXwD8Z+MHdtqr4Y8L3d/k+mYY2x+Nf2KfDv/gnb+wV8KGjf4bfsYfC3RJIceXcad4CsI5gf&#10;XzBFvJ985r2LT7Gz0+2WzsLaKGGNQsUUMYVUUdAAOAK+ax/0iFJWwWA+c5/oo/qjWOUv7UvuP5Rv&#10;gX/wbWf8FdfjlcQvN+znb+CdPmhD/wBqeOtft7NUz/C0EbS3QP1hr7f/AGbv+DNO4Mun6z+1v+2Y&#10;qx7W/tfw78O9BO4+gi1C8OPrm0Pt61+8VGO+K+DzTxs45zBNUqkKKf8AJBX++XM16qx1Qy7DR1au&#10;fEf7LX/BvZ/wSi/ZXjs7/Qf2Y7HxlrVrCyN4g+JEx1mWck/fNvLizRx2aOBCO3OSfs7QtE0vw7p8&#10;GjaHp8FpZ2sIit7W3hEccSDgKqrgKoHQAYHar1FfmeY5tmmb1va46vKrLvKTl9127fI7Iwp01aKs&#10;FFFFeeUFFFFABRRRQAUUUUAflH+1p/ytx/su/wDZv+sf+ivEdfq4Olfm3+0r+zV8ffFX/BzJ+zz+&#10;1P4c+Emt3nw88M/BbVNK1/xfDZlrGwvHj1wJBJKOFdvtEGB381a/SRTlQRQAUUUUAfzYf8HtIz+2&#10;38HRx/yS2Xr/ANhKevBP+Cxn/BGf9vz9gX4I+DP2ifj1+1LN8aPAN1qlvaSrfatqbnSLqWNpI0lh&#10;mlbZDIkbJ5scgO4BflLIW+2v+Dtn/gn9+2z+2H+118L/ABV+y/8AsweMvHWl6X8O5LLUNQ8OaNJc&#10;w29wb6eTy3ZRgNsIbHXBFfrJ+37+xfp/7d3/AATl8c/ska/Bbw33iLwSYNFmvN2yz1aBUnsZ22/M&#10;AlzFCzADJAYcg4IB5H/wbpfET9lb4r/8ErfAnjX9lb4KeHfh9bySXFv408L+HbiSZbbxBC/l3Ukk&#10;k8stw/mgRTR/aJZJVt5YFLHaK/E3/gsLrlr8Af8Ag6sh+M3xTsGs/Dth8VPh74ie8vIysM2mwWuk&#10;+bOpPDIpt5kLDgNEy9QcfY3/AAagfB//AIKN/sU/FP4g/s4/tTfsmfETwn4B8Y6fHrWkaz4g0OWC&#10;0sdatysciFmX5TcW7j5icZs4lxls19O/8HEP/BCWf/gqj4I0X4z/AAE1bTtM+MXg3T5LLT11aYxW&#10;niDS/Meb7BLJg+TIkryNBJgJunkST5XWSIA/TWGZJ0DxnKsMqQcgivw5/wCD274seDbH9m34KfAy&#10;YK/iDVvHF9rtuQAWhs7SzNvJnuN8l7HjsfKb+7XhvwY/4KT/APB01/wTv8Aad+yZ4g/4J66548h8&#10;M2sen6LrHiL4W6vr00NsihYoE1DSLhYLpEAwrEyPjALnaAI/gf8A8EUv+Cs3/Bar9smz/bA/4K82&#10;l74D8GhoPtVjqlutlqNzpscjuukadp6nzLCP7waW42uomMn76TfQB+tH/BvR4M8QfDj/AIIwfAHR&#10;vE0Un2ifwfNqUavkH7PeX1zeQHnt5M8ePbvivyj/AODgb9vf4u/8Fdf26/DP/BG39guRtY0PSfFS&#10;2mvXFjM62+s66m4TPM6j/jy09BKWbBXek0nzCOFq/ar/AIKN6P8AGXwH/wAE1viT4T/Yq8Palb+M&#10;tP8Ah9Npvw/03wnat9rtpPJEESWiR4KSJHnyyuChVSMYr+c3/gmx8Ev+C9X/AASy+I2vfFz9nT/g&#10;lNq2reJNe01dP/trxp8PL+8nsbXfvkjt/KuIQnmsELsQzHylAIG4MAf0gf8ABNv9gH4Rf8E2P2Tf&#10;DP7L/wAIoVmj0u3E/iDW3tFhn1zVZFH2m+mALHc7DCqWfy41jiDFY1x2n7XX7O3hL9rT9mHx9+zX&#10;43Vf7N8ceE73R5pXTd9naaIrHOv+1HJskU9mQHtX43/D3/gq3/wdba34+0PRvGn/AATH02z0e71i&#10;1h1a7X4VaohgtmlUSuGa/IGELHJBAxX7oW+TbdMcngjpzQB/NH/waqftdx/sB/tpfHj9j/8AaTvo&#10;dBsZvC2o6jq8d1cMzWmq+GzcPdQRp90k2rX0jkYJFkmOBiui/wCDYb4a+Kf+ChH/AAWS+Lv/AAU8&#10;+KdjJJH4Wk1HW7d2uyPs+t63PNDbRbekkUdj/aCAdIysJA4FYP8AwcF/8EaP25h/wVO8XfHn9hn9&#10;nXx14n8PfEzQY9X1LUPBOhyGGxvbuCax1KzeSI8mdUkmkDABlv2U5Gc/ql/wbP8A/BPrxj+wN/wT&#10;W07SfjD4KuvD/wAQPHXiS81/xbpepWYiu7DD/ZrW1k/iwtvAku0/da5kHc5AOe/4O0/B2seKP+CM&#10;HjLWNKnZY/DvizQNRv0XP7yE38drj6CS5jb/AIDntXAf8Ga3xK8JeKP+CXGvfDzSp4V1fwv8UtQ/&#10;ta1DfvNlzb20sMzD0YB0B7+Qw7V+n3x4+CPw8/aS+Dnij4C/FrRV1Lwz4w0G60jXLFmKmW2njaN9&#10;rDlHAbKuOVYBhggEfzrt/wAExv8Agud/wb6/tO6/8a/+Cd/g6++LXw/1VfJnOg6QdTXV7Hexit9R&#10;0mJhdLPHkkS24IXJKygPIlAH9IHjvxf4d+H/AIO1Tx34v1SCx0nRdNnv9UvbqQJHb28MZkkkYnAC&#10;qqkkkgACv5iP+DQXQNa8d/8ABYHxF8QdB0mW303TPhrrd5fCNT5cCz3dpHFCWAxks+QO4jJA+U49&#10;D/aM/ay/4Ohv+Cwvw7uv2QP+GDdY8A+Hda2x+JJtH8A6h4Zh1K2BG6C4vtauCoiJwzxROhkUFCHQ&#10;sp/Vz/ghB/wRn8L/APBIj9n/AFPSPEfiCy8RfE7xtJb3PjrxBppk+yIsKEQWNp5gVjBEXlPmMqvK&#10;8jMyqojjjAPob/go0Qf+Cefx2Oevwa8T/wDppua/Gv8A4MZ/9X+09j+94L/lrlaH/Bc79tj/AIL3&#10;eIvjr8Zv2Bv2ev2QvGGp/CHX2XS9J8YeE/hFqd5eajplzZRfabaO+iDwMju88LMqbwpZSw619Nf8&#10;Gtn/AASl+P3/AATc+AHjrx9+05pv9ieLvitqGnzN4P8AMSaTRrGwW5W3M8iEp58rXc7NGpOxFi3E&#10;OzpGAfqlX5s/8HYnh7Xde/4IveO7zRi/k6T4m8P3mpCNSc2/9pQxcj0Eksbeny1+k1cn8cPgx8O/&#10;2hfhJ4m+CHxc8Ox6v4Y8W6HcaTr2mySMn2i1njMbqHQhkbDEh1IZWwwIIBoA/KX/AIMxPi14E8Sf&#10;8E4vGXwe0i5to/EXhf4qXN5rVmsi+a9veWdr9nuWHXDGCeIE97cjNfsNX81Xjf8A4Iqf8Fr/APgi&#10;T+1NfftI/wDBLW71L4i+EVjkMF54fWG5vLyw3KwsNT0lirXRPrbLIvy+YhhfCp6Xp/8AwXL/AODp&#10;r4hFPA3hb/gk+mn6rc5hXUm+BPiW38piOHLXd39njx/ekGz27UAfYX/B39/yh8vP+yk6J/7Xr8cf&#10;2Qv+CN/7e/7U3/BJPxD+2Z+zz+1def8ACMaTJrD3vwe/tK/hW+hslLXBiWOQwSyuoJWJo13kbS2S&#10;M/s//wAHEf7Pv7Vf7Xf/AARx0X4dfDb4Na34p+Id5r/hy/1zw3odkJrqCVYHN0SkWRhJHIO07Rxj&#10;1PW/8Gyf7OXxy/Zg/wCCWGk/B/8AaM+FWseDfEkHjLWbifQ/EFiYLgQyzKUco38LDOM9cUAfC/8A&#10;wZh/E/8AZQ8Q2nxG+FafA7w9ovxm0WwhvH8aQTXE174g0F5gsiETySJbiC48gSCDyo5RNbFoy8Pm&#10;V++EfEagf3a/m/8AhB/wTg/4KBf8EmP+C/b/ABu/Zr/ZH8eeJvgxbeP5IJNU8OaPcXNlL4X1UL50&#10;P7n5pms0uMhCOZrFCQeK/pAiIMakD+EUAOooooAKKKKACiiigAooooAKKKKACiiigAooooAKKKKA&#10;CiiigCGY7CxxX8yv/BdXwd4v1X/grF8YL7TfCeo3EMmpaYY5obGRlb/iT2Q4IGDX9OBVW4K00Iij&#10;AQflX1XB/FFThPMp4uNL2nNFxtfl3ad72fbsePneURznDRoufLZ3va/S3dH8bv8Awrzx7/0I2q/+&#10;C2X/AOJo/wCFeePf+hG1X/wWy/8AxNf2R7F/uj8qNi/3R+Vfo3/EasR/0BL/AMGf/aHy/wDqHT/5&#10;/v8A8B/+2P43P+FeePf+hG1X/wAFsv8A8TR/wrzx7/0I2q/+C2X/AOJr+yPYv90flRsX+6Pyo/4j&#10;ViP+gJf+DP8A7QP9Q6f/AD/f/gP/ANsfxuf8K88e/wDQjar/AOC2X/4mj/hXnj3/AKEbVf8AwWy/&#10;/E1/ZHsX+6Pyo2L/AHR+VH/EasR/0BL/AMGf/aB/qHT/AOf7/wDAf/tj+Nz/AIV549/6EbVf/BbL&#10;/wDE0f8ACvPHv/Qjar/4LZf/AImv7I9i/wB0flRsX+6Pyo/4jViP+gJf+DP/ALQP9Q6f/P8Af/gP&#10;/wBsfxuf8K88e/8AQjar/wCC2X/4mj/hXnj3/oRtV/8ABbL/APE1/ZHsX+6Pyo2L/dH5Uf8AEasR&#10;/wBAS/8ABn/2gf6h0/8An+//AAH/AO2P43P+FeePf+hG1X/wWy//ABNH/CvPHv8A0I2q/wDgtl/+&#10;Jr+yPYv90flRsX+6Pyp/8RqxH/QEv/Bn/wBoH+odP/n+/wDwH/7Y/jc/4V549/6EbVf/AAWy/wDx&#10;NH/CvPHv/Qjar/4LZf8A4mv7I9i/3R+VGxf7o/Kl/wARqxH/AEBL/wAGf/aB/qHT/wCf7/8AAf8A&#10;7Y/jc/4V549/6EbVf/BbL/8AE0f8K88e/wDQjar/AOC2X/4mv7I9i/3R+VGxf7o/Kj/iNWI/6Al/&#10;4M/+0D/UOn/z/f8A4D/9sfxuf8K88e/9CNqv/gtl/wDiaP8AhXnj3/oRtV/8Fsv/AMTX9kexf7o/&#10;KjYv90flR/xGrEf9AS/8Gf8A2gf6h0/+f7/8B/8Atj+Nz/hXnj3/AKEbVf8AwWy//E0f8K88e/8A&#10;Qjar/wCC2X/4mv7I9i/3R+VGxf7o/Kj/AIjViP8AoCX/AIM/+0D/AFDp/wDP9/8AgP8A9sfxuf8A&#10;CvPHv/Qjar/4LZf/AImj/hXnj3/oRtV/8Fsv/wATX9kexf7o/KjYv90flR/xGrEf9AS/8Gf/AGgf&#10;6h0/+f7/APAf/tj8Hf8Ag1c8MeJNA/bB+Il3rXh29tI2+G+xGuLV4wzf2ha9CwGeOfpX7wx80GKM&#10;nJjX/vmnAAdBX5fxPn0+Jc4nj5U+RySVr32Vt7L8j67KcuWV4KOHUuazbva2/wA2FFFFfPnpBRRR&#10;QAUUUUAFFFFABRRRQAUUUUAFFFFABRRRQAUUUUAFFFFABRRRQAUUUUAFFFFABRRRQAUUUUAFFFFA&#10;BRRRQAUUUUAFFFFABRRRQAUUUUAFFFFABRRRQAUUUUAFFFFABRRRQAUUUUAFFFFABRRRQAUUUUAF&#10;FFFABRRRQAUYHTFFFABgelGB6UUUAGB6UYHpRRQAUY74oooAMD0oAA6CiigAooooAKKKKACiiigA&#10;ooooAKKKKACiiigA2r/dooooAKKKKAAgHgij8KKKAE2r02j8qUjPUUUUAGPajAxjFFFAB7YooooA&#10;CARgigADgCiigAwPSgAAYAoooAKMD0oooAMD0oAA5AoooATauc7R+VLgZziiigAoIBGCKKKADA9K&#10;Me1FFACBVHAUflSgAdBRRQAFVPB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vMNe68EVAADBFQAAFQAAAGRycy9tZWRpYS9pbWFnZTIuanBlZ//Y/+AAEEpGSUYAAQEBANwA&#10;3AAA/9sAQwACAQEBAQECAQEBAgICAgIEAwICAgIFBAQDBAYFBgYGBQYGBgcJCAYHCQcGBggLCAkK&#10;CgoKCgYICwwLCgwJCgoK/9sAQwECAgICAgIFAwMFCgcGBwoKCgoKCgoKCgoKCgoKCgoKCgoKCgoK&#10;CgoKCgoKCgoKCgoKCgoKCgoKCgoKCgoKCgoK/8AAEQgAVQ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2OBuxTc55A+9/F604qGGCK/Sb9&#10;vf4kaD4en+Jngb48/GHwfr3hy+8JWy/Dv4d2NqJtZ0TW/slr5V5I6wL9lQF5pPnmPmRy7QDkrX4f&#10;xBxNWyXMcLhadB1HVu9G+aylCLslGV37/Nq4xSi7yWh/rDnnENbKcww+Gp0fae15m7N3tGUIuyUZ&#10;Xfv31cUlF3Z+a4GflHfnmjkHbX3f/wAE4fEPjfTPgb4L8M+EPjTofhOPXvjbf2mpabrWmm4/t+3G&#10;n6YzWceYXQMV3gb3iy0gAYk4rwLwv8IdE+OH/BQS4+FmkeFl8L6NeeP74z6PqUaxjTbGCaWaeB1j&#10;LImyGKRcBiikYDbRmuHCcbUa2Ox9GvS5IYWM5OV3rGEpRd04q1+Vtcrmujs9Dkw3F1OpjsbRq0+W&#10;OGUpOV27xi2ndOKtezas5Lo2nv4afvL9M19LftXgH9gP9lMFv+YD4w/9SO4rtP8Agqb4W/4WB4f8&#10;I/tPaRp+l28LXt/4U1Oz0PULS5t7X7PcTT6fh7WWRd8lpIWZcgr5YGFyBXF/tW5/4YC/ZUwf+YD4&#10;w/8AUjuK+h4T4hpcRcPzzCMeVtSUo3T5ZRmk1daNaaNbpniVc7p55LJcbGPK3iKicb3s44bEJq/y&#10;36ppnzVgN91qQnHU47c9q/RL4p/Cf4VX3/BWTR/F2o/tAeHbLVB4i8PSHwe+k6i10zLY2oWISJbm&#10;DLhQwPmAASAHBBFfN/7NfwY/4Xd+3vJ4e1CB/wCx9K8UX+s+IJldFWGytJ3lcszkKqsypHkkYMgP&#10;AyR8tlviDgMdgamLlTlCNPDxryupL4ub3U5RSlbl0lHR30PUy/jfC47BVMROm4RhRjWlfmW7l7qc&#10;kub4bKSum2fPoIz8pz706vqT/gqH4O1PWvHfhv8Aag/4RqPT7f4iaSTqEVnq1rfQRahZP9ldEltZ&#10;HiwYY7d8KxG5nGcqwHy3X0/DmdUeIMmpY6mrcyd1dPllFuMo3Wj5ZJq63tdaM+jyLNqed5TSxkVb&#10;mWqTTUZJ2lG63s01fruFFFFe2esAweCxHvXV/HD4y+L/ANoD4n6l8WfHKWi6pqi263P2GAxx4ht4&#10;7dMKWb+CJc88nJ4zgcn06/yr7A+MP7Dn7OWg6t8Vvhz8PdQ8eWeu/C/wla6/Nr3iC+tJtIu1ktoZ&#10;/sjGO3jeGeQTbYgWbe0bdMV81nWeZPk2OoPFQbnJNKSV+WLnTjK7urJylDZNvTTQ+dzbN8ryrH0Z&#10;YiLc2pJSSvyxcoKV9dnKUNk29OiPm7w98cfH/hXwfoXg3w7qEVnF4b8XSeJNIvIYf9Ihv2jt492S&#10;SCoFtEQpHXOcg4rodI/a3+J3h/4q+OPjHoen6NZ614+0vULHWGgs38uBbxlaeSAM58uQlchiWA3N&#10;xzx6J+yp+yp8IPi58MNB8WeOfCPxJ1i+8QfEa48ObvA81v5WmwJbWcouZkktpCQGuX3EugCp2xk+&#10;Va38A9Vi/aevf2a/Cep/2vdQ+NJNAtb+3tz+/K3JgEpQE7em5hkhcHkgZrzMPjuEswx2LwzopSpq&#10;bqOUVZx57z11uueN2pWvuk9zho4vhnHY3E4eVJc1NSc3KKs0pXm73d1zK7ulfdKxn6B8bPGGg/Bn&#10;XvgOkdpceH9e1S11KWK6iLSWd1BkCa3IYBHdD5bkhtygDjGa9m/atUL+wJ+ynvz/AMgLxhuw3/Ux&#10;XFYn7d37K3w//Zw8QeG9U+DfiDVtZ8J+ItPvI7fVtYnhaSTULK8ltruNRGiYjUrEVyDnf1ODjd/a&#10;mtri+/YK/ZPs7SB5ZptD8XJDHGpLOx8RzgADuST9a+k4bxmUZllNXMMDHlp1VzO65XzKUYy5l0ku&#10;VJ310tueLjMZleZYrKMfg1aFXETk7qzusLiItyXdctn6Hmfib9qz4oeKv2lbb9qrUotLXxRa39jd&#10;wpDaMLbzLWKOKLKFycbYlyN3Jz0rN8J/tB+OPBR8cT6Fb6fFdePtNmsdXvxAwnht5ZvNmjgIcBFk&#10;IAbIbKqBxzn2Dx7+zp+yl8BvGQ+CvxKtfin4x8YaTDC3i+68CvZw2NlLJGknkwLNBJJMUDhSzGMM&#10;Rn5eVXzP9nv4I+HPizD8Rv8AhKL3UbOTwf8ADvUdesY7dkRnuoJIVSOXehyn7xtwAVsgcjofl8Lj&#10;uFa2WSrxw1qEIU4puCSlTUl7PlV7uCfvRTS0aep62HxnDtbASrRw7VGMacU3FJShze5yq9+VO0ld&#10;Le9mmYMvxs8YXHwPi+AF5HZ3Oh2viJtYsJLiN2uLOd4hHIsT7sJEwGSm0gt83WuRr0hvg34bH7HS&#10;ftCx399/bB+Jb+HWtjIn2YWw09bkPt2b9+9sZ3bccbc816g37K3wl0L9mbwh8Xr/AOFPxd8Sah4k&#10;8N3mo32peFpLdtM0uSKeWICb/Q3ZFAQOcyD5QxyBzXc+IMjyuLVGD/eVp02opK9VK8m7tLWzd76v&#10;pc7ameZRlkX7OD9+rKDUUleoruT1kl03vq+jbPmeiiivrj6caOThmwvevfP21v22/Gf7RvxB1qy8&#10;G+OPEVv8P75bA2fhq/mESK8NpCj740dgw85ZHALEcg4BwB4H14/ya9m+IX7BP7RPw48Oa14k1bS9&#10;DvT4asYbzxNpuj+JrO6vtIt5VVkluLZJDKilWDZ2kbfm+6Ca+bzePDtPNMNiMxnBVVzRpqbW8pQu&#10;0n9rmjFJrVOVup8/mUMhjmeHr46UVUSkqak1u3C7Sf2k1FJ+dlqzof2Zf25da/Zs+HHhTwj4T1jX&#10;LU6d8T59d8UWNkypb6npclvYxeQSX+Z/9Hm4YBRuU7uTin8FPj/8Cfgz+1z4m/aC0rw5q39k2Y1i&#10;8+Hem29pGDb3k+9bNLhDJtEUaSuDtZiCikAjIrkvhD+yR8W/jh4QTxl4Fn8O+Tca5Jo+m2ereKLS&#10;xudRvkiilNvbxzyJ5rlZ48Ad2FcHrng/xP4b8W3XgLWtEuIdYsdQewutN2bpUuVco0WFzlt428Zy&#10;ema8WnkXB+MxeOo0Kq9pUU1XUZJStKbk+bro3KKbvZNx9PLp5NwzisVjKVGp+8qKUayjJJ2cru68&#10;m3FN7JtHuXxo/bVtf2kf2a5vhx8VvCtjZeKtF8VJqnhfUPDehwW1tJBLGyXcEwRlMZLbJd4DF2UA&#10;42gnW/agvbnT/wBg79k2/s5ming0XxdJDLG2Cjr4jnII9wa8e+P/AOzn8Wv2Y/GFp4G+MXh2PTNS&#10;vNLj1G3hjvIp8wO7oCWjZgDujcEZzx6EGvXf2r8H9gH9lMk/8wHxh/6kVxX0vC+W5Fg8nrLKnF4e&#10;recVFpw96Ub8tujabtd6t2PJxOByjC4vKP7OadCpiZyVmnHXC4i/K10um7d2z0Hw/wDtz/s2w/tK&#10;Wv7WGl+NfiV4P1fV1sZfHnhLR9Bs7ux1GaFFWWNJ2vImET7R95CxJY8Z2jx/4LftJ/C7wr+0B8Sv&#10;FvxD0DWJfCfxJ0fXNJuv7NSJryyhvpvNSVUZ1R2UqgK7wOSQTjBx9F/Yd+Ouo+HdJ8Sa8fC/hpdf&#10;tVufD9j4s8YWGm3mpxMcK8NvPKshDHoSo3ZBGQRnyzQtB1TxJr1l4Y0a38681C8jtbSHcPnldwir&#10;npyxAz0r5DK+GeD6lPFRwmJc1yRpSanF+zhBtxSkop+47pOTm1y2vpY7svyHhmdPEww9dzXJGEmp&#10;p8kYNuKUkk/dezk5NcttlY9c+MfxY+CFr+zd4d/Zx+BV34l1KG38V3fiDxFrXiTTYLPz7p4Ut4Uh&#10;himm2qIlO7c+S3I+9hewf9o/4MeLf2fPA3wq1j41/FDwlceGfD93pur2HhnSIprLUvNuZpctm/h3&#10;DZIEIZDwSOeh8O+Mvwd8e/AT4k6l8JviZpcdnreleT9tt4bhJlTzIUlTDoSDlHU8HjOK5nH+FerR&#10;4ZyfMMuoTo15TiputGopRk5ymneTbi4tNSdrJJK1rWR6VPh/LMdgaTpVpSXM6saicW5Oad3rFxaa&#10;lpZJbWEy2OlFOor7L3lpc+pGnP3a+5v+Cgv7R/w1+D/x2+JXhX4b/DC+/wCE48WeEbTQfFHiq/1r&#10;dbLYz6fYsY7e2CY3NEqIWZsgqSOvHwySOhqW+vr3ULprzUrqW4mfG6eeQszYHck56cV81m/DeEzr&#10;NMPiMTJ8tKM1yKTipOUqclzWa5knC7i7pu19j5/NMhwuaZlQxFeXu04zXLdrmblTkr2avFOF+V3T&#10;bV9j6/8A2LPFvwS8MfBP4aD40+BG1S3uPj9eLp+pPrLW0WkzfYtK23EsYQiZA+wsrMoAUnNYPwh+&#10;FOp+J/8AgpF4s1X4yTRapZ+A/EGteKPGl4qi2SeGyleUTJGzABXmMOI92Nr4J2gmvl0XN21sLLz5&#10;PKSQuId52hiAC2OmSAOevAqSTWtYmuJrqXVrppLmPZdSNcMWlXj5WOeRwOD6D0rw48F1IYjHVqGJ&#10;aliY1Ivd8nPNzvC8vd0k00rKTSla6PK/1TqRxGMq0cRZ11OLum+Tmne8ddGk2naybtJ7H11+2P4r&#10;+GP7U37Jum/HP4Walrl/feAvG19ZeJjr+nwQXwtNWnkvIZ5BDNL+5W4LQxncCSz5AwTXOftMXFna&#10;/sM/sk3WpW3n2sek+LWuIR/y0QeJbjcv4jj8a+ZYtQvYLaaxgvplhuNv2iFZCEk2nK7gDg4PTPSv&#10;o/8AavO79gL9lMH/AKAPjD/1Irivp+F+H45Dk+Iy+FRzpNycb25oqcotq6svicmmkrJpW0u/FrZJ&#10;HJMVlOChUcqf1mo433Slha7autHaTbVktHboe2fEX9nU/H/9vSX4leLfgrr/AMRPhr8TJtOPh3xt&#10;4a1SVLTTLXyIYnlmaCOTZ5W1kMcvlH92T3JryT9kD4f+Bvh/+2f40+Jfil57Twh8G31bVZ5vs4uM&#10;tBM9vZ24ZiqmVnYMgJBZosDHJHzLZ65r2n2E2n2GtXUNvcjFxbw3LKknbDKDg/iKig1HUbS3msrW&#10;+mjhuNouI45WCy4PG4A4bB6Zr5LC8F5pTy2tl8sdenKlCiklJcsYtpys5yiqkoe63FJOS5muh6mF&#10;4VzCjgKuCeLvTlTjSSSa5YrRys5OKnKDs3FJXXNbofUX7dc/g743/A34dftT+AfGmsa95JuPCfiW&#10;517S4re9iuIZZLm288Qu8YJhmIUBz8iJzu3KvyzUqahqUdi2lpfzLaySb3t1lPls3qVzgn3qKvrO&#10;HcmlkGWrBe0c4xlJxbSTUZSclF2svdvZWSVktD6TIsqeS5esGpucYuXLdJNRbbUXbR2u0rJaW0Ci&#10;iivcPYGnBHPSv0j/AG4fiDpumn4qeBPjx418E3Xgyz8IWcHwt8H24sn1y01uW0tmS5RIl8+3iSTz&#10;mkaUqGSVdu5TX5uHpyetdb8c/jN4t/aB+KGpfFzxxDax6pqi263K2MJjiAht44EwpZiDsiUnk856&#10;dK+L4i4ZqZ/m+FrOXLTpKTbWslLnpSi4/wArtCScldpNpb3XyWfcP1M6zbC1XLlhSUm2rOXM5U2u&#10;X+V2jJcy1SbS3ufZX/BNpfiJd/s4+HvDvgr4oeC9B0/WPjNeWnibSfFkdvI/iCy+xaaWsbaOWN2l&#10;chn+VWQ/OOec188aD8H/AA9+0D/wUFuPhH4I8Nto2i6x8RLyOLSbqza3aysI7iSSWIwgBoisKOPL&#10;wCuNvGM1wPhv47/EHwf4T8P+FfDF5Dar4Z8YSeJdHu44z50V+0dum4tnBQC2jIXA53ZJyANzSP2r&#10;/iToHxZ8a/GjQdO0Wz1vx1puoWeqPHp7NHb/AG0hp5bcM58uQnOGJYDe3GOK8PC8L5/l+YZji8PK&#10;PNiI1FDW3LJzbi5WV5WjJNN3cbOK0Z5FHh3OsHj8fiqDjzV4z5NbcsnL3XJ/asrNdVay3Poj/grn&#10;8Mddnt/BPx8vfh23hz7R/aHhq90yG1WOG1S0u5XsDlMgtLayFuuMQkDG0gcP+0xYx6r+wt+yVpj3&#10;kduLjSPFsZuJjhI93iScbm9h1PsK8P0j41+NNI+DOtfAjZZ3eg61q9rqnl3kLPJZXkIK+fbtuAjd&#10;428tyQdyccV7R+1fkfsA/spnH/Mv+MP/AFI7ivreDcnzLI+HamXYiak6akoSV9YOUXG6k20435dZ&#10;O6Sd9TzY5XmGTyyfAYialyYmooSV9YPDYhrRttNXcbNvRJ3Z7l4i8V/HXwL+034g/Yr/AGOta+HP&#10;w90fw7bWNhBp/iSzs47jxJNJbx/vJJJoZHup5DJ2wSm3uSa+CfGHhrUvBni/VPB2tGE3mk6lPZXZ&#10;gbKGSKRkbacDIypxwOO1ezaR/wAFCfi/aapo/ivxL8P/AAL4l8UaCsI0zxp4g8PvJqqmL/VM88cq&#10;ecycANIGbjJJOSfF/FnibUvGvizU/GWtbPtmrahNe3flLtXzZZDI2B2GWNeFwbkebZLiKkcVShFO&#10;EFKSd51KivzTlLSTUr39/WLbSukj6DhXKMyymvNYinCKcIJyTvKc1fmk5fE1Ldc2qba2VyjRRRX6&#10;AfbBRRRQAUUUUAFFFFACH7wr6X/au/5MB/ZT/wCwD4w/9SO4oorpo/w6v+Ff+lRPj+JP+R1k/wD2&#10;ET/9RcQfNNFFFcx9gFFFFABRRRQB/9lQSwECLQAUAAYACAAAACEAihU/mAwBAAAVAgAAEwAAAAAA&#10;AAAAAAAAAAAAAAAAW0NvbnRlbnRfVHlwZXNdLnhtbFBLAQItABQABgAIAAAAIQA4/SH/1gAAAJQB&#10;AAALAAAAAAAAAAAAAAAAAD0BAABfcmVscy8ucmVsc1BLAQItABQABgAIAAAAIQCa92NLXQIAAAgH&#10;AAAOAAAAAAAAAAAAAAAAADwCAABkcnMvZTJvRG9jLnhtbFBLAQItABQABgAIAAAAIQAZlLvJwwAA&#10;AKcBAAAZAAAAAAAAAAAAAAAAAMUEAABkcnMvX3JlbHMvZTJvRG9jLnhtbC5yZWxzUEsBAi0AFAAG&#10;AAgAAAAhAO0etovfAAAABwEAAA8AAAAAAAAAAAAAAAAAvwUAAGRycy9kb3ducmV2LnhtbFBLAQIt&#10;AAoAAAAAAAAAIQA+xmREb+kAAG/pAAAVAAAAAAAAAAAAAAAAAMsGAABkcnMvbWVkaWEvaW1hZ2Ux&#10;LmpwZWdQSwECLQAKAAAAAAAAACEAvMNe68EVAADBFQAAFQAAAAAAAAAAAAAAAABt8AAAZHJzL21l&#10;ZGlhL2ltYWdlMi5qcGVnUEsFBgAAAAAHAAcAwAEAAGE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0169;height: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74pwAAAANoAAAAPAAAAZHJzL2Rvd25yZXYueG1sRE/dasIw&#10;FL4f+A7hCN7N1A2cdEaRQWXeCNo+wCE5a6vNSW2ibff0y4Wwy4/vf70dbCMe1PnasYLFPAFBrJ2p&#10;uVRQ5NnrCoQPyAYbx6RgJA/bzeRljalxPZ/ocQ6liCHsU1RQhdCmUnpdkUU/dy1x5H5cZzFE2JXS&#10;dNjHcNvItyRZSos1x4YKW/qqSF/Pd6sgW3xkF53fjnXR9FkYx3b/+35QajYddp8gAg3hX/x0fxsF&#10;cWu8Em+A3PwBAAD//wMAUEsBAi0AFAAGAAgAAAAhANvh9svuAAAAhQEAABMAAAAAAAAAAAAAAAAA&#10;AAAAAFtDb250ZW50X1R5cGVzXS54bWxQSwECLQAUAAYACAAAACEAWvQsW78AAAAVAQAACwAAAAAA&#10;AAAAAAAAAAAfAQAAX3JlbHMvLnJlbHNQSwECLQAUAAYACAAAACEAOCu+KcAAAADaAAAADwAAAAAA&#10;AAAAAAAAAAAHAgAAZHJzL2Rvd25yZXYueG1sUEsFBgAAAAADAAMAtwAAAPQCAAAAAA==&#10;">
                <v:imagedata r:id="rId3" o:title=""/>
              </v:shape>
              <v:shape id="Obrázek 7" o:spid="_x0000_s1028" type="#_x0000_t75" style="position:absolute;left:51879;top:1688;width:4986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wuxQAAANoAAAAPAAAAZHJzL2Rvd25yZXYueG1sRI9Ba8JA&#10;FITvBf/D8gRvzSaCpUbXoLaFFurBKIi3R/aZBLNvQ3Yb0/76bkHocZiZb5hlNphG9NS52rKCJIpB&#10;EBdW11wqOB7eHp9BOI+ssbFMCr7JQbYaPSwx1fbGe+pzX4oAYZeigsr7NpXSFRUZdJFtiYN3sZ1B&#10;H2RXSt3hLcBNI6dx/CQN1hwWKmxpW1Fxzb+Mgl29s5tTs+mT3E1fforZ+fNVfig1GQ/rBQhPg/8P&#10;39vvWsEc/q6EGyBXvwAAAP//AwBQSwECLQAUAAYACAAAACEA2+H2y+4AAACFAQAAEwAAAAAAAAAA&#10;AAAAAAAAAAAAW0NvbnRlbnRfVHlwZXNdLnhtbFBLAQItABQABgAIAAAAIQBa9CxbvwAAABUBAAAL&#10;AAAAAAAAAAAAAAAAAB8BAABfcmVscy8ucmVsc1BLAQItABQABgAIAAAAIQDrrOwuxQAAANoAAAAP&#10;AAAAAAAAAAAAAAAAAAcCAABkcnMvZG93bnJldi54bWxQSwUGAAAAAAMAAwC3AAAA+QIAAAAA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B0A3F"/>
    <w:multiLevelType w:val="multilevel"/>
    <w:tmpl w:val="72FEF39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E908B6"/>
    <w:multiLevelType w:val="multilevel"/>
    <w:tmpl w:val="9A2E7898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C2"/>
    <w:rsid w:val="000610C2"/>
    <w:rsid w:val="007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E11C-E1CE-4D8F-BD56-6CAC531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1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10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1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0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2019-10-08T14:17:00Z</dcterms:created>
  <dcterms:modified xsi:type="dcterms:W3CDTF">2019-10-08T14:23:00Z</dcterms:modified>
</cp:coreProperties>
</file>