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72" w:rsidRPr="00244EBA" w:rsidRDefault="00567272" w:rsidP="00567272">
      <w:pPr>
        <w:spacing w:line="360" w:lineRule="auto"/>
        <w:jc w:val="both"/>
        <w:rPr>
          <w:rFonts w:asciiTheme="minorHAnsi" w:hAnsiTheme="minorHAnsi"/>
          <w:i/>
          <w:color w:val="808080" w:themeColor="background1" w:themeShade="80"/>
        </w:rPr>
      </w:pPr>
      <w:r w:rsidRPr="00244EBA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35</w:t>
      </w:r>
      <w:r w:rsidRPr="00244EBA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567272" w:rsidRPr="00244EBA" w:rsidRDefault="00567272" w:rsidP="00567272">
      <w:pPr>
        <w:spacing w:line="360" w:lineRule="auto"/>
        <w:jc w:val="center"/>
        <w:rPr>
          <w:rFonts w:asciiTheme="minorHAnsi" w:hAnsiTheme="minorHAnsi"/>
          <w:b/>
          <w:color w:val="33CCFF"/>
        </w:rPr>
      </w:pPr>
      <w:r w:rsidRPr="00244EBA">
        <w:rPr>
          <w:rFonts w:asciiTheme="minorHAnsi" w:hAnsiTheme="minorHAnsi"/>
          <w:b/>
          <w:color w:val="33CCFF"/>
        </w:rPr>
        <w:t>PROJEKTOVÝ ZÁMĚR ITI PMO – STŘEDNÍ VZDĚLÁVÁNÍ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510"/>
        <w:gridCol w:w="1177"/>
        <w:gridCol w:w="330"/>
        <w:gridCol w:w="1934"/>
        <w:gridCol w:w="630"/>
        <w:gridCol w:w="794"/>
        <w:gridCol w:w="851"/>
        <w:gridCol w:w="712"/>
        <w:gridCol w:w="280"/>
        <w:gridCol w:w="1422"/>
      </w:tblGrid>
      <w:tr w:rsidR="00567272" w:rsidRPr="00244EBA" w:rsidTr="009C1CD9">
        <w:trPr>
          <w:trHeight w:val="567"/>
        </w:trPr>
        <w:tc>
          <w:tcPr>
            <w:tcW w:w="4957" w:type="dxa"/>
            <w:gridSpan w:val="4"/>
            <w:shd w:val="clear" w:color="auto" w:fill="33CCFF"/>
            <w:vAlign w:val="center"/>
          </w:tcPr>
          <w:p w:rsidR="00567272" w:rsidRPr="00244EBA" w:rsidRDefault="00567272" w:rsidP="009C1CD9">
            <w:pPr>
              <w:rPr>
                <w:b/>
              </w:rPr>
            </w:pPr>
            <w:r w:rsidRPr="00244EBA">
              <w:rPr>
                <w:b/>
              </w:rPr>
              <w:t>NÁZEV PROJEKTOVÉHO ZÁMĚRU</w:t>
            </w:r>
          </w:p>
        </w:tc>
        <w:tc>
          <w:tcPr>
            <w:tcW w:w="4683" w:type="dxa"/>
            <w:gridSpan w:val="6"/>
            <w:shd w:val="clear" w:color="auto" w:fill="FFFFFF" w:themeFill="background1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824"/>
        </w:trPr>
        <w:tc>
          <w:tcPr>
            <w:tcW w:w="2689" w:type="dxa"/>
            <w:gridSpan w:val="2"/>
            <w:vAlign w:val="center"/>
          </w:tcPr>
          <w:p w:rsidR="00567272" w:rsidRPr="00244EBA" w:rsidRDefault="00567272" w:rsidP="009C1CD9">
            <w:r w:rsidRPr="00244EBA">
              <w:t>ČÍSLO A NÁZEV SPECIFICKÉHO CÍLE OPERAČNÍHO PROGRAMU</w:t>
            </w:r>
          </w:p>
        </w:tc>
        <w:sdt>
          <w:sdtPr>
            <w:id w:val="960772376"/>
            <w:placeholder>
              <w:docPart w:val="697B06F08D6A4DB7BE2CB773608409E3"/>
            </w:placeholder>
            <w:showingPlcHdr/>
            <w:dropDownList>
              <w:listItem w:value="Zvolte položku."/>
              <w:listItem w:displayText="SC_2.4_IROP_Zvýšení kvality a dostupnost infrastruktury pro vzdělávání a celoživotní učení" w:value="SC_2.4_IROP_Zvýšení kvality a dostupnost infrastruktury pro vzdělávání a celoživotní učení"/>
            </w:dropDownList>
          </w:sdtPr>
          <w:sdtContent>
            <w:tc>
              <w:tcPr>
                <w:tcW w:w="2268" w:type="dxa"/>
                <w:gridSpan w:val="2"/>
                <w:vAlign w:val="center"/>
              </w:tcPr>
              <w:p w:rsidR="00567272" w:rsidRPr="00244EBA" w:rsidRDefault="00567272" w:rsidP="009C1CD9">
                <w:pPr>
                  <w:jc w:val="center"/>
                </w:pPr>
                <w:r w:rsidRPr="00244EB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3"/>
            <w:vAlign w:val="center"/>
          </w:tcPr>
          <w:p w:rsidR="00567272" w:rsidRPr="00244EBA" w:rsidRDefault="00567272" w:rsidP="009C1CD9">
            <w:r w:rsidRPr="00244EBA">
              <w:t>ČÍSLO A NÁZEV VÝZVY ŘÍDÍCÍHO ORGÁNU</w:t>
            </w:r>
          </w:p>
        </w:tc>
        <w:sdt>
          <w:sdtPr>
            <w:id w:val="588354761"/>
            <w:placeholder>
              <w:docPart w:val="6809E19C1F0043ECAC060E13288F5388"/>
            </w:placeholder>
            <w:showingPlcHdr/>
            <w:dropDownList>
              <w:listItem w:value="Zvolte položku."/>
              <w:listItem w:displayText=" IROP, výzva č. 66 – Infrastruktura pro vzdělávání – integrované projekty ITI" w:value=" IROP, výzva č. 66 – Infrastruktura pro vzdělávání – integrované projekty ITI"/>
            </w:dropDownList>
          </w:sdtPr>
          <w:sdtContent>
            <w:tc>
              <w:tcPr>
                <w:tcW w:w="2415" w:type="dxa"/>
                <w:gridSpan w:val="3"/>
                <w:vAlign w:val="center"/>
              </w:tcPr>
              <w:p w:rsidR="00567272" w:rsidRPr="00244EBA" w:rsidRDefault="00567272" w:rsidP="009C1CD9">
                <w:r w:rsidRPr="00244EB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7272" w:rsidRPr="00244EBA" w:rsidTr="009C1CD9">
        <w:trPr>
          <w:trHeight w:val="567"/>
        </w:trPr>
        <w:tc>
          <w:tcPr>
            <w:tcW w:w="2689" w:type="dxa"/>
            <w:gridSpan w:val="2"/>
          </w:tcPr>
          <w:p w:rsidR="00567272" w:rsidRPr="00244EBA" w:rsidRDefault="00567272" w:rsidP="009C1CD9">
            <w:pPr>
              <w:jc w:val="both"/>
            </w:pPr>
            <w:r w:rsidRPr="00244EBA">
              <w:t>ČÍSLO A NÁZEV OPATŘENÍ STRATEGIE ITI</w:t>
            </w:r>
          </w:p>
        </w:tc>
        <w:sdt>
          <w:sdtPr>
            <w:id w:val="1490981382"/>
            <w:placeholder>
              <w:docPart w:val="A1977E261534458599C1BA55EBBEDE35"/>
            </w:placeholder>
            <w:showingPlcHdr/>
            <w:dropDownList>
              <w:listItem w:value="Zvolte položku."/>
              <w:listItem w:displayText="3.1.1 Budování kapacit předškolního vzdělávání" w:value="3.1.1 Budování kapacit předškolního vzdělávání"/>
              <w:listItem w:displayText="3.2.1 Rozšíření kapacit a technického vybavení vzdělávacích zařízení (ZŠ,SŠ)" w:value="3.2.1 Rozšíření kapacit a technického vybavení vzdělávacích zařízení (ZŠ,SŠ)"/>
            </w:dropDownList>
          </w:sdtPr>
          <w:sdtContent>
            <w:tc>
              <w:tcPr>
                <w:tcW w:w="2268" w:type="dxa"/>
                <w:gridSpan w:val="2"/>
                <w:vAlign w:val="center"/>
              </w:tcPr>
              <w:p w:rsidR="00567272" w:rsidRPr="00244EBA" w:rsidRDefault="00567272" w:rsidP="009C1CD9">
                <w:pPr>
                  <w:jc w:val="center"/>
                </w:pPr>
                <w:r w:rsidRPr="00244EB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3"/>
            <w:vAlign w:val="center"/>
          </w:tcPr>
          <w:p w:rsidR="00567272" w:rsidRPr="00244EBA" w:rsidRDefault="00567272" w:rsidP="009C1CD9">
            <w:r w:rsidRPr="00244EBA">
              <w:t>ČÍSLO A NÁZEV VÝZVY NOSITELE ITI</w:t>
            </w:r>
          </w:p>
        </w:tc>
        <w:sdt>
          <w:sdtPr>
            <w:id w:val="-1036961920"/>
            <w:placeholder>
              <w:docPart w:val="2D8E3BD683644BCD921FDBD109A68254"/>
            </w:placeholder>
            <w:showingPlcHdr/>
            <w:dropDownList>
              <w:listItem w:value="Zvolte položku."/>
              <w:listItem w:displayText="NOSITEL_výzva č.35_Rozšíření technického vybavení středních škol II" w:value="NOSITEL_výzva č.35_Rozšíření technického vybavení středních škol II"/>
            </w:dropDownList>
          </w:sdtPr>
          <w:sdtContent>
            <w:tc>
              <w:tcPr>
                <w:tcW w:w="2415" w:type="dxa"/>
                <w:gridSpan w:val="3"/>
                <w:vAlign w:val="center"/>
              </w:tcPr>
              <w:p w:rsidR="00567272" w:rsidRPr="00244EBA" w:rsidRDefault="00567272" w:rsidP="009C1CD9">
                <w:r w:rsidRPr="00244EB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Default="00567272" w:rsidP="009C1CD9">
            <w:pPr>
              <w:jc w:val="both"/>
            </w:pPr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567272" w:rsidRDefault="00567272" w:rsidP="009C1CD9">
            <w:pPr>
              <w:jc w:val="both"/>
              <w:rPr>
                <w:i/>
                <w:sz w:val="20"/>
                <w:szCs w:val="20"/>
              </w:rPr>
            </w:pPr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statutární zástupce, odpovědné osoby žadatele vč. uvedení pozice a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na odpovědnou osobu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  <w:p w:rsidR="00567272" w:rsidRDefault="00567272" w:rsidP="009C1CD9">
            <w:pPr>
              <w:jc w:val="both"/>
            </w:pPr>
            <w:r w:rsidRPr="00800D0E">
              <w:t>I</w:t>
            </w:r>
            <w:r>
              <w:t>DENTIFIKACE ŠKOLSKÉHO ZAŘÍZENÍ (</w:t>
            </w:r>
            <w:r w:rsidRPr="00800D0E">
              <w:t>název a RED IZO)</w:t>
            </w:r>
          </w:p>
          <w:p w:rsidR="00567272" w:rsidRPr="00244EBA" w:rsidRDefault="00567272" w:rsidP="009C1CD9">
            <w:pPr>
              <w:jc w:val="both"/>
              <w:rPr>
                <w:i/>
                <w:sz w:val="20"/>
                <w:szCs w:val="20"/>
              </w:rPr>
            </w:pPr>
            <w:r w:rsidRPr="00800D0E">
              <w:rPr>
                <w:i/>
                <w:sz w:val="20"/>
                <w:szCs w:val="20"/>
              </w:rPr>
              <w:t>(pokud je žadatelem někdo jiný)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PARTNER/PARTNEŘI PROJEKTU</w:t>
            </w:r>
          </w:p>
          <w:p w:rsidR="00567272" w:rsidRPr="00244EBA" w:rsidRDefault="00567272" w:rsidP="009C1CD9">
            <w:pPr>
              <w:rPr>
                <w:i/>
              </w:rPr>
            </w:pPr>
            <w:r w:rsidRPr="00244EBA">
              <w:rPr>
                <w:i/>
                <w:sz w:val="20"/>
              </w:rPr>
              <w:t xml:space="preserve">(výčet zapojených subjektů - </w:t>
            </w:r>
            <w:r w:rsidRPr="00244EBA">
              <w:rPr>
                <w:i/>
                <w:sz w:val="20"/>
                <w:szCs w:val="20"/>
              </w:rPr>
              <w:t>název, právní subjektivita, sídlo, odpovědné osoby;</w:t>
            </w:r>
            <w:r w:rsidRPr="00244EBA">
              <w:rPr>
                <w:i/>
                <w:sz w:val="20"/>
              </w:rPr>
              <w:t xml:space="preserve"> včetně popisu jejich zapojení)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MÍSTO REALIZACE PROJEKTU</w:t>
            </w:r>
          </w:p>
          <w:p w:rsidR="00567272" w:rsidRPr="00244EBA" w:rsidRDefault="00567272" w:rsidP="009C1CD9">
            <w:pPr>
              <w:rPr>
                <w:i/>
                <w:sz w:val="20"/>
                <w:szCs w:val="20"/>
              </w:rPr>
            </w:pPr>
            <w:r w:rsidRPr="00244EBA">
              <w:rPr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alias w:val="SO ORP"/>
            <w:tag w:val="SO ORP"/>
            <w:id w:val="-1773772530"/>
            <w:placeholder>
              <w:docPart w:val="1D2FF0E1728142A7A2D3EEF64B6085A5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268" w:type="dxa"/>
                <w:gridSpan w:val="3"/>
                <w:vAlign w:val="center"/>
              </w:tcPr>
              <w:p w:rsidR="00567272" w:rsidRPr="00244EBA" w:rsidRDefault="00567272" w:rsidP="009C1CD9">
                <w:r w:rsidRPr="00244EB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415" w:type="dxa"/>
            <w:gridSpan w:val="3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05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JAKÝ PROBLÉM PROJEKT ŘEŠÍ?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JAKÉ JSOU PŘÍČINY PROBLÉMU?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CO JE CÍLEM PROJEKTU?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 xml:space="preserve">JAKÁ ZMĚNA/Y JE/JSOU V DŮSLEDKU PROJEKTU OČEKÁVÁNA/Y? 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JAKÉ AKTIVITY BUDOU V PROJEKTU REALIZOVÁNY?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CÍLOVÁ SKUPINA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500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 xml:space="preserve">POPIS VÝCHOZÍHO STAVU A ZDŮVODNĚNÍ POTŘEBY PROJEKTU 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STRUČNÝ POPIS PROJEKTU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t>POPIS ZPŮSOBU REALIZACE</w:t>
            </w:r>
          </w:p>
          <w:p w:rsidR="00567272" w:rsidRPr="00244EBA" w:rsidRDefault="00567272" w:rsidP="009C1CD9">
            <w:pPr>
              <w:rPr>
                <w:i/>
                <w:sz w:val="20"/>
              </w:rPr>
            </w:pPr>
            <w:r w:rsidRPr="00244EBA">
              <w:rPr>
                <w:i/>
                <w:sz w:val="20"/>
              </w:rPr>
              <w:t xml:space="preserve">(popis jednotlivých etap realizace, předpoklady a podmínky realizace; </w:t>
            </w:r>
            <w:r w:rsidRPr="00244EBA">
              <w:rPr>
                <w:i/>
                <w:sz w:val="20"/>
                <w:szCs w:val="20"/>
              </w:rPr>
              <w:t>max. 2 000 znaků</w:t>
            </w:r>
            <w:r w:rsidRPr="00244EBA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Align w:val="center"/>
          </w:tcPr>
          <w:p w:rsidR="00567272" w:rsidRPr="00244EBA" w:rsidRDefault="00567272" w:rsidP="009C1CD9">
            <w:r w:rsidRPr="00244EBA">
              <w:lastRenderedPageBreak/>
              <w:t xml:space="preserve">SOULAD S MAP/KAP </w:t>
            </w:r>
            <w:r w:rsidRPr="00244EBA">
              <w:br/>
            </w:r>
            <w:r w:rsidRPr="00244EBA">
              <w:rPr>
                <w:i/>
                <w:sz w:val="20"/>
              </w:rPr>
              <w:t>(souhlasné zaškrtněte)</w:t>
            </w: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r w:rsidRPr="00244EBA">
              <w:t>Ano</w:t>
            </w:r>
          </w:p>
        </w:tc>
        <w:sdt>
          <w:sdtPr>
            <w:alias w:val="ANO"/>
            <w:tag w:val="ANO"/>
            <w:id w:val="67616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567272" w:rsidRPr="00244EBA" w:rsidRDefault="00567272" w:rsidP="009C1CD9">
                <w:r w:rsidRPr="00244E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:rsidR="00567272" w:rsidRPr="00244EBA" w:rsidRDefault="00567272" w:rsidP="009C1CD9">
            <w:r w:rsidRPr="00244EBA">
              <w:t>Ne</w:t>
            </w:r>
          </w:p>
        </w:tc>
        <w:sdt>
          <w:sdtPr>
            <w:alias w:val="NE"/>
            <w:tag w:val="NE"/>
            <w:id w:val="15642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  <w:vAlign w:val="center"/>
              </w:tcPr>
              <w:p w:rsidR="00567272" w:rsidRPr="00244EBA" w:rsidRDefault="00567272" w:rsidP="009C1CD9">
                <w:r w:rsidRPr="00244E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</w:tcPr>
          <w:p w:rsidR="00567272" w:rsidRPr="00244EBA" w:rsidRDefault="00567272" w:rsidP="009C1CD9">
            <w:r w:rsidRPr="00244EBA">
              <w:t>ZAJIŠTĚNÍ UDRŽITELNOSTI PROJEKTU</w:t>
            </w:r>
          </w:p>
          <w:p w:rsidR="00567272" w:rsidRPr="00244EBA" w:rsidRDefault="00567272" w:rsidP="009C1CD9">
            <w:r w:rsidRPr="00244EBA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>
            <w:pPr>
              <w:spacing w:before="20" w:after="20"/>
            </w:pPr>
          </w:p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Merge w:val="restart"/>
          </w:tcPr>
          <w:p w:rsidR="00567272" w:rsidRPr="00244EBA" w:rsidRDefault="00567272" w:rsidP="009C1CD9">
            <w:r w:rsidRPr="00244EBA">
              <w:t>STAV PŘIPRAVENOSTI PROJEKTU</w:t>
            </w:r>
          </w:p>
          <w:p w:rsidR="00567272" w:rsidRPr="00244EBA" w:rsidRDefault="00567272" w:rsidP="009C1CD9">
            <w:r w:rsidRPr="00244EBA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>
            <w:pPr>
              <w:spacing w:before="20" w:after="20"/>
            </w:pPr>
            <w:r w:rsidRPr="00244EBA">
              <w:t xml:space="preserve">Prosím rozepište stav připravenosti projektu </w:t>
            </w:r>
            <w:r w:rsidRPr="00244EBA">
              <w:rPr>
                <w:sz w:val="20"/>
                <w:szCs w:val="20"/>
              </w:rPr>
              <w:t>(max. 2 000 znaků):</w:t>
            </w:r>
          </w:p>
          <w:p w:rsidR="00567272" w:rsidRPr="00244EBA" w:rsidRDefault="00567272" w:rsidP="009C1CD9">
            <w:pPr>
              <w:spacing w:before="20" w:after="20"/>
            </w:pPr>
          </w:p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  <w:vMerge/>
          </w:tcPr>
          <w:p w:rsidR="00567272" w:rsidRPr="00244EBA" w:rsidRDefault="00567272" w:rsidP="009C1CD9"/>
        </w:tc>
        <w:tc>
          <w:tcPr>
            <w:tcW w:w="4683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11"/>
              <w:gridCol w:w="564"/>
              <w:gridCol w:w="521"/>
              <w:gridCol w:w="1367"/>
            </w:tblGrid>
            <w:tr w:rsidR="00567272" w:rsidRPr="00244EBA" w:rsidTr="009C1CD9">
              <w:tc>
                <w:tcPr>
                  <w:tcW w:w="5000" w:type="pct"/>
                  <w:gridSpan w:val="4"/>
                </w:tcPr>
                <w:p w:rsidR="00567272" w:rsidRPr="00244EBA" w:rsidRDefault="00567272" w:rsidP="009C1CD9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244EBA">
                    <w:rPr>
                      <w:rFonts w:asciiTheme="minorHAnsi" w:hAnsiTheme="minorHAnsi"/>
                    </w:rPr>
                    <w:t>A doplňte, jaké podkladové dokumenty již máte zpracované – zatrhněte v následujícím výčtu (nebo doplňte).</w:t>
                  </w:r>
                </w:p>
              </w:tc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tabs>
                      <w:tab w:val="left" w:pos="2025"/>
                    </w:tabs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Rozpracováno</w:t>
                  </w:r>
                </w:p>
              </w:tc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  <w:r w:rsidRPr="00244EBA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0"/>
                    <w:szCs w:val="20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567272" w:rsidRPr="00244EBA" w:rsidRDefault="00567272" w:rsidP="009C1CD9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244EBA">
                        <w:rPr>
                          <w:rFonts w:ascii="Segoe UI Symbol" w:eastAsia="MS Gothic" w:hAnsi="Segoe UI Symbol" w:cs="Segoe UI Symbol"/>
                          <w:b w:val="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67272" w:rsidRPr="00244EBA" w:rsidTr="009C1CD9">
              <w:tc>
                <w:tcPr>
                  <w:tcW w:w="2258" w:type="pct"/>
                  <w:shd w:val="clear" w:color="auto" w:fill="auto"/>
                </w:tcPr>
                <w:p w:rsidR="00567272" w:rsidRPr="00244EBA" w:rsidRDefault="00567272" w:rsidP="009C1CD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:rsidR="00567272" w:rsidRPr="00244EBA" w:rsidRDefault="00567272" w:rsidP="009C1CD9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67272" w:rsidRPr="00244EBA" w:rsidRDefault="00567272" w:rsidP="009C1CD9"/>
        </w:tc>
      </w:tr>
      <w:tr w:rsidR="00567272" w:rsidRPr="00244EBA" w:rsidTr="009C1CD9">
        <w:trPr>
          <w:trHeight w:val="510"/>
        </w:trPr>
        <w:tc>
          <w:tcPr>
            <w:tcW w:w="4957" w:type="dxa"/>
            <w:gridSpan w:val="4"/>
            <w:vMerge w:val="restart"/>
          </w:tcPr>
          <w:p w:rsidR="00567272" w:rsidRPr="00244EBA" w:rsidRDefault="00567272" w:rsidP="009C1CD9">
            <w:r w:rsidRPr="00244EBA">
              <w:t>ČASOVÝ HARMONOGRAM REALIZACE PROJEKTU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>
            <w:pPr>
              <w:rPr>
                <w:i/>
                <w:sz w:val="20"/>
              </w:rPr>
            </w:pPr>
            <w:r w:rsidRPr="00244EBA">
              <w:rPr>
                <w:i/>
                <w:sz w:val="20"/>
              </w:rPr>
              <w:t>Předpokládané datum podání žádosti:</w:t>
            </w:r>
          </w:p>
          <w:sdt>
            <w:sdtPr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567272" w:rsidRPr="00244EBA" w:rsidRDefault="00567272" w:rsidP="009C1CD9">
                <w:r w:rsidRPr="00244EBA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67272" w:rsidRPr="00244EBA" w:rsidTr="009C1CD9">
        <w:trPr>
          <w:trHeight w:val="510"/>
        </w:trPr>
        <w:tc>
          <w:tcPr>
            <w:tcW w:w="4957" w:type="dxa"/>
            <w:gridSpan w:val="4"/>
            <w:vMerge/>
          </w:tcPr>
          <w:p w:rsidR="00567272" w:rsidRPr="00244EBA" w:rsidRDefault="00567272" w:rsidP="009C1CD9"/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>
            <w:pPr>
              <w:rPr>
                <w:i/>
                <w:sz w:val="20"/>
              </w:rPr>
            </w:pPr>
            <w:r w:rsidRPr="00244EBA">
              <w:rPr>
                <w:i/>
                <w:sz w:val="20"/>
              </w:rPr>
              <w:t>Zahájení a ukončení fyzické realizace projektu (měsíc/rok):</w:t>
            </w:r>
          </w:p>
          <w:p w:rsidR="00567272" w:rsidRPr="00244EBA" w:rsidRDefault="00567272" w:rsidP="009C1CD9">
            <w:pPr>
              <w:rPr>
                <w:i/>
                <w:sz w:val="20"/>
                <w:szCs w:val="20"/>
              </w:rPr>
            </w:pPr>
            <w:r w:rsidRPr="00244EBA">
              <w:rPr>
                <w:i/>
                <w:sz w:val="20"/>
                <w:szCs w:val="20"/>
              </w:rPr>
              <w:t>Zahájení:</w:t>
            </w:r>
            <w:sdt>
              <w:sdtPr>
                <w:rPr>
                  <w:i/>
                  <w:sz w:val="20"/>
                  <w:szCs w:val="20"/>
                </w:rPr>
                <w:id w:val="1005793089"/>
                <w:placeholder>
                  <w:docPart w:val="08C9987BFF0E40F38ED0E289459888F4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244EBA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567272" w:rsidRPr="00244EBA" w:rsidRDefault="00567272" w:rsidP="009C1CD9">
            <w:r w:rsidRPr="00244EBA">
              <w:rPr>
                <w:i/>
                <w:sz w:val="20"/>
                <w:szCs w:val="20"/>
              </w:rPr>
              <w:t>Ukončení:</w:t>
            </w:r>
            <w:sdt>
              <w:sdtPr>
                <w:rPr>
                  <w:i/>
                  <w:sz w:val="20"/>
                  <w:szCs w:val="20"/>
                </w:rPr>
                <w:id w:val="-759673979"/>
                <w:placeholder>
                  <w:docPart w:val="08C9987BFF0E40F38ED0E289459888F4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244EB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67272" w:rsidRPr="00244EBA" w:rsidTr="009C1CD9">
        <w:trPr>
          <w:trHeight w:val="567"/>
        </w:trPr>
        <w:tc>
          <w:tcPr>
            <w:tcW w:w="9640" w:type="dxa"/>
            <w:gridSpan w:val="10"/>
          </w:tcPr>
          <w:p w:rsidR="00567272" w:rsidRPr="00244EBA" w:rsidRDefault="00567272" w:rsidP="009C1CD9">
            <w:r w:rsidRPr="00244EBA">
              <w:t>STRUKTURA FINANCOVÁNÍ PROJEKTU</w:t>
            </w:r>
          </w:p>
          <w:p w:rsidR="00567272" w:rsidRPr="00244EBA" w:rsidRDefault="00567272" w:rsidP="009C1C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85141D">
              <w:rPr>
                <w:i/>
                <w:sz w:val="20"/>
                <w:szCs w:val="20"/>
              </w:rPr>
              <w:t>Kč</w:t>
            </w:r>
            <w:r>
              <w:rPr>
                <w:i/>
                <w:sz w:val="20"/>
                <w:szCs w:val="20"/>
              </w:rPr>
              <w:t>, vč. haléřů – 2 desetinná místa</w:t>
            </w:r>
            <w:r w:rsidRPr="0085141D">
              <w:rPr>
                <w:i/>
                <w:sz w:val="20"/>
                <w:szCs w:val="20"/>
              </w:rPr>
              <w:t>)</w:t>
            </w:r>
          </w:p>
        </w:tc>
      </w:tr>
      <w:tr w:rsidR="00567272" w:rsidRPr="00244EBA" w:rsidTr="009C1CD9">
        <w:trPr>
          <w:trHeight w:val="368"/>
        </w:trPr>
        <w:tc>
          <w:tcPr>
            <w:tcW w:w="1510" w:type="dxa"/>
            <w:vMerge w:val="restart"/>
          </w:tcPr>
          <w:p w:rsidR="00567272" w:rsidRPr="00244EBA" w:rsidRDefault="00567272" w:rsidP="009C1CD9">
            <w:pPr>
              <w:jc w:val="center"/>
            </w:pPr>
            <w:r w:rsidRPr="00244EBA">
              <w:rPr>
                <w:sz w:val="20"/>
              </w:rPr>
              <w:t xml:space="preserve">Celkové </w:t>
            </w:r>
            <w:bookmarkStart w:id="0" w:name="_GoBack"/>
            <w:bookmarkEnd w:id="0"/>
            <w:r w:rsidRPr="00244EBA">
              <w:rPr>
                <w:sz w:val="20"/>
              </w:rPr>
              <w:t>způsobilé výdaje (CZV)</w:t>
            </w:r>
          </w:p>
        </w:tc>
        <w:tc>
          <w:tcPr>
            <w:tcW w:w="3447" w:type="dxa"/>
            <w:gridSpan w:val="3"/>
            <w:vAlign w:val="center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bCs/>
                <w:sz w:val="20"/>
                <w:szCs w:val="20"/>
              </w:rPr>
              <w:t>Z toho: Podpora</w:t>
            </w:r>
          </w:p>
        </w:tc>
        <w:tc>
          <w:tcPr>
            <w:tcW w:w="2980" w:type="dxa"/>
            <w:gridSpan w:val="4"/>
            <w:vAlign w:val="center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bCs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sz w:val="20"/>
                <w:szCs w:val="20"/>
              </w:rPr>
              <w:t>Nezpůsobilé výdaje</w:t>
            </w:r>
          </w:p>
        </w:tc>
      </w:tr>
      <w:tr w:rsidR="00567272" w:rsidRPr="00244EBA" w:rsidTr="009C1CD9">
        <w:trPr>
          <w:trHeight w:val="367"/>
        </w:trPr>
        <w:tc>
          <w:tcPr>
            <w:tcW w:w="1510" w:type="dxa"/>
            <w:vMerge/>
          </w:tcPr>
          <w:p w:rsidR="00567272" w:rsidRPr="00244EBA" w:rsidRDefault="00567272" w:rsidP="009C1CD9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bCs/>
                <w:sz w:val="20"/>
                <w:szCs w:val="20"/>
              </w:rPr>
              <w:t>Příspěvek Unie</w:t>
            </w:r>
          </w:p>
        </w:tc>
        <w:tc>
          <w:tcPr>
            <w:tcW w:w="1937" w:type="dxa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bCs/>
                <w:sz w:val="20"/>
                <w:szCs w:val="20"/>
              </w:rPr>
              <w:t>Národní veřejné zdroje</w:t>
            </w: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bCs/>
                <w:sz w:val="20"/>
                <w:szCs w:val="20"/>
              </w:rPr>
              <w:t xml:space="preserve">Národní veřejné zdroje (kraj, obec, </w:t>
            </w:r>
            <w:r w:rsidRPr="00244EBA">
              <w:rPr>
                <w:bCs/>
                <w:sz w:val="20"/>
                <w:szCs w:val="20"/>
              </w:rPr>
              <w:lastRenderedPageBreak/>
              <w:t>jiné</w:t>
            </w: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jc w:val="center"/>
              <w:rPr>
                <w:sz w:val="20"/>
                <w:szCs w:val="20"/>
              </w:rPr>
            </w:pPr>
            <w:r w:rsidRPr="00244EBA">
              <w:rPr>
                <w:bCs/>
                <w:sz w:val="20"/>
                <w:szCs w:val="20"/>
              </w:rPr>
              <w:lastRenderedPageBreak/>
              <w:t>Národní soukromé zdroje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1510" w:type="dxa"/>
          </w:tcPr>
          <w:p w:rsidR="00567272" w:rsidRPr="00244EBA" w:rsidRDefault="00567272" w:rsidP="009C1CD9"/>
        </w:tc>
        <w:tc>
          <w:tcPr>
            <w:tcW w:w="1510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3020" w:type="dxa"/>
            <w:gridSpan w:val="3"/>
          </w:tcPr>
          <w:p w:rsidR="00567272" w:rsidRPr="004C3D1F" w:rsidRDefault="00567272" w:rsidP="009C1CD9">
            <w:pPr>
              <w:rPr>
                <w:b/>
                <w:sz w:val="20"/>
                <w:szCs w:val="20"/>
              </w:rPr>
            </w:pPr>
            <w:r w:rsidRPr="004C3D1F">
              <w:rPr>
                <w:b/>
                <w:sz w:val="20"/>
                <w:szCs w:val="20"/>
              </w:rPr>
              <w:t>Název nákladu</w:t>
            </w:r>
          </w:p>
        </w:tc>
        <w:tc>
          <w:tcPr>
            <w:tcW w:w="1937" w:type="dxa"/>
            <w:vAlign w:val="center"/>
          </w:tcPr>
          <w:p w:rsidR="00567272" w:rsidRPr="004C3D1F" w:rsidRDefault="00567272" w:rsidP="009C1CD9">
            <w:pPr>
              <w:rPr>
                <w:b/>
                <w:sz w:val="20"/>
                <w:szCs w:val="20"/>
              </w:rPr>
            </w:pPr>
            <w:r w:rsidRPr="004C3D1F">
              <w:rPr>
                <w:b/>
                <w:sz w:val="20"/>
                <w:szCs w:val="20"/>
              </w:rPr>
              <w:t>Výdaje (v Kč)</w:t>
            </w:r>
          </w:p>
        </w:tc>
        <w:tc>
          <w:tcPr>
            <w:tcW w:w="1417" w:type="dxa"/>
            <w:gridSpan w:val="2"/>
            <w:vAlign w:val="center"/>
          </w:tcPr>
          <w:p w:rsidR="00567272" w:rsidRPr="004C3D1F" w:rsidRDefault="00567272" w:rsidP="009C1CD9">
            <w:pPr>
              <w:rPr>
                <w:b/>
                <w:sz w:val="20"/>
                <w:szCs w:val="20"/>
              </w:rPr>
            </w:pPr>
            <w:r w:rsidRPr="004C3D1F">
              <w:rPr>
                <w:b/>
                <w:sz w:val="20"/>
                <w:szCs w:val="20"/>
              </w:rPr>
              <w:t>Výdaje 1. rok</w:t>
            </w:r>
          </w:p>
        </w:tc>
        <w:tc>
          <w:tcPr>
            <w:tcW w:w="1563" w:type="dxa"/>
            <w:gridSpan w:val="2"/>
            <w:vAlign w:val="center"/>
          </w:tcPr>
          <w:p w:rsidR="00567272" w:rsidRPr="004C3D1F" w:rsidRDefault="00567272" w:rsidP="009C1CD9">
            <w:pPr>
              <w:rPr>
                <w:b/>
                <w:sz w:val="20"/>
                <w:szCs w:val="20"/>
              </w:rPr>
            </w:pPr>
            <w:r w:rsidRPr="004C3D1F">
              <w:rPr>
                <w:b/>
                <w:sz w:val="20"/>
                <w:szCs w:val="20"/>
              </w:rPr>
              <w:t>Výdaje 2. rok</w:t>
            </w:r>
          </w:p>
        </w:tc>
        <w:tc>
          <w:tcPr>
            <w:tcW w:w="1703" w:type="dxa"/>
            <w:gridSpan w:val="2"/>
            <w:vAlign w:val="center"/>
          </w:tcPr>
          <w:p w:rsidR="00567272" w:rsidRPr="004C3D1F" w:rsidRDefault="00567272" w:rsidP="009C1CD9">
            <w:pPr>
              <w:rPr>
                <w:b/>
                <w:sz w:val="20"/>
                <w:szCs w:val="20"/>
              </w:rPr>
            </w:pPr>
            <w:r w:rsidRPr="004C3D1F">
              <w:rPr>
                <w:b/>
                <w:sz w:val="20"/>
                <w:szCs w:val="20"/>
              </w:rPr>
              <w:t>Výdaje 3. rok</w:t>
            </w:r>
          </w:p>
        </w:tc>
      </w:tr>
      <w:tr w:rsidR="00567272" w:rsidRPr="00244EBA" w:rsidTr="009C1CD9">
        <w:trPr>
          <w:trHeight w:val="567"/>
        </w:trPr>
        <w:tc>
          <w:tcPr>
            <w:tcW w:w="3020" w:type="dxa"/>
            <w:gridSpan w:val="3"/>
          </w:tcPr>
          <w:p w:rsidR="00567272" w:rsidRPr="004C3D1F" w:rsidRDefault="00567272" w:rsidP="009C1CD9">
            <w:pPr>
              <w:rPr>
                <w:b/>
                <w:szCs w:val="20"/>
              </w:rPr>
            </w:pPr>
            <w:r w:rsidRPr="004C3D1F">
              <w:rPr>
                <w:b/>
                <w:szCs w:val="20"/>
              </w:rPr>
              <w:t>Celkové způsobilé investiční</w:t>
            </w:r>
          </w:p>
        </w:tc>
        <w:tc>
          <w:tcPr>
            <w:tcW w:w="1937" w:type="dxa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3020" w:type="dxa"/>
            <w:gridSpan w:val="3"/>
          </w:tcPr>
          <w:p w:rsidR="00567272" w:rsidRPr="004C3D1F" w:rsidRDefault="00567272" w:rsidP="009C1CD9">
            <w:pPr>
              <w:rPr>
                <w:b/>
                <w:szCs w:val="20"/>
              </w:rPr>
            </w:pPr>
            <w:r w:rsidRPr="004C3D1F">
              <w:rPr>
                <w:b/>
                <w:szCs w:val="20"/>
              </w:rPr>
              <w:t>Celkové způsobilé neinvestiční</w:t>
            </w:r>
          </w:p>
        </w:tc>
        <w:tc>
          <w:tcPr>
            <w:tcW w:w="1937" w:type="dxa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3020" w:type="dxa"/>
            <w:gridSpan w:val="3"/>
          </w:tcPr>
          <w:p w:rsidR="00567272" w:rsidRPr="00472F4B" w:rsidRDefault="00567272" w:rsidP="009C1CD9">
            <w:r w:rsidRPr="00472F4B">
              <w:rPr>
                <w:b/>
                <w:szCs w:val="20"/>
              </w:rPr>
              <w:t>Způsobilé výdaje celkem</w:t>
            </w:r>
          </w:p>
        </w:tc>
        <w:tc>
          <w:tcPr>
            <w:tcW w:w="1937" w:type="dxa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3020" w:type="dxa"/>
            <w:gridSpan w:val="3"/>
          </w:tcPr>
          <w:p w:rsidR="00567272" w:rsidRPr="00472F4B" w:rsidRDefault="00567272" w:rsidP="009C1CD9">
            <w:pPr>
              <w:rPr>
                <w:b/>
                <w:szCs w:val="20"/>
              </w:rPr>
            </w:pPr>
            <w:r w:rsidRPr="00472F4B">
              <w:rPr>
                <w:b/>
                <w:szCs w:val="20"/>
              </w:rPr>
              <w:t>Nezpůsobilé výdaje celkem</w:t>
            </w:r>
          </w:p>
        </w:tc>
        <w:tc>
          <w:tcPr>
            <w:tcW w:w="1937" w:type="dxa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3020" w:type="dxa"/>
            <w:gridSpan w:val="3"/>
          </w:tcPr>
          <w:p w:rsidR="00567272" w:rsidRPr="00472F4B" w:rsidRDefault="00567272" w:rsidP="009C1CD9">
            <w:pPr>
              <w:rPr>
                <w:b/>
                <w:szCs w:val="20"/>
              </w:rPr>
            </w:pPr>
            <w:r w:rsidRPr="00472F4B">
              <w:rPr>
                <w:b/>
                <w:szCs w:val="20"/>
              </w:rPr>
              <w:t>Celkové výdaje projektu</w:t>
            </w:r>
          </w:p>
        </w:tc>
        <w:tc>
          <w:tcPr>
            <w:tcW w:w="1937" w:type="dxa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7272" w:rsidRPr="00244EBA" w:rsidRDefault="00567272" w:rsidP="009C1CD9">
            <w:pPr>
              <w:rPr>
                <w:sz w:val="20"/>
                <w:szCs w:val="20"/>
              </w:rPr>
            </w:pPr>
          </w:p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</w:tcPr>
          <w:p w:rsidR="00567272" w:rsidRPr="00244EBA" w:rsidRDefault="00567272" w:rsidP="009C1CD9">
            <w:r w:rsidRPr="00244EBA">
              <w:t>RIZIKA PROJEKTU</w:t>
            </w:r>
          </w:p>
          <w:p w:rsidR="00567272" w:rsidRPr="00244EBA" w:rsidRDefault="00567272" w:rsidP="009C1CD9">
            <w:pPr>
              <w:rPr>
                <w:sz w:val="20"/>
                <w:szCs w:val="20"/>
              </w:rPr>
            </w:pPr>
            <w:r w:rsidRPr="00244EBA">
              <w:rPr>
                <w:i/>
                <w:sz w:val="20"/>
              </w:rPr>
              <w:t xml:space="preserve">(konkrétní rizika spojená s projektem a jak jim předejít; </w:t>
            </w:r>
            <w:r w:rsidRPr="00244EBA">
              <w:rPr>
                <w:i/>
                <w:sz w:val="20"/>
                <w:szCs w:val="20"/>
              </w:rPr>
              <w:t>max. 2 000 znaků</w:t>
            </w:r>
            <w:r w:rsidRPr="00244EBA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285"/>
        </w:trPr>
        <w:tc>
          <w:tcPr>
            <w:tcW w:w="4957" w:type="dxa"/>
            <w:gridSpan w:val="4"/>
            <w:vMerge w:val="restart"/>
          </w:tcPr>
          <w:p w:rsidR="00567272" w:rsidRPr="00244EBA" w:rsidRDefault="00567272" w:rsidP="009C1CD9">
            <w:r w:rsidRPr="00244EBA">
              <w:t>PROJEKT PODÁN DŘÍVE JAKO INDIVIDUÁLNÍ PROJEKT</w:t>
            </w:r>
          </w:p>
        </w:tc>
        <w:tc>
          <w:tcPr>
            <w:tcW w:w="623" w:type="dxa"/>
            <w:vAlign w:val="center"/>
          </w:tcPr>
          <w:p w:rsidR="00567272" w:rsidRPr="00244EBA" w:rsidRDefault="00567272" w:rsidP="009C1CD9">
            <w:pPr>
              <w:jc w:val="center"/>
            </w:pPr>
            <w:r w:rsidRPr="00244EBA">
              <w:t>Ano</w:t>
            </w:r>
          </w:p>
        </w:tc>
        <w:tc>
          <w:tcPr>
            <w:tcW w:w="794" w:type="dxa"/>
            <w:vAlign w:val="center"/>
          </w:tcPr>
          <w:p w:rsidR="00567272" w:rsidRPr="00244EBA" w:rsidRDefault="00567272" w:rsidP="009C1CD9">
            <w:pPr>
              <w:jc w:val="center"/>
            </w:pPr>
            <w:r w:rsidRPr="00244EBA">
              <w:t>Ne</w:t>
            </w:r>
          </w:p>
        </w:tc>
        <w:tc>
          <w:tcPr>
            <w:tcW w:w="3266" w:type="dxa"/>
            <w:gridSpan w:val="4"/>
            <w:vAlign w:val="center"/>
          </w:tcPr>
          <w:p w:rsidR="00567272" w:rsidRPr="00244EBA" w:rsidRDefault="00567272" w:rsidP="009C1CD9">
            <w:r w:rsidRPr="00244EBA">
              <w:rPr>
                <w:sz w:val="20"/>
              </w:rPr>
              <w:t>Pokud ano, v jakém je projekt stavu?</w:t>
            </w:r>
          </w:p>
        </w:tc>
      </w:tr>
      <w:tr w:rsidR="00567272" w:rsidRPr="00244EBA" w:rsidTr="009C1CD9">
        <w:trPr>
          <w:trHeight w:val="285"/>
        </w:trPr>
        <w:tc>
          <w:tcPr>
            <w:tcW w:w="4957" w:type="dxa"/>
            <w:gridSpan w:val="4"/>
            <w:vMerge/>
          </w:tcPr>
          <w:p w:rsidR="00567272" w:rsidRPr="00244EBA" w:rsidRDefault="00567272" w:rsidP="009C1CD9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vAlign w:val="center"/>
              </w:tcPr>
              <w:p w:rsidR="00567272" w:rsidRPr="00244EBA" w:rsidRDefault="00567272" w:rsidP="009C1CD9">
                <w:r w:rsidRPr="00244E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:rsidR="00567272" w:rsidRPr="00244EBA" w:rsidRDefault="00567272" w:rsidP="009C1CD9">
                <w:r w:rsidRPr="00244E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6" w:type="dxa"/>
            <w:gridSpan w:val="4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567"/>
        </w:trPr>
        <w:tc>
          <w:tcPr>
            <w:tcW w:w="4957" w:type="dxa"/>
            <w:gridSpan w:val="4"/>
          </w:tcPr>
          <w:p w:rsidR="00567272" w:rsidRPr="00244EBA" w:rsidRDefault="00567272" w:rsidP="009C1CD9">
            <w:r w:rsidRPr="00244EBA">
              <w:t>DALŠÍ INFORMACE</w:t>
            </w:r>
          </w:p>
          <w:p w:rsidR="00567272" w:rsidRPr="00244EBA" w:rsidRDefault="00567272" w:rsidP="009C1CD9">
            <w:pPr>
              <w:rPr>
                <w:i/>
                <w:sz w:val="20"/>
                <w:szCs w:val="20"/>
              </w:rPr>
            </w:pPr>
            <w:r w:rsidRPr="00244EBA"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244EBA">
              <w:rPr>
                <w:i/>
                <w:sz w:val="20"/>
              </w:rPr>
              <w:t xml:space="preserve">; </w:t>
            </w:r>
            <w:r w:rsidRPr="00244EBA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6"/>
            <w:vAlign w:val="center"/>
          </w:tcPr>
          <w:p w:rsidR="00567272" w:rsidRPr="00244EBA" w:rsidRDefault="00567272" w:rsidP="009C1CD9"/>
        </w:tc>
      </w:tr>
      <w:tr w:rsidR="00567272" w:rsidRPr="00244EBA" w:rsidTr="009C1CD9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567272" w:rsidRPr="00244EBA" w:rsidRDefault="00567272" w:rsidP="009C1CD9">
            <w:r w:rsidRPr="00244EBA">
              <w:t xml:space="preserve">INDIKÁTORY PROJEKTU </w:t>
            </w:r>
          </w:p>
          <w:p w:rsidR="00567272" w:rsidRPr="00244EBA" w:rsidRDefault="00567272" w:rsidP="009C1CD9">
            <w:pPr>
              <w:rPr>
                <w:i/>
                <w:sz w:val="20"/>
              </w:rPr>
            </w:pPr>
            <w:r w:rsidRPr="00244EBA">
              <w:rPr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567272" w:rsidRPr="00244EBA" w:rsidTr="009C1CD9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67272" w:rsidRPr="00244EBA" w:rsidRDefault="00567272" w:rsidP="009C1CD9">
            <w:pPr>
              <w:spacing w:before="20" w:after="20"/>
              <w:rPr>
                <w:rFonts w:asciiTheme="minorHAnsi" w:hAnsiTheme="minorHAnsi"/>
              </w:rPr>
            </w:pPr>
            <w:r w:rsidRPr="00244EBA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67272" w:rsidRPr="00244EBA" w:rsidRDefault="00567272" w:rsidP="009C1CD9">
            <w:pPr>
              <w:spacing w:before="20" w:after="20"/>
              <w:rPr>
                <w:rFonts w:asciiTheme="minorHAnsi" w:hAnsiTheme="minorHAnsi"/>
              </w:rPr>
            </w:pPr>
            <w:r w:rsidRPr="00244EBA">
              <w:rPr>
                <w:rFonts w:asciiTheme="minorHAnsi" w:hAnsiTheme="minorHAnsi"/>
              </w:rPr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67272" w:rsidRPr="00244EBA" w:rsidRDefault="00567272" w:rsidP="009C1CD9">
            <w:pPr>
              <w:spacing w:before="20" w:after="20"/>
              <w:rPr>
                <w:rFonts w:asciiTheme="minorHAnsi" w:hAnsiTheme="minorHAnsi"/>
              </w:rPr>
            </w:pPr>
            <w:r w:rsidRPr="00244EBA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67272" w:rsidRPr="00244EBA" w:rsidRDefault="00567272" w:rsidP="009C1CD9">
            <w:pPr>
              <w:spacing w:before="20" w:after="20"/>
              <w:rPr>
                <w:rFonts w:asciiTheme="minorHAnsi" w:hAnsiTheme="minorHAnsi"/>
              </w:rPr>
            </w:pPr>
            <w:r w:rsidRPr="00244EBA">
              <w:rPr>
                <w:rFonts w:asciiTheme="minorHAnsi" w:hAnsiTheme="minorHAnsi"/>
              </w:rPr>
              <w:t>Cílová hodnota</w:t>
            </w:r>
          </w:p>
        </w:tc>
      </w:tr>
      <w:tr w:rsidR="00567272" w:rsidRPr="00244EBA" w:rsidTr="009C1CD9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553538492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567272" w:rsidRPr="00244EBA" w:rsidRDefault="00567272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44EBA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567272" w:rsidRPr="00244EBA" w:rsidRDefault="00567272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67272" w:rsidRPr="00244EBA" w:rsidRDefault="00567272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7272" w:rsidRPr="00244EBA" w:rsidRDefault="00567272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67272" w:rsidRPr="00244EBA" w:rsidTr="009C1CD9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962081906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567272" w:rsidRPr="00244EBA" w:rsidRDefault="00567272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44EBA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567272" w:rsidRPr="00244EBA" w:rsidRDefault="00567272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67272" w:rsidRPr="00244EBA" w:rsidRDefault="00567272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7272" w:rsidRPr="00244EBA" w:rsidRDefault="00567272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567272" w:rsidRDefault="00567272" w:rsidP="00567272">
      <w:pPr>
        <w:pStyle w:val="Nadpis2"/>
        <w:jc w:val="center"/>
        <w:rPr>
          <w:rFonts w:asciiTheme="minorHAnsi" w:eastAsiaTheme="minorHAnsi" w:hAnsiTheme="minorHAnsi" w:cstheme="minorBidi"/>
          <w:color w:val="33CCFF"/>
          <w:sz w:val="24"/>
          <w:szCs w:val="24"/>
        </w:rPr>
      </w:pPr>
      <w:bookmarkStart w:id="1" w:name="_Toc450557137"/>
    </w:p>
    <w:p w:rsidR="00567272" w:rsidRDefault="00567272" w:rsidP="00567272">
      <w:pPr>
        <w:rPr>
          <w:rFonts w:asciiTheme="minorHAnsi" w:eastAsiaTheme="minorHAnsi" w:hAnsiTheme="minorHAnsi" w:cstheme="minorBidi"/>
          <w:b/>
          <w:color w:val="33CCFF"/>
        </w:rPr>
      </w:pPr>
      <w:r>
        <w:rPr>
          <w:rFonts w:asciiTheme="minorHAnsi" w:eastAsiaTheme="minorHAnsi" w:hAnsiTheme="minorHAnsi" w:cstheme="minorBidi"/>
          <w:color w:val="33CCFF"/>
        </w:rPr>
        <w:br w:type="page"/>
      </w:r>
    </w:p>
    <w:p w:rsidR="00567272" w:rsidRPr="00244EBA" w:rsidRDefault="00567272" w:rsidP="00567272">
      <w:pPr>
        <w:pStyle w:val="Nadpis2"/>
        <w:jc w:val="center"/>
        <w:rPr>
          <w:rFonts w:asciiTheme="minorHAnsi" w:eastAsiaTheme="minorHAnsi" w:hAnsiTheme="minorHAnsi" w:cstheme="minorBidi"/>
          <w:b w:val="0"/>
          <w:color w:val="33CCFF"/>
          <w:sz w:val="24"/>
          <w:szCs w:val="24"/>
        </w:rPr>
      </w:pPr>
      <w:r w:rsidRPr="00244EBA">
        <w:rPr>
          <w:rFonts w:asciiTheme="minorHAnsi" w:eastAsiaTheme="minorHAnsi" w:hAnsiTheme="minorHAnsi" w:cstheme="minorBidi"/>
          <w:color w:val="33CCFF"/>
          <w:sz w:val="24"/>
          <w:szCs w:val="24"/>
        </w:rPr>
        <w:lastRenderedPageBreak/>
        <w:t>ČESTNÉ PROHLÁŠENÍ</w:t>
      </w:r>
      <w:bookmarkEnd w:id="1"/>
      <w:r w:rsidRPr="00244EBA">
        <w:rPr>
          <w:rFonts w:asciiTheme="minorHAnsi" w:eastAsiaTheme="minorHAnsi" w:hAnsiTheme="minorHAnsi" w:cstheme="minorBidi"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567272" w:rsidRPr="00244EBA" w:rsidRDefault="00567272" w:rsidP="0056727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567272" w:rsidRPr="00244EBA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44EBA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67272" w:rsidRPr="00244EBA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44EBA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67272" w:rsidRPr="00244EBA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44EBA">
              <w:rPr>
                <w:rFonts w:asciiTheme="minorHAnsi" w:hAnsiTheme="minorHAnsi" w:cs="Arial"/>
                <w:b/>
                <w:bCs/>
              </w:rPr>
              <w:t>IČ/IZO: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67272" w:rsidRPr="00244EBA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244EBA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567272" w:rsidRPr="00244EBA" w:rsidRDefault="00567272" w:rsidP="00567272">
      <w:pPr>
        <w:rPr>
          <w:rFonts w:asciiTheme="minorHAnsi" w:hAnsiTheme="minorHAnsi"/>
        </w:rPr>
      </w:pPr>
    </w:p>
    <w:p w:rsidR="00567272" w:rsidRPr="00244EBA" w:rsidRDefault="00567272" w:rsidP="00567272">
      <w:pPr>
        <w:rPr>
          <w:rFonts w:asciiTheme="minorHAnsi" w:hAnsiTheme="minorHAnsi"/>
        </w:rPr>
      </w:pPr>
      <w:r w:rsidRPr="00244EBA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567272" w:rsidRPr="00244EBA" w:rsidTr="009C1CD9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7272" w:rsidRPr="00244EBA" w:rsidRDefault="00567272" w:rsidP="009C1CD9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244EBA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7272" w:rsidRPr="00244EBA" w:rsidRDefault="00567272" w:rsidP="009C1CD9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567272" w:rsidRPr="00244EBA" w:rsidTr="009C1CD9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67272" w:rsidRPr="00244EBA" w:rsidRDefault="00567272" w:rsidP="009C1CD9">
            <w:pPr>
              <w:rPr>
                <w:rFonts w:asciiTheme="minorHAnsi" w:hAnsiTheme="minorHAnsi" w:cs="Arial"/>
              </w:rPr>
            </w:pPr>
          </w:p>
        </w:tc>
      </w:tr>
      <w:tr w:rsidR="00567272" w:rsidRPr="00244EBA" w:rsidTr="009C1CD9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7272" w:rsidRPr="00244EBA" w:rsidRDefault="00567272" w:rsidP="009C1CD9">
            <w:pPr>
              <w:spacing w:line="312" w:lineRule="auto"/>
              <w:rPr>
                <w:rFonts w:asciiTheme="minorHAnsi" w:hAnsiTheme="minorHAnsi" w:cs="Arial"/>
              </w:rPr>
            </w:pPr>
            <w:r w:rsidRPr="00244EBA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72" w:rsidRPr="00244EBA" w:rsidRDefault="00567272" w:rsidP="009C1CD9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272" w:rsidRPr="00244EBA" w:rsidRDefault="00567272" w:rsidP="009C1CD9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72" w:rsidRPr="00244EBA" w:rsidRDefault="00567272" w:rsidP="009C1CD9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244EBA">
              <w:rPr>
                <w:rFonts w:asciiTheme="minorHAnsi" w:hAnsiTheme="minorHAnsi" w:cs="Arial"/>
                <w:b/>
                <w:bCs/>
              </w:rPr>
              <w:t>Razítko</w:t>
            </w:r>
            <w:r w:rsidRPr="00244EBA">
              <w:rPr>
                <w:rFonts w:asciiTheme="minorHAnsi" w:hAnsiTheme="minorHAnsi" w:cs="Arial"/>
              </w:rPr>
              <w:t xml:space="preserve"> </w:t>
            </w:r>
            <w:r w:rsidRPr="00244EBA">
              <w:rPr>
                <w:rFonts w:asciiTheme="minorHAnsi" w:hAnsiTheme="minorHAnsi" w:cs="Arial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7272" w:rsidRPr="00244EBA" w:rsidRDefault="00567272" w:rsidP="009C1CD9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244EBA">
              <w:rPr>
                <w:rFonts w:asciiTheme="minorHAnsi" w:hAnsiTheme="minorHAnsi" w:cs="Arial"/>
              </w:rPr>
              <w:t> </w:t>
            </w:r>
          </w:p>
        </w:tc>
      </w:tr>
    </w:tbl>
    <w:p w:rsidR="00567272" w:rsidRDefault="00567272" w:rsidP="00567272">
      <w:pPr>
        <w:rPr>
          <w:rFonts w:asciiTheme="minorHAnsi" w:hAnsiTheme="minorHAnsi"/>
        </w:rPr>
      </w:pPr>
    </w:p>
    <w:p w:rsidR="00567272" w:rsidRPr="00244EBA" w:rsidRDefault="00567272" w:rsidP="00567272">
      <w:pPr>
        <w:rPr>
          <w:rFonts w:asciiTheme="minorHAnsi" w:hAnsiTheme="minorHAnsi"/>
        </w:rPr>
      </w:pPr>
    </w:p>
    <w:p w:rsidR="00567272" w:rsidRPr="00244EBA" w:rsidRDefault="00567272" w:rsidP="00567272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244EBA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567272" w:rsidRPr="00244EBA" w:rsidRDefault="00567272" w:rsidP="00567272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244EBA">
        <w:rPr>
          <w:rFonts w:asciiTheme="minorHAnsi" w:hAnsiTheme="minorHAnsi"/>
          <w:b/>
        </w:rPr>
        <w:t xml:space="preserve">Na podatelnu </w:t>
      </w:r>
      <w:r>
        <w:rPr>
          <w:rFonts w:asciiTheme="minorHAnsi" w:hAnsiTheme="minorHAnsi"/>
          <w:b/>
        </w:rPr>
        <w:t xml:space="preserve">Magistrátu </w:t>
      </w:r>
      <w:r w:rsidRPr="00244EBA">
        <w:rPr>
          <w:rFonts w:asciiTheme="minorHAnsi" w:hAnsiTheme="minorHAnsi"/>
          <w:b/>
        </w:rPr>
        <w:t>hl. města Prahy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  <w:b/>
        </w:rPr>
      </w:pPr>
      <w:r w:rsidRPr="00244EBA">
        <w:rPr>
          <w:rFonts w:asciiTheme="minorHAnsi" w:hAnsiTheme="minorHAnsi"/>
          <w:b/>
        </w:rPr>
        <w:t>Adresa: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Magistrát</w:t>
      </w:r>
      <w:r w:rsidRPr="00244EBA">
        <w:rPr>
          <w:rFonts w:asciiTheme="minorHAnsi" w:hAnsiTheme="minorHAnsi"/>
        </w:rPr>
        <w:t xml:space="preserve"> hl. města Prahy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Jungmannova 35/29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  <w:r w:rsidRPr="00244EBA">
        <w:rPr>
          <w:rFonts w:asciiTheme="minorHAnsi" w:hAnsiTheme="minorHAnsi"/>
        </w:rPr>
        <w:t>1</w:t>
      </w:r>
      <w:r>
        <w:rPr>
          <w:rFonts w:asciiTheme="minorHAnsi" w:hAnsiTheme="minorHAnsi"/>
        </w:rPr>
        <w:t>10</w:t>
      </w:r>
      <w:r w:rsidRPr="00244EBA">
        <w:rPr>
          <w:rFonts w:asciiTheme="minorHAnsi" w:hAnsiTheme="minorHAnsi"/>
        </w:rPr>
        <w:t xml:space="preserve"> 0</w:t>
      </w:r>
      <w:r>
        <w:rPr>
          <w:rFonts w:asciiTheme="minorHAnsi" w:hAnsiTheme="minorHAnsi"/>
        </w:rPr>
        <w:t>1</w:t>
      </w:r>
      <w:r w:rsidRPr="00244EBA">
        <w:rPr>
          <w:rFonts w:asciiTheme="minorHAnsi" w:hAnsiTheme="minorHAnsi"/>
        </w:rPr>
        <w:t xml:space="preserve"> Praha </w:t>
      </w:r>
      <w:r>
        <w:rPr>
          <w:rFonts w:asciiTheme="minorHAnsi" w:hAnsiTheme="minorHAnsi"/>
        </w:rPr>
        <w:t>1</w:t>
      </w:r>
      <w:r w:rsidRPr="00244EBA">
        <w:rPr>
          <w:rFonts w:asciiTheme="minorHAnsi" w:hAnsiTheme="minorHAnsi"/>
        </w:rPr>
        <w:t xml:space="preserve"> 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  <w:r w:rsidRPr="00244EBA">
        <w:rPr>
          <w:rFonts w:asciiTheme="minorHAnsi" w:hAnsiTheme="minorHAnsi"/>
        </w:rPr>
        <w:t>Nebo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</w:p>
    <w:p w:rsidR="00567272" w:rsidRPr="00244EBA" w:rsidRDefault="00567272" w:rsidP="00567272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244EBA">
        <w:rPr>
          <w:rFonts w:asciiTheme="minorHAnsi" w:hAnsiTheme="minorHAnsi"/>
          <w:b/>
        </w:rPr>
        <w:t xml:space="preserve">Do datové schránky 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Odbor evropských fondů MHMP</w:t>
      </w:r>
    </w:p>
    <w:p w:rsidR="00567272" w:rsidRPr="00244EBA" w:rsidRDefault="00567272" w:rsidP="00567272">
      <w:pPr>
        <w:pStyle w:val="Odstavecseseznamem"/>
        <w:rPr>
          <w:rFonts w:asciiTheme="minorHAnsi" w:hAnsiTheme="minorHAnsi"/>
        </w:rPr>
      </w:pPr>
      <w:r w:rsidRPr="00244EBA">
        <w:rPr>
          <w:rFonts w:asciiTheme="minorHAnsi" w:hAnsiTheme="minorHAnsi"/>
          <w:b/>
        </w:rPr>
        <w:t xml:space="preserve">ID datové schránky: </w:t>
      </w:r>
      <w:r>
        <w:rPr>
          <w:rFonts w:asciiTheme="minorHAnsi" w:hAnsiTheme="minorHAnsi"/>
          <w:b/>
        </w:rPr>
        <w:t>48ia97h</w:t>
      </w:r>
    </w:p>
    <w:p w:rsidR="00567272" w:rsidRPr="00244EBA" w:rsidRDefault="00567272" w:rsidP="00567272">
      <w:pPr>
        <w:rPr>
          <w:rFonts w:asciiTheme="minorHAnsi" w:hAnsiTheme="minorHAnsi"/>
        </w:rPr>
      </w:pPr>
    </w:p>
    <w:p w:rsidR="00A5125F" w:rsidRDefault="00567272" w:rsidP="00567272">
      <w:r w:rsidRPr="00244EBA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36140F">
          <w:rPr>
            <w:rStyle w:val="Hypertextovodkaz"/>
            <w:rFonts w:asciiTheme="minorHAnsi" w:hAnsiTheme="minorHAnsi"/>
          </w:rPr>
          <w:t>iti@praha.eu</w:t>
        </w:r>
      </w:hyperlink>
      <w:r w:rsidRPr="00244EBA">
        <w:rPr>
          <w:rFonts w:asciiTheme="minorHAnsi" w:hAnsiTheme="minorHAnsi"/>
        </w:rPr>
        <w:t xml:space="preserve"> (v editovatelné podobě, nepodepsaný).</w:t>
      </w:r>
    </w:p>
    <w:sectPr w:rsidR="00A512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4C" w:rsidRDefault="008B114C" w:rsidP="00567272">
      <w:r>
        <w:separator/>
      </w:r>
    </w:p>
  </w:endnote>
  <w:endnote w:type="continuationSeparator" w:id="0">
    <w:p w:rsidR="008B114C" w:rsidRDefault="008B114C" w:rsidP="0056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322502"/>
      <w:docPartObj>
        <w:docPartGallery w:val="Page Numbers (Bottom of Page)"/>
        <w:docPartUnique/>
      </w:docPartObj>
    </w:sdtPr>
    <w:sdtContent>
      <w:p w:rsidR="00567272" w:rsidRDefault="005672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7272" w:rsidRDefault="005672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4C" w:rsidRDefault="008B114C" w:rsidP="00567272">
      <w:r>
        <w:separator/>
      </w:r>
    </w:p>
  </w:footnote>
  <w:footnote w:type="continuationSeparator" w:id="0">
    <w:p w:rsidR="008B114C" w:rsidRDefault="008B114C" w:rsidP="0056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2" w:rsidRDefault="0056727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25988" wp14:editId="70A19737">
              <wp:simplePos x="0" y="0"/>
              <wp:positionH relativeFrom="margin">
                <wp:posOffset>0</wp:posOffset>
              </wp:positionH>
              <wp:positionV relativeFrom="paragraph">
                <wp:posOffset>174625</wp:posOffset>
              </wp:positionV>
              <wp:extent cx="5686425" cy="790575"/>
              <wp:effectExtent l="0" t="0" r="9525" b="9525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9057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4E933" id="Skupina 1" o:spid="_x0000_s1026" style="position:absolute;margin-left:0;margin-top:13.75pt;width:447.75pt;height:62.2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vMNe68EVAADBFQAAFQAAAGRycy9tZWRpYS9pbWFnZTIuanBlZ//Y&#10;/+AAEEpGSUYAAQEBANwA3AAA/9sAQwACAQEBAQECAQEBAgICAgIEAwICAgIFBAQDBAYFBgYGBQYG&#10;BgcJCAYHCQcGBggLCAkKCgoKCgYICwwLCgwJCgoK/9sAQwECAgICAgIFAwMFCgcGBwoKCgoKCgoK&#10;CgoKCgoKCgoKCgoKCgoKCgoKCgoKCgoKCgoKCgoKCgoKCgoKCgoKCgoK/8AAEQgAVQB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72"/>
    <w:rsid w:val="00567272"/>
    <w:rsid w:val="00584BB0"/>
    <w:rsid w:val="008B114C"/>
    <w:rsid w:val="009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73F4-BF6A-41B2-8B3D-24E298CC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672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6727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56727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7272"/>
    <w:rPr>
      <w:rFonts w:ascii="Times New Roman" w:eastAsia="Times New Roman" w:hAnsi="Times New Roman" w:cs="Times New Roman"/>
      <w:b/>
      <w:color w:val="00000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567272"/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567272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56727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7272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6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672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67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27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27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7B06F08D6A4DB7BE2CB77360840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0500A-2066-441C-9F61-C0B0127FD82F}"/>
      </w:docPartPr>
      <w:docPartBody>
        <w:p w:rsidR="00000000" w:rsidRDefault="002A085C" w:rsidP="002A085C">
          <w:pPr>
            <w:pStyle w:val="697B06F08D6A4DB7BE2CB773608409E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6809E19C1F0043ECAC060E13288F5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78147-32AE-470C-8BC7-1A724BB8112B}"/>
      </w:docPartPr>
      <w:docPartBody>
        <w:p w:rsidR="00000000" w:rsidRDefault="002A085C" w:rsidP="002A085C">
          <w:pPr>
            <w:pStyle w:val="6809E19C1F0043ECAC060E13288F5388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A1977E261534458599C1BA55EBBED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B7AEA-7129-47B4-8B05-63E4AE6F96EB}"/>
      </w:docPartPr>
      <w:docPartBody>
        <w:p w:rsidR="00000000" w:rsidRDefault="002A085C" w:rsidP="002A085C">
          <w:pPr>
            <w:pStyle w:val="A1977E261534458599C1BA55EBBEDE3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D8E3BD683644BCD921FDBD109A68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62E42-5B89-4AAC-9A18-3C3DEB663ED6}"/>
      </w:docPartPr>
      <w:docPartBody>
        <w:p w:rsidR="00000000" w:rsidRDefault="002A085C" w:rsidP="002A085C">
          <w:pPr>
            <w:pStyle w:val="2D8E3BD683644BCD921FDBD109A68254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1D2FF0E1728142A7A2D3EEF64B608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BB0DB-764F-4B95-80FA-57A04ABFD9EA}"/>
      </w:docPartPr>
      <w:docPartBody>
        <w:p w:rsidR="00000000" w:rsidRDefault="002A085C" w:rsidP="002A085C">
          <w:pPr>
            <w:pStyle w:val="1D2FF0E1728142A7A2D3EEF64B6085A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08C9987BFF0E40F38ED0E28945988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ED5CB-6FF3-49B2-8907-1466E1095909}"/>
      </w:docPartPr>
      <w:docPartBody>
        <w:p w:rsidR="00000000" w:rsidRDefault="002A085C" w:rsidP="002A085C">
          <w:pPr>
            <w:pStyle w:val="08C9987BFF0E40F38ED0E289459888F4"/>
          </w:pPr>
          <w:r w:rsidRPr="0066080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C"/>
    <w:rsid w:val="002A085C"/>
    <w:rsid w:val="00E0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085C"/>
    <w:rPr>
      <w:color w:val="808080"/>
    </w:rPr>
  </w:style>
  <w:style w:type="paragraph" w:customStyle="1" w:styleId="697B06F08D6A4DB7BE2CB773608409E3">
    <w:name w:val="697B06F08D6A4DB7BE2CB773608409E3"/>
    <w:rsid w:val="002A085C"/>
  </w:style>
  <w:style w:type="paragraph" w:customStyle="1" w:styleId="6809E19C1F0043ECAC060E13288F5388">
    <w:name w:val="6809E19C1F0043ECAC060E13288F5388"/>
    <w:rsid w:val="002A085C"/>
  </w:style>
  <w:style w:type="paragraph" w:customStyle="1" w:styleId="A1977E261534458599C1BA55EBBEDE35">
    <w:name w:val="A1977E261534458599C1BA55EBBEDE35"/>
    <w:rsid w:val="002A085C"/>
  </w:style>
  <w:style w:type="paragraph" w:customStyle="1" w:styleId="2D8E3BD683644BCD921FDBD109A68254">
    <w:name w:val="2D8E3BD683644BCD921FDBD109A68254"/>
    <w:rsid w:val="002A085C"/>
  </w:style>
  <w:style w:type="paragraph" w:customStyle="1" w:styleId="1D2FF0E1728142A7A2D3EEF64B6085A5">
    <w:name w:val="1D2FF0E1728142A7A2D3EEF64B6085A5"/>
    <w:rsid w:val="002A085C"/>
  </w:style>
  <w:style w:type="paragraph" w:customStyle="1" w:styleId="08C9987BFF0E40F38ED0E289459888F4">
    <w:name w:val="08C9987BFF0E40F38ED0E289459888F4"/>
    <w:rsid w:val="002A0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2020-04-30T11:32:00Z</dcterms:created>
  <dcterms:modified xsi:type="dcterms:W3CDTF">2020-04-30T11:33:00Z</dcterms:modified>
</cp:coreProperties>
</file>