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C1A" w:rsidRPr="0028205B" w:rsidRDefault="00CE2C1A" w:rsidP="00CE2C1A">
      <w:pPr>
        <w:spacing w:after="240"/>
        <w:rPr>
          <w:rFonts w:asciiTheme="minorHAnsi" w:hAnsiTheme="minorHAnsi"/>
          <w:b/>
          <w:color w:val="33CCFF"/>
        </w:rPr>
      </w:pPr>
      <w:r w:rsidRPr="0028205B">
        <w:rPr>
          <w:rFonts w:asciiTheme="minorHAnsi" w:hAnsiTheme="minorHAnsi"/>
          <w:i/>
          <w:color w:val="808080" w:themeColor="background1" w:themeShade="80"/>
        </w:rPr>
        <w:t xml:space="preserve">Příloha č. 1 Výzvy č. </w:t>
      </w:r>
      <w:r>
        <w:rPr>
          <w:rFonts w:asciiTheme="minorHAnsi" w:hAnsiTheme="minorHAnsi"/>
          <w:i/>
          <w:color w:val="808080" w:themeColor="background1" w:themeShade="80"/>
        </w:rPr>
        <w:t>20</w:t>
      </w:r>
      <w:r w:rsidRPr="0028205B">
        <w:rPr>
          <w:rFonts w:asciiTheme="minorHAnsi" w:hAnsiTheme="minorHAnsi"/>
          <w:i/>
          <w:color w:val="808080" w:themeColor="background1" w:themeShade="80"/>
        </w:rPr>
        <w:t xml:space="preserve"> Nositele Integrované strategie pro ITI Pražské metropolitní oblasti</w:t>
      </w:r>
    </w:p>
    <w:p w:rsidR="00CE2C1A" w:rsidRPr="0028205B" w:rsidRDefault="00CE2C1A" w:rsidP="00CE2C1A">
      <w:pPr>
        <w:spacing w:after="240"/>
        <w:jc w:val="center"/>
        <w:rPr>
          <w:rFonts w:asciiTheme="minorHAnsi" w:hAnsiTheme="minorHAnsi"/>
          <w:b/>
          <w:color w:val="33CCFF"/>
        </w:rPr>
      </w:pPr>
      <w:r w:rsidRPr="0028205B">
        <w:rPr>
          <w:rFonts w:asciiTheme="minorHAnsi" w:hAnsiTheme="minorHAnsi"/>
          <w:b/>
          <w:color w:val="33CCFF"/>
        </w:rPr>
        <w:t>PROJEKTOVÝ ZÁMĚR ITI PRAŽSKÉ METROPOLITNÍ OBLASTI - CYKLODOPRAVA</w:t>
      </w:r>
    </w:p>
    <w:tbl>
      <w:tblPr>
        <w:tblStyle w:val="Mkatabulky"/>
        <w:tblW w:w="9640" w:type="dxa"/>
        <w:tblLayout w:type="fixed"/>
        <w:tblLook w:val="04A0" w:firstRow="1" w:lastRow="0" w:firstColumn="1" w:lastColumn="0" w:noHBand="0" w:noVBand="1"/>
      </w:tblPr>
      <w:tblGrid>
        <w:gridCol w:w="1481"/>
        <w:gridCol w:w="1113"/>
        <w:gridCol w:w="289"/>
        <w:gridCol w:w="1507"/>
        <w:gridCol w:w="992"/>
        <w:gridCol w:w="709"/>
        <w:gridCol w:w="678"/>
        <w:gridCol w:w="881"/>
        <w:gridCol w:w="1984"/>
        <w:gridCol w:w="6"/>
      </w:tblGrid>
      <w:tr w:rsidR="00CE2C1A" w:rsidRPr="0028205B" w:rsidTr="00CF2684">
        <w:trPr>
          <w:trHeight w:val="567"/>
        </w:trPr>
        <w:tc>
          <w:tcPr>
            <w:tcW w:w="4390" w:type="dxa"/>
            <w:gridSpan w:val="4"/>
            <w:shd w:val="clear" w:color="auto" w:fill="33CCFF"/>
            <w:vAlign w:val="center"/>
          </w:tcPr>
          <w:p w:rsidR="00CE2C1A" w:rsidRPr="0028205B" w:rsidRDefault="00CE2C1A" w:rsidP="00CF2684">
            <w:pPr>
              <w:rPr>
                <w:rFonts w:asciiTheme="minorHAnsi" w:hAnsiTheme="minorHAnsi"/>
                <w:b/>
              </w:rPr>
            </w:pPr>
            <w:r w:rsidRPr="0028205B">
              <w:rPr>
                <w:rFonts w:asciiTheme="minorHAnsi" w:hAnsiTheme="minorHAnsi"/>
                <w:b/>
              </w:rPr>
              <w:t>NÁZEV PROJEKTOVÉHO ZÁMĚRU</w:t>
            </w:r>
          </w:p>
        </w:tc>
        <w:tc>
          <w:tcPr>
            <w:tcW w:w="5250" w:type="dxa"/>
            <w:gridSpan w:val="6"/>
            <w:shd w:val="clear" w:color="auto" w:fill="auto"/>
            <w:vAlign w:val="center"/>
          </w:tcPr>
          <w:p w:rsidR="00CE2C1A" w:rsidRPr="0028205B" w:rsidRDefault="00CE2C1A" w:rsidP="00CF2684">
            <w:pPr>
              <w:rPr>
                <w:rFonts w:asciiTheme="minorHAnsi" w:hAnsiTheme="minorHAnsi"/>
              </w:rPr>
            </w:pPr>
          </w:p>
        </w:tc>
      </w:tr>
      <w:tr w:rsidR="00CE2C1A" w:rsidRPr="0028205B" w:rsidTr="00CF2684">
        <w:trPr>
          <w:trHeight w:val="824"/>
        </w:trPr>
        <w:tc>
          <w:tcPr>
            <w:tcW w:w="2594" w:type="dxa"/>
            <w:gridSpan w:val="2"/>
            <w:vAlign w:val="center"/>
          </w:tcPr>
          <w:p w:rsidR="00CE2C1A" w:rsidRPr="0028205B" w:rsidRDefault="00CE2C1A" w:rsidP="00CF2684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>ČÍSLO A NÁZEV SPECIFICKÉHO CÍLE OPERAČNÍHO PROGRAMU</w:t>
            </w:r>
          </w:p>
        </w:tc>
        <w:sdt>
          <w:sdtPr>
            <w:rPr>
              <w:rFonts w:asciiTheme="minorHAnsi" w:hAnsiTheme="minorHAnsi"/>
            </w:rPr>
            <w:id w:val="960772376"/>
            <w:placeholder>
              <w:docPart w:val="FD5507B3C38F407595009EC5D7640CDF"/>
            </w:placeholder>
            <w:showingPlcHdr/>
            <w:dropDownList>
              <w:listItem w:value="Zvolte položku."/>
              <w:listItem w:displayText="SC_1.2_IROP_Zvýšení podílu udržitelných forem dopravy" w:value="SC_1.2_IROP_Zvýšení podílu udržitelných forem dopravy"/>
            </w:dropDownList>
          </w:sdtPr>
          <w:sdtContent>
            <w:tc>
              <w:tcPr>
                <w:tcW w:w="1796" w:type="dxa"/>
                <w:gridSpan w:val="2"/>
                <w:vAlign w:val="center"/>
              </w:tcPr>
              <w:p w:rsidR="00CE2C1A" w:rsidRPr="0028205B" w:rsidRDefault="00CE2C1A" w:rsidP="00CF2684">
                <w:pPr>
                  <w:jc w:val="center"/>
                  <w:rPr>
                    <w:rFonts w:asciiTheme="minorHAnsi" w:hAnsiTheme="minorHAnsi"/>
                  </w:rPr>
                </w:pPr>
                <w:r w:rsidRPr="0028205B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2379" w:type="dxa"/>
            <w:gridSpan w:val="3"/>
            <w:vAlign w:val="center"/>
          </w:tcPr>
          <w:p w:rsidR="00CE2C1A" w:rsidRPr="0028205B" w:rsidRDefault="00CE2C1A" w:rsidP="00CF2684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>ČÍSLO A NÁZEV VÝZVY ŘÍDÍCÍHO ORGÁNU</w:t>
            </w:r>
          </w:p>
        </w:tc>
        <w:sdt>
          <w:sdtPr>
            <w:rPr>
              <w:rFonts w:asciiTheme="minorHAnsi" w:hAnsiTheme="minorHAnsi"/>
            </w:rPr>
            <w:id w:val="588354761"/>
            <w:placeholder>
              <w:docPart w:val="DDD88B29DFF04EFDBFCB872DB8A264EC"/>
            </w:placeholder>
            <w:showingPlcHdr/>
            <w:dropDownList>
              <w:listItem w:value="Zvolte položku."/>
              <w:listItem w:displayText=" IROP, výzva č. 50 –Udržitelná doprava - integrované projekty ITI" w:value=" IROP, výzva č. 50 –Udržitelná doprava - integrované projekty ITI"/>
            </w:dropDownList>
          </w:sdtPr>
          <w:sdtContent>
            <w:tc>
              <w:tcPr>
                <w:tcW w:w="2871" w:type="dxa"/>
                <w:gridSpan w:val="3"/>
                <w:vAlign w:val="center"/>
              </w:tcPr>
              <w:p w:rsidR="00CE2C1A" w:rsidRPr="0028205B" w:rsidRDefault="00CE2C1A" w:rsidP="00CF2684">
                <w:pPr>
                  <w:rPr>
                    <w:rFonts w:asciiTheme="minorHAnsi" w:hAnsiTheme="minorHAnsi"/>
                  </w:rPr>
                </w:pPr>
                <w:r w:rsidRPr="0028205B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CE2C1A" w:rsidRPr="0028205B" w:rsidTr="00CF2684">
        <w:trPr>
          <w:trHeight w:val="567"/>
        </w:trPr>
        <w:tc>
          <w:tcPr>
            <w:tcW w:w="2594" w:type="dxa"/>
            <w:gridSpan w:val="2"/>
          </w:tcPr>
          <w:p w:rsidR="00CE2C1A" w:rsidRPr="0028205B" w:rsidRDefault="00CE2C1A" w:rsidP="00CF2684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>ČÍSLO A NÁZEV OPATŘENÍ STRATEGIE ITI</w:t>
            </w:r>
          </w:p>
        </w:tc>
        <w:sdt>
          <w:sdtPr>
            <w:rPr>
              <w:rFonts w:asciiTheme="minorHAnsi" w:hAnsiTheme="minorHAnsi"/>
            </w:rPr>
            <w:id w:val="1490981382"/>
            <w:placeholder>
              <w:docPart w:val="83D7DD3BA5684C9EB51554D2C504E733"/>
            </w:placeholder>
            <w:showingPlcHdr/>
            <w:dropDownList>
              <w:listItem w:value="Zvolte položku."/>
              <w:listItem w:displayText="1.4.1_Budování infrastruktury pro cyklistickou dopravu" w:value="1.4.1_Budování infrastruktury pro cyklistickou dopravu"/>
            </w:dropDownList>
          </w:sdtPr>
          <w:sdtContent>
            <w:tc>
              <w:tcPr>
                <w:tcW w:w="1796" w:type="dxa"/>
                <w:gridSpan w:val="2"/>
                <w:vAlign w:val="center"/>
              </w:tcPr>
              <w:p w:rsidR="00CE2C1A" w:rsidRPr="0028205B" w:rsidRDefault="00CE2C1A" w:rsidP="00CF2684">
                <w:pPr>
                  <w:jc w:val="center"/>
                  <w:rPr>
                    <w:rFonts w:asciiTheme="minorHAnsi" w:hAnsiTheme="minorHAnsi"/>
                  </w:rPr>
                </w:pPr>
                <w:r w:rsidRPr="0028205B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2379" w:type="dxa"/>
            <w:gridSpan w:val="3"/>
            <w:vAlign w:val="center"/>
          </w:tcPr>
          <w:p w:rsidR="00CE2C1A" w:rsidRPr="0028205B" w:rsidRDefault="00CE2C1A" w:rsidP="00CF2684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>ČÍSLO A NÁZEV VÝZVY NOSITELE ITI</w:t>
            </w:r>
          </w:p>
        </w:tc>
        <w:sdt>
          <w:sdtPr>
            <w:rPr>
              <w:rFonts w:asciiTheme="minorHAnsi" w:hAnsiTheme="minorHAnsi"/>
            </w:rPr>
            <w:id w:val="-1036961920"/>
            <w:placeholder>
              <w:docPart w:val="59F9BCB86A7B41B28AE0C146B683D137"/>
            </w:placeholder>
            <w:showingPlcHdr/>
            <w:dropDownList>
              <w:listItem w:value="Zvolte položku."/>
              <w:listItem w:displayText="NOSITEL_výzva č.20_Budování infrastruktury pro cyklistickou dopravu II." w:value="NOSITEL_výzva č.20_Budování infrastruktury pro cyklistickou dopravu II."/>
            </w:dropDownList>
          </w:sdtPr>
          <w:sdtContent>
            <w:tc>
              <w:tcPr>
                <w:tcW w:w="2871" w:type="dxa"/>
                <w:gridSpan w:val="3"/>
                <w:vAlign w:val="center"/>
              </w:tcPr>
              <w:p w:rsidR="00CE2C1A" w:rsidRPr="0028205B" w:rsidRDefault="00CE2C1A" w:rsidP="00CF2684">
                <w:pPr>
                  <w:rPr>
                    <w:rFonts w:asciiTheme="minorHAnsi" w:hAnsiTheme="minorHAnsi"/>
                  </w:rPr>
                </w:pPr>
                <w:r w:rsidRPr="0028205B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CE2C1A" w:rsidRPr="0028205B" w:rsidTr="00CF2684">
        <w:trPr>
          <w:trHeight w:val="567"/>
        </w:trPr>
        <w:tc>
          <w:tcPr>
            <w:tcW w:w="4390" w:type="dxa"/>
            <w:gridSpan w:val="4"/>
            <w:vAlign w:val="center"/>
          </w:tcPr>
          <w:p w:rsidR="00CE2C1A" w:rsidRPr="0028205B" w:rsidRDefault="00CE2C1A" w:rsidP="00CF2684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>IDENTIFIKACE ŽADATELE (IZO)</w:t>
            </w:r>
          </w:p>
          <w:p w:rsidR="00CE2C1A" w:rsidRPr="0028205B" w:rsidRDefault="00CE2C1A" w:rsidP="00CF2684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28205B">
              <w:rPr>
                <w:rFonts w:asciiTheme="minorHAnsi" w:hAnsiTheme="minorHAnsi"/>
                <w:i/>
                <w:sz w:val="20"/>
                <w:szCs w:val="20"/>
              </w:rPr>
              <w:t>(název, právní subjektivita, sídlo, odpovědné osoby žadatele vč. kontaktů (telefon, email); kontaktní údaje budou sloužit ke komunikaci se žadatelem)</w:t>
            </w:r>
          </w:p>
        </w:tc>
        <w:tc>
          <w:tcPr>
            <w:tcW w:w="5250" w:type="dxa"/>
            <w:gridSpan w:val="6"/>
            <w:vAlign w:val="center"/>
          </w:tcPr>
          <w:p w:rsidR="00CE2C1A" w:rsidRPr="0028205B" w:rsidRDefault="00CE2C1A" w:rsidP="00CF2684">
            <w:pPr>
              <w:rPr>
                <w:rFonts w:asciiTheme="minorHAnsi" w:hAnsiTheme="minorHAnsi"/>
              </w:rPr>
            </w:pPr>
          </w:p>
        </w:tc>
      </w:tr>
      <w:tr w:rsidR="00CE2C1A" w:rsidRPr="0028205B" w:rsidTr="00CF2684">
        <w:trPr>
          <w:trHeight w:val="567"/>
        </w:trPr>
        <w:tc>
          <w:tcPr>
            <w:tcW w:w="4390" w:type="dxa"/>
            <w:gridSpan w:val="4"/>
            <w:vAlign w:val="center"/>
          </w:tcPr>
          <w:p w:rsidR="00CE2C1A" w:rsidRPr="0028205B" w:rsidRDefault="00CE2C1A" w:rsidP="00CF2684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>PARTNER/PARTNEŘI PROJEKTU</w:t>
            </w:r>
          </w:p>
          <w:p w:rsidR="00CE2C1A" w:rsidRPr="0028205B" w:rsidRDefault="00CE2C1A" w:rsidP="00CF2684">
            <w:pPr>
              <w:rPr>
                <w:rFonts w:asciiTheme="minorHAnsi" w:hAnsiTheme="minorHAnsi"/>
                <w:i/>
              </w:rPr>
            </w:pPr>
            <w:r w:rsidRPr="0028205B">
              <w:rPr>
                <w:rFonts w:asciiTheme="minorHAnsi" w:hAnsiTheme="minorHAnsi"/>
                <w:i/>
                <w:sz w:val="20"/>
              </w:rPr>
              <w:t xml:space="preserve">(výčet zapojených subjektů - </w:t>
            </w:r>
            <w:r w:rsidRPr="0028205B">
              <w:rPr>
                <w:rFonts w:asciiTheme="minorHAnsi" w:hAnsiTheme="minorHAnsi"/>
                <w:i/>
                <w:sz w:val="20"/>
                <w:szCs w:val="20"/>
              </w:rPr>
              <w:t>název, právní subjektivita, sídlo, odpovědné osoby;</w:t>
            </w:r>
            <w:r w:rsidRPr="0028205B">
              <w:rPr>
                <w:rFonts w:asciiTheme="minorHAnsi" w:hAnsiTheme="minorHAnsi"/>
                <w:i/>
                <w:sz w:val="20"/>
              </w:rPr>
              <w:t xml:space="preserve"> včetně popisu jejich zapojení)</w:t>
            </w:r>
          </w:p>
        </w:tc>
        <w:tc>
          <w:tcPr>
            <w:tcW w:w="5250" w:type="dxa"/>
            <w:gridSpan w:val="6"/>
            <w:vAlign w:val="center"/>
          </w:tcPr>
          <w:p w:rsidR="00CE2C1A" w:rsidRPr="0028205B" w:rsidRDefault="00CE2C1A" w:rsidP="00CF2684">
            <w:pPr>
              <w:rPr>
                <w:rFonts w:asciiTheme="minorHAnsi" w:hAnsiTheme="minorHAnsi"/>
              </w:rPr>
            </w:pPr>
          </w:p>
        </w:tc>
      </w:tr>
      <w:tr w:rsidR="00CE2C1A" w:rsidRPr="0028205B" w:rsidTr="00CF2684">
        <w:trPr>
          <w:trHeight w:val="567"/>
        </w:trPr>
        <w:tc>
          <w:tcPr>
            <w:tcW w:w="4390" w:type="dxa"/>
            <w:gridSpan w:val="4"/>
            <w:vAlign w:val="center"/>
          </w:tcPr>
          <w:p w:rsidR="00CE2C1A" w:rsidRPr="0028205B" w:rsidRDefault="00CE2C1A" w:rsidP="00CF2684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>MÍSTO REALIZACE PROJEKTU</w:t>
            </w:r>
          </w:p>
          <w:p w:rsidR="00CE2C1A" w:rsidRPr="0028205B" w:rsidRDefault="00CE2C1A" w:rsidP="00CF2684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28205B">
              <w:rPr>
                <w:rFonts w:asciiTheme="minorHAnsi" w:hAnsiTheme="minorHAnsi"/>
                <w:i/>
                <w:sz w:val="20"/>
                <w:szCs w:val="20"/>
              </w:rPr>
              <w:t>(výběr SO ORP; konkrétní lokalizace úseku cyklostezky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; k projektovému záměru přiložit situační výkres umístění cyklostezky</w:t>
            </w:r>
            <w:r w:rsidRPr="0028205B">
              <w:rPr>
                <w:rFonts w:asciiTheme="minorHAnsi" w:hAnsiTheme="minorHAnsi"/>
                <w:i/>
                <w:sz w:val="20"/>
                <w:szCs w:val="20"/>
              </w:rPr>
              <w:t>)</w:t>
            </w:r>
          </w:p>
        </w:tc>
        <w:sdt>
          <w:sdtPr>
            <w:rPr>
              <w:rFonts w:asciiTheme="minorHAnsi" w:hAnsiTheme="minorHAnsi"/>
            </w:rPr>
            <w:alias w:val="SO ORP"/>
            <w:tag w:val="SO ORP"/>
            <w:id w:val="-1773772530"/>
            <w:placeholder>
              <w:docPart w:val="9159802EFB37431E986EDF36E645E691"/>
            </w:placeholder>
            <w:showingPlcHdr/>
            <w:dropDownList>
              <w:listItem w:value="Zvolte položku."/>
              <w:listItem w:displayText="Beroun" w:value="Beroun"/>
              <w:listItem w:displayText="Benešov" w:value="Benešov"/>
              <w:listItem w:displayText="Brandýs n. Labem" w:value="Brandýs n. Labem"/>
              <w:listItem w:displayText="Černošice" w:value="Černošice"/>
              <w:listItem w:displayText="Český Brod" w:value="Český Brod"/>
              <w:listItem w:displayText="Dobříš" w:value="Dobříš"/>
              <w:listItem w:displayText="Kladno" w:value="Kladno"/>
              <w:listItem w:displayText="Kralupy n. Vltavou" w:value="Kralupy n. Vltavou"/>
              <w:listItem w:displayText="Lysá n. Labem" w:value="Lysá n. Labem"/>
              <w:listItem w:displayText="Mělník" w:value="Mělník"/>
              <w:listItem w:displayText="Neratovice" w:value="Neratovice"/>
              <w:listItem w:displayText="Říčany" w:value="Říčany"/>
              <w:listItem w:displayText="Slaný" w:value="Slaný"/>
            </w:dropDownList>
          </w:sdtPr>
          <w:sdtContent>
            <w:tc>
              <w:tcPr>
                <w:tcW w:w="2379" w:type="dxa"/>
                <w:gridSpan w:val="3"/>
                <w:vAlign w:val="center"/>
              </w:tcPr>
              <w:p w:rsidR="00CE2C1A" w:rsidRPr="0028205B" w:rsidRDefault="00CE2C1A" w:rsidP="00CF2684">
                <w:pPr>
                  <w:rPr>
                    <w:rFonts w:asciiTheme="minorHAnsi" w:hAnsiTheme="minorHAnsi"/>
                  </w:rPr>
                </w:pPr>
                <w:r w:rsidRPr="0028205B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2871" w:type="dxa"/>
            <w:gridSpan w:val="3"/>
            <w:vAlign w:val="center"/>
          </w:tcPr>
          <w:p w:rsidR="00CE2C1A" w:rsidRPr="0028205B" w:rsidRDefault="00CE2C1A" w:rsidP="00CF2684">
            <w:pPr>
              <w:rPr>
                <w:rFonts w:asciiTheme="minorHAnsi" w:hAnsiTheme="minorHAnsi"/>
              </w:rPr>
            </w:pPr>
          </w:p>
        </w:tc>
      </w:tr>
      <w:tr w:rsidR="00CE2C1A" w:rsidRPr="0028205B" w:rsidTr="00CF2684">
        <w:trPr>
          <w:trHeight w:val="505"/>
        </w:trPr>
        <w:tc>
          <w:tcPr>
            <w:tcW w:w="4390" w:type="dxa"/>
            <w:gridSpan w:val="4"/>
            <w:vAlign w:val="center"/>
          </w:tcPr>
          <w:p w:rsidR="00CE2C1A" w:rsidRDefault="00CE2C1A" w:rsidP="00CF268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INFORMACE K MAJETKOPRÁVNÍMU VYPOŘÁDÁNÍ DOTČENÝCH POZEMKŮ </w:t>
            </w:r>
          </w:p>
          <w:p w:rsidR="00CE2C1A" w:rsidRPr="0028205B" w:rsidRDefault="00CE2C1A" w:rsidP="00CF2684">
            <w:pPr>
              <w:rPr>
                <w:rFonts w:asciiTheme="minorHAnsi" w:hAnsiTheme="minorHAnsi"/>
              </w:rPr>
            </w:pPr>
            <w:r w:rsidRPr="006E2CC0">
              <w:rPr>
                <w:rFonts w:asciiTheme="minorHAnsi" w:hAnsiTheme="minorHAnsi"/>
                <w:i/>
                <w:sz w:val="20"/>
              </w:rPr>
              <w:t>(</w:t>
            </w:r>
            <w:r>
              <w:rPr>
                <w:rFonts w:asciiTheme="minorHAnsi" w:hAnsiTheme="minorHAnsi"/>
                <w:i/>
                <w:sz w:val="20"/>
              </w:rPr>
              <w:t>uvést parcelární číslo pozemku, předpokládané nabytí pozemku)</w:t>
            </w:r>
          </w:p>
        </w:tc>
        <w:tc>
          <w:tcPr>
            <w:tcW w:w="5250" w:type="dxa"/>
            <w:gridSpan w:val="6"/>
            <w:vAlign w:val="center"/>
          </w:tcPr>
          <w:p w:rsidR="00CE2C1A" w:rsidRPr="0028205B" w:rsidRDefault="00CE2C1A" w:rsidP="00CF2684">
            <w:pPr>
              <w:rPr>
                <w:rFonts w:asciiTheme="minorHAnsi" w:hAnsiTheme="minorHAnsi"/>
              </w:rPr>
            </w:pPr>
          </w:p>
        </w:tc>
      </w:tr>
      <w:tr w:rsidR="00CE2C1A" w:rsidRPr="0028205B" w:rsidTr="00CF2684">
        <w:trPr>
          <w:trHeight w:val="505"/>
        </w:trPr>
        <w:tc>
          <w:tcPr>
            <w:tcW w:w="4390" w:type="dxa"/>
            <w:gridSpan w:val="4"/>
            <w:vAlign w:val="center"/>
          </w:tcPr>
          <w:p w:rsidR="00CE2C1A" w:rsidRPr="0028205B" w:rsidRDefault="00CE2C1A" w:rsidP="00CF2684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>JAKÝ PROBLÉM PROJEKT ŘEŠÍ?</w:t>
            </w:r>
          </w:p>
          <w:p w:rsidR="00CE2C1A" w:rsidRPr="0028205B" w:rsidRDefault="00CE2C1A" w:rsidP="00CF2684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  <w:i/>
                <w:sz w:val="20"/>
              </w:rPr>
              <w:t>(</w:t>
            </w:r>
            <w:r w:rsidRPr="0028205B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250" w:type="dxa"/>
            <w:gridSpan w:val="6"/>
            <w:vAlign w:val="center"/>
          </w:tcPr>
          <w:p w:rsidR="00CE2C1A" w:rsidRPr="0028205B" w:rsidRDefault="00CE2C1A" w:rsidP="00CF2684">
            <w:pPr>
              <w:rPr>
                <w:rFonts w:asciiTheme="minorHAnsi" w:hAnsiTheme="minorHAnsi"/>
              </w:rPr>
            </w:pPr>
          </w:p>
        </w:tc>
      </w:tr>
      <w:tr w:rsidR="00CE2C1A" w:rsidRPr="0028205B" w:rsidTr="00CF2684">
        <w:trPr>
          <w:trHeight w:val="567"/>
        </w:trPr>
        <w:tc>
          <w:tcPr>
            <w:tcW w:w="4390" w:type="dxa"/>
            <w:gridSpan w:val="4"/>
            <w:vAlign w:val="center"/>
          </w:tcPr>
          <w:p w:rsidR="00CE2C1A" w:rsidRPr="0028205B" w:rsidRDefault="00CE2C1A" w:rsidP="00CF2684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>JAKÉ JSOU PŘÍČINY PROBLÉMU?</w:t>
            </w:r>
          </w:p>
          <w:p w:rsidR="00CE2C1A" w:rsidRPr="0028205B" w:rsidRDefault="00CE2C1A" w:rsidP="00CF2684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  <w:i/>
                <w:sz w:val="20"/>
              </w:rPr>
              <w:t>(</w:t>
            </w:r>
            <w:r w:rsidRPr="0028205B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250" w:type="dxa"/>
            <w:gridSpan w:val="6"/>
            <w:vAlign w:val="center"/>
          </w:tcPr>
          <w:p w:rsidR="00CE2C1A" w:rsidRPr="0028205B" w:rsidRDefault="00CE2C1A" w:rsidP="00CF2684">
            <w:pPr>
              <w:rPr>
                <w:rFonts w:asciiTheme="minorHAnsi" w:hAnsiTheme="minorHAnsi"/>
              </w:rPr>
            </w:pPr>
          </w:p>
        </w:tc>
      </w:tr>
      <w:tr w:rsidR="00CE2C1A" w:rsidRPr="0028205B" w:rsidTr="00CF2684">
        <w:trPr>
          <w:trHeight w:val="567"/>
        </w:trPr>
        <w:tc>
          <w:tcPr>
            <w:tcW w:w="4390" w:type="dxa"/>
            <w:gridSpan w:val="4"/>
            <w:vAlign w:val="center"/>
          </w:tcPr>
          <w:p w:rsidR="00CE2C1A" w:rsidRPr="0028205B" w:rsidRDefault="00CE2C1A" w:rsidP="00CF2684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>CO JE CÍLEM PROJEKTU?</w:t>
            </w:r>
          </w:p>
          <w:p w:rsidR="00CE2C1A" w:rsidRPr="0028205B" w:rsidRDefault="00CE2C1A" w:rsidP="00CF2684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  <w:i/>
                <w:sz w:val="20"/>
              </w:rPr>
              <w:t>(</w:t>
            </w:r>
            <w:r w:rsidRPr="0028205B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250" w:type="dxa"/>
            <w:gridSpan w:val="6"/>
            <w:vAlign w:val="center"/>
          </w:tcPr>
          <w:p w:rsidR="00CE2C1A" w:rsidRPr="0028205B" w:rsidRDefault="00CE2C1A" w:rsidP="00CF2684">
            <w:pPr>
              <w:rPr>
                <w:rFonts w:asciiTheme="minorHAnsi" w:hAnsiTheme="minorHAnsi"/>
              </w:rPr>
            </w:pPr>
          </w:p>
        </w:tc>
      </w:tr>
      <w:tr w:rsidR="00CE2C1A" w:rsidRPr="0028205B" w:rsidTr="00CF2684">
        <w:trPr>
          <w:trHeight w:val="567"/>
        </w:trPr>
        <w:tc>
          <w:tcPr>
            <w:tcW w:w="4390" w:type="dxa"/>
            <w:gridSpan w:val="4"/>
            <w:vAlign w:val="center"/>
          </w:tcPr>
          <w:p w:rsidR="00CE2C1A" w:rsidRPr="0028205B" w:rsidRDefault="00CE2C1A" w:rsidP="00CF2684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 xml:space="preserve">JAKÁ ZMĚNA/Y JE/JSOU V DŮSLEDKU PROJEKTU OČEKÁVÁNA/Y? </w:t>
            </w:r>
          </w:p>
          <w:p w:rsidR="00CE2C1A" w:rsidRPr="0028205B" w:rsidRDefault="00CE2C1A" w:rsidP="00CF2684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  <w:i/>
                <w:sz w:val="20"/>
              </w:rPr>
              <w:t>(</w:t>
            </w:r>
            <w:r w:rsidRPr="0028205B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250" w:type="dxa"/>
            <w:gridSpan w:val="6"/>
            <w:vAlign w:val="center"/>
          </w:tcPr>
          <w:p w:rsidR="00CE2C1A" w:rsidRPr="0028205B" w:rsidRDefault="00CE2C1A" w:rsidP="00CF2684">
            <w:pPr>
              <w:rPr>
                <w:rFonts w:asciiTheme="minorHAnsi" w:hAnsiTheme="minorHAnsi"/>
              </w:rPr>
            </w:pPr>
          </w:p>
        </w:tc>
      </w:tr>
      <w:tr w:rsidR="00CE2C1A" w:rsidRPr="0028205B" w:rsidTr="00CF2684">
        <w:trPr>
          <w:trHeight w:val="567"/>
        </w:trPr>
        <w:tc>
          <w:tcPr>
            <w:tcW w:w="4390" w:type="dxa"/>
            <w:gridSpan w:val="4"/>
            <w:vAlign w:val="center"/>
          </w:tcPr>
          <w:p w:rsidR="00CE2C1A" w:rsidRPr="0028205B" w:rsidRDefault="00CE2C1A" w:rsidP="00CF2684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>JAKÉ AKTIVITY BUDOU V PROJEKTU REALIZOVÁNY?</w:t>
            </w:r>
          </w:p>
          <w:p w:rsidR="00CE2C1A" w:rsidRPr="0028205B" w:rsidRDefault="00CE2C1A" w:rsidP="00CF2684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  <w:i/>
                <w:sz w:val="20"/>
              </w:rPr>
              <w:t>(</w:t>
            </w:r>
            <w:r w:rsidRPr="0028205B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250" w:type="dxa"/>
            <w:gridSpan w:val="6"/>
            <w:vAlign w:val="center"/>
          </w:tcPr>
          <w:p w:rsidR="00CE2C1A" w:rsidRPr="0028205B" w:rsidRDefault="00CE2C1A" w:rsidP="00CF2684">
            <w:pPr>
              <w:rPr>
                <w:rFonts w:asciiTheme="minorHAnsi" w:hAnsiTheme="minorHAnsi"/>
              </w:rPr>
            </w:pPr>
          </w:p>
        </w:tc>
      </w:tr>
      <w:tr w:rsidR="00CE2C1A" w:rsidRPr="0028205B" w:rsidTr="00CF2684">
        <w:trPr>
          <w:trHeight w:val="567"/>
        </w:trPr>
        <w:tc>
          <w:tcPr>
            <w:tcW w:w="4390" w:type="dxa"/>
            <w:gridSpan w:val="4"/>
            <w:vAlign w:val="center"/>
          </w:tcPr>
          <w:p w:rsidR="00CE2C1A" w:rsidRPr="0028205B" w:rsidRDefault="00CE2C1A" w:rsidP="00CF2684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>CÍLOVÁ SKUPINA</w:t>
            </w:r>
          </w:p>
          <w:p w:rsidR="00CE2C1A" w:rsidRPr="0028205B" w:rsidRDefault="00CE2C1A" w:rsidP="00CF2684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  <w:i/>
                <w:sz w:val="20"/>
              </w:rPr>
              <w:t>(</w:t>
            </w:r>
            <w:r w:rsidRPr="0028205B">
              <w:rPr>
                <w:rFonts w:asciiTheme="minorHAnsi" w:hAnsiTheme="minorHAnsi"/>
                <w:i/>
                <w:sz w:val="20"/>
                <w:szCs w:val="20"/>
              </w:rPr>
              <w:t>max. 500 znaků)</w:t>
            </w:r>
          </w:p>
        </w:tc>
        <w:tc>
          <w:tcPr>
            <w:tcW w:w="5250" w:type="dxa"/>
            <w:gridSpan w:val="6"/>
            <w:vAlign w:val="center"/>
          </w:tcPr>
          <w:p w:rsidR="00CE2C1A" w:rsidRPr="0028205B" w:rsidRDefault="00CE2C1A" w:rsidP="00CF2684">
            <w:pPr>
              <w:rPr>
                <w:rFonts w:asciiTheme="minorHAnsi" w:hAnsiTheme="minorHAnsi"/>
              </w:rPr>
            </w:pPr>
          </w:p>
        </w:tc>
      </w:tr>
      <w:tr w:rsidR="00CE2C1A" w:rsidRPr="0028205B" w:rsidTr="00CF2684">
        <w:trPr>
          <w:trHeight w:val="567"/>
        </w:trPr>
        <w:tc>
          <w:tcPr>
            <w:tcW w:w="4390" w:type="dxa"/>
            <w:gridSpan w:val="4"/>
            <w:vAlign w:val="center"/>
          </w:tcPr>
          <w:p w:rsidR="00CE2C1A" w:rsidRPr="0028205B" w:rsidRDefault="00CE2C1A" w:rsidP="00CF2684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 xml:space="preserve">POPIS VÝCHOZÍHO STAVU A ZDŮVODNĚNÍ POTŘEBY PROJEKTU </w:t>
            </w:r>
          </w:p>
          <w:p w:rsidR="00CE2C1A" w:rsidRPr="0028205B" w:rsidRDefault="00CE2C1A" w:rsidP="00CF2684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  <w:i/>
                <w:sz w:val="20"/>
              </w:rPr>
              <w:t>(</w:t>
            </w:r>
            <w:r w:rsidRPr="0028205B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250" w:type="dxa"/>
            <w:gridSpan w:val="6"/>
            <w:vAlign w:val="center"/>
          </w:tcPr>
          <w:p w:rsidR="00CE2C1A" w:rsidRPr="0028205B" w:rsidRDefault="00CE2C1A" w:rsidP="00CF2684">
            <w:pPr>
              <w:rPr>
                <w:rFonts w:asciiTheme="minorHAnsi" w:hAnsiTheme="minorHAnsi"/>
              </w:rPr>
            </w:pPr>
          </w:p>
        </w:tc>
      </w:tr>
      <w:tr w:rsidR="00CE2C1A" w:rsidRPr="0028205B" w:rsidTr="00CF2684">
        <w:trPr>
          <w:trHeight w:val="567"/>
        </w:trPr>
        <w:tc>
          <w:tcPr>
            <w:tcW w:w="4390" w:type="dxa"/>
            <w:gridSpan w:val="4"/>
            <w:vAlign w:val="center"/>
          </w:tcPr>
          <w:p w:rsidR="00CE2C1A" w:rsidRPr="0028205B" w:rsidRDefault="00CE2C1A" w:rsidP="00CF2684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>STRUČNÝ POPIS PROJEKTU</w:t>
            </w:r>
          </w:p>
          <w:p w:rsidR="00CE2C1A" w:rsidRPr="0028205B" w:rsidRDefault="00CE2C1A" w:rsidP="00CF2684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  <w:i/>
                <w:sz w:val="20"/>
              </w:rPr>
              <w:t>(</w:t>
            </w:r>
            <w:r w:rsidRPr="0028205B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250" w:type="dxa"/>
            <w:gridSpan w:val="6"/>
            <w:vAlign w:val="center"/>
          </w:tcPr>
          <w:p w:rsidR="00CE2C1A" w:rsidRPr="0028205B" w:rsidRDefault="00CE2C1A" w:rsidP="00CF2684">
            <w:pPr>
              <w:rPr>
                <w:rFonts w:asciiTheme="minorHAnsi" w:hAnsiTheme="minorHAnsi"/>
              </w:rPr>
            </w:pPr>
          </w:p>
        </w:tc>
      </w:tr>
      <w:tr w:rsidR="00CE2C1A" w:rsidRPr="0028205B" w:rsidTr="00CF2684">
        <w:trPr>
          <w:trHeight w:val="567"/>
        </w:trPr>
        <w:tc>
          <w:tcPr>
            <w:tcW w:w="4390" w:type="dxa"/>
            <w:gridSpan w:val="4"/>
            <w:vAlign w:val="center"/>
          </w:tcPr>
          <w:p w:rsidR="00CE2C1A" w:rsidRPr="0028205B" w:rsidRDefault="00CE2C1A" w:rsidP="00CF2684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>POPIS ZPŮSOBU REALIZACE</w:t>
            </w:r>
          </w:p>
          <w:p w:rsidR="00CE2C1A" w:rsidRPr="0028205B" w:rsidRDefault="00CE2C1A" w:rsidP="00CF2684">
            <w:pPr>
              <w:rPr>
                <w:rFonts w:asciiTheme="minorHAnsi" w:hAnsiTheme="minorHAnsi"/>
                <w:i/>
                <w:sz w:val="20"/>
              </w:rPr>
            </w:pPr>
            <w:r w:rsidRPr="0028205B">
              <w:rPr>
                <w:rFonts w:asciiTheme="minorHAnsi" w:hAnsiTheme="minorHAnsi"/>
                <w:i/>
                <w:sz w:val="20"/>
              </w:rPr>
              <w:lastRenderedPageBreak/>
              <w:t xml:space="preserve">(popis jednotlivých etap realizace, předpoklady a podmínky realizace; </w:t>
            </w:r>
            <w:r w:rsidRPr="0028205B">
              <w:rPr>
                <w:rFonts w:asciiTheme="minorHAnsi" w:hAnsiTheme="minorHAnsi"/>
                <w:i/>
                <w:sz w:val="20"/>
                <w:szCs w:val="20"/>
              </w:rPr>
              <w:t>max. 2 000 znaků</w:t>
            </w:r>
            <w:r w:rsidRPr="0028205B">
              <w:rPr>
                <w:rFonts w:asciiTheme="minorHAnsi" w:hAnsiTheme="minorHAnsi"/>
                <w:i/>
                <w:sz w:val="20"/>
              </w:rPr>
              <w:t>)</w:t>
            </w:r>
          </w:p>
        </w:tc>
        <w:tc>
          <w:tcPr>
            <w:tcW w:w="5250" w:type="dxa"/>
            <w:gridSpan w:val="6"/>
            <w:vAlign w:val="center"/>
          </w:tcPr>
          <w:p w:rsidR="00CE2C1A" w:rsidRPr="0028205B" w:rsidRDefault="00CE2C1A" w:rsidP="00CF2684">
            <w:pPr>
              <w:rPr>
                <w:rFonts w:asciiTheme="minorHAnsi" w:hAnsiTheme="minorHAnsi"/>
              </w:rPr>
            </w:pPr>
          </w:p>
        </w:tc>
      </w:tr>
      <w:tr w:rsidR="00CE2C1A" w:rsidRPr="0028205B" w:rsidTr="00CF2684">
        <w:trPr>
          <w:trHeight w:val="567"/>
        </w:trPr>
        <w:tc>
          <w:tcPr>
            <w:tcW w:w="4390" w:type="dxa"/>
            <w:gridSpan w:val="4"/>
            <w:vAlign w:val="center"/>
          </w:tcPr>
          <w:p w:rsidR="00CE2C1A" w:rsidRDefault="00CE2C1A" w:rsidP="00CF268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NÁVAZNOST NA KONCEPCI ROZVOJE CYKLISTIKY VE STŘEDOČESKÉM KRAJI NA OBDOBÍ 2017-2023</w:t>
            </w:r>
          </w:p>
          <w:p w:rsidR="00CE2C1A" w:rsidRPr="0028205B" w:rsidRDefault="00CE2C1A" w:rsidP="00CF268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</w:t>
            </w:r>
            <w:r w:rsidRPr="00FF0FE0">
              <w:rPr>
                <w:rFonts w:asciiTheme="minorHAnsi" w:hAnsiTheme="minorHAnsi"/>
                <w:i/>
                <w:sz w:val="20"/>
                <w:szCs w:val="20"/>
              </w:rPr>
              <w:t>popište, zda, jak</w:t>
            </w:r>
            <w:r w:rsidRPr="007E2533">
              <w:rPr>
                <w:rFonts w:asciiTheme="minorHAnsi" w:hAnsiTheme="minorHAnsi"/>
                <w:i/>
                <w:sz w:val="20"/>
                <w:szCs w:val="20"/>
              </w:rPr>
              <w:t xml:space="preserve"> a ja</w:t>
            </w:r>
            <w:r w:rsidRPr="00FF0FE0">
              <w:rPr>
                <w:rFonts w:asciiTheme="minorHAnsi" w:hAnsiTheme="minorHAnsi"/>
                <w:i/>
                <w:sz w:val="20"/>
                <w:szCs w:val="20"/>
              </w:rPr>
              <w:t>ké naplňuje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projekt Cíle Koncepce rozvoje cyklistiky; max. 2000 znaků).</w:t>
            </w:r>
          </w:p>
        </w:tc>
        <w:tc>
          <w:tcPr>
            <w:tcW w:w="5250" w:type="dxa"/>
            <w:gridSpan w:val="6"/>
            <w:vAlign w:val="center"/>
          </w:tcPr>
          <w:p w:rsidR="00CE2C1A" w:rsidRPr="0028205B" w:rsidRDefault="00CE2C1A" w:rsidP="00CF2684">
            <w:pPr>
              <w:rPr>
                <w:rFonts w:asciiTheme="minorHAnsi" w:hAnsiTheme="minorHAnsi"/>
              </w:rPr>
            </w:pPr>
          </w:p>
        </w:tc>
      </w:tr>
      <w:tr w:rsidR="00CE2C1A" w:rsidRPr="0028205B" w:rsidTr="00CF2684">
        <w:trPr>
          <w:trHeight w:val="567"/>
        </w:trPr>
        <w:tc>
          <w:tcPr>
            <w:tcW w:w="4390" w:type="dxa"/>
            <w:gridSpan w:val="4"/>
            <w:vAlign w:val="center"/>
          </w:tcPr>
          <w:p w:rsidR="00CE2C1A" w:rsidRPr="0028205B" w:rsidRDefault="00CE2C1A" w:rsidP="00CF2684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>ZAJIŠTĚNÍ UDRŽITELNOSTI PROJEKTU</w:t>
            </w:r>
          </w:p>
          <w:p w:rsidR="00CE2C1A" w:rsidRPr="0028205B" w:rsidRDefault="00CE2C1A" w:rsidP="00CF2684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28205B">
              <w:rPr>
                <w:rFonts w:asciiTheme="minorHAnsi" w:hAnsiTheme="minorHAnsi"/>
                <w:i/>
                <w:sz w:val="20"/>
                <w:szCs w:val="20"/>
              </w:rPr>
              <w:t>(max. 2000 znaků)</w:t>
            </w:r>
          </w:p>
        </w:tc>
        <w:tc>
          <w:tcPr>
            <w:tcW w:w="5250" w:type="dxa"/>
            <w:gridSpan w:val="6"/>
            <w:vAlign w:val="center"/>
          </w:tcPr>
          <w:p w:rsidR="00CE2C1A" w:rsidRPr="0028205B" w:rsidRDefault="00CE2C1A" w:rsidP="00CF2684">
            <w:pPr>
              <w:rPr>
                <w:rFonts w:asciiTheme="minorHAnsi" w:hAnsiTheme="minorHAnsi"/>
              </w:rPr>
            </w:pPr>
          </w:p>
        </w:tc>
      </w:tr>
      <w:tr w:rsidR="00CE2C1A" w:rsidRPr="0028205B" w:rsidTr="00CF2684">
        <w:trPr>
          <w:trHeight w:val="567"/>
        </w:trPr>
        <w:tc>
          <w:tcPr>
            <w:tcW w:w="4390" w:type="dxa"/>
            <w:gridSpan w:val="4"/>
            <w:vMerge w:val="restart"/>
          </w:tcPr>
          <w:p w:rsidR="00CE2C1A" w:rsidRPr="0028205B" w:rsidRDefault="00CE2C1A" w:rsidP="00CF2684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>STAV PŘIPRAVENOSTI PROJEKTU</w:t>
            </w:r>
          </w:p>
          <w:p w:rsidR="00CE2C1A" w:rsidRPr="0028205B" w:rsidRDefault="00CE2C1A" w:rsidP="00CF2684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  <w:i/>
                <w:sz w:val="20"/>
              </w:rPr>
              <w:t>(zpracované podkladové studie, připravená dokumentace apod.)</w:t>
            </w:r>
          </w:p>
        </w:tc>
        <w:tc>
          <w:tcPr>
            <w:tcW w:w="5250" w:type="dxa"/>
            <w:gridSpan w:val="6"/>
            <w:vAlign w:val="center"/>
          </w:tcPr>
          <w:p w:rsidR="00CE2C1A" w:rsidRPr="0028205B" w:rsidRDefault="00CE2C1A" w:rsidP="00CF2684">
            <w:pPr>
              <w:spacing w:before="20" w:after="20"/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 xml:space="preserve">Prosím rozepište stav připravenosti projektu </w:t>
            </w:r>
            <w:r w:rsidRPr="0028205B">
              <w:rPr>
                <w:rFonts w:asciiTheme="minorHAnsi" w:hAnsiTheme="minorHAnsi"/>
                <w:sz w:val="20"/>
                <w:szCs w:val="20"/>
              </w:rPr>
              <w:t>(max. 2 000 znaků):</w:t>
            </w:r>
          </w:p>
        </w:tc>
      </w:tr>
      <w:tr w:rsidR="00CE2C1A" w:rsidRPr="0028205B" w:rsidTr="00CF2684">
        <w:trPr>
          <w:trHeight w:val="567"/>
        </w:trPr>
        <w:tc>
          <w:tcPr>
            <w:tcW w:w="4390" w:type="dxa"/>
            <w:gridSpan w:val="4"/>
            <w:vMerge/>
          </w:tcPr>
          <w:p w:rsidR="00CE2C1A" w:rsidRPr="0028205B" w:rsidRDefault="00CE2C1A" w:rsidP="00CF2684">
            <w:pPr>
              <w:rPr>
                <w:rFonts w:asciiTheme="minorHAnsi" w:hAnsiTheme="minorHAnsi"/>
              </w:rPr>
            </w:pPr>
          </w:p>
        </w:tc>
        <w:tc>
          <w:tcPr>
            <w:tcW w:w="5250" w:type="dxa"/>
            <w:gridSpan w:val="6"/>
            <w:vAlign w:val="center"/>
          </w:tcPr>
          <w:tbl>
            <w:tblPr>
              <w:tblW w:w="484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566"/>
              <w:gridCol w:w="566"/>
              <w:gridCol w:w="848"/>
              <w:gridCol w:w="1134"/>
            </w:tblGrid>
            <w:tr w:rsidR="00CE2C1A" w:rsidRPr="0028205B" w:rsidTr="00CF2684">
              <w:tc>
                <w:tcPr>
                  <w:tcW w:w="5000" w:type="pct"/>
                  <w:gridSpan w:val="5"/>
                </w:tcPr>
                <w:p w:rsidR="00CE2C1A" w:rsidRPr="0028205B" w:rsidRDefault="00CE2C1A" w:rsidP="00CF2684">
                  <w:pPr>
                    <w:spacing w:before="20" w:after="20"/>
                    <w:rPr>
                      <w:rFonts w:asciiTheme="minorHAnsi" w:hAnsiTheme="minorHAnsi"/>
                    </w:rPr>
                  </w:pPr>
                  <w:r w:rsidRPr="0028205B">
                    <w:rPr>
                      <w:rFonts w:asciiTheme="minorHAnsi" w:hAnsiTheme="minorHAnsi"/>
                    </w:rPr>
                    <w:t>A doplňte, jaké podkladové dokumenty již máte zpracované – zatrhněte v následujícím výčtu</w:t>
                  </w:r>
                  <w:r>
                    <w:rPr>
                      <w:rFonts w:asciiTheme="minorHAnsi" w:hAnsiTheme="minorHAnsi"/>
                    </w:rPr>
                    <w:t xml:space="preserve"> </w:t>
                  </w:r>
                  <w:r w:rsidRPr="0028205B">
                    <w:rPr>
                      <w:rFonts w:asciiTheme="minorHAnsi" w:hAnsiTheme="minorHAnsi"/>
                      <w:sz w:val="22"/>
                      <w:szCs w:val="22"/>
                    </w:rPr>
                    <w:t>(nebo doplňte).</w:t>
                  </w:r>
                </w:p>
              </w:tc>
            </w:tr>
            <w:tr w:rsidR="00CE2C1A" w:rsidRPr="0028205B" w:rsidTr="00CF2684">
              <w:tc>
                <w:tcPr>
                  <w:tcW w:w="1789" w:type="pct"/>
                  <w:shd w:val="clear" w:color="auto" w:fill="auto"/>
                </w:tcPr>
                <w:p w:rsidR="00CE2C1A" w:rsidRPr="0028205B" w:rsidRDefault="00CE2C1A" w:rsidP="00CF2684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  <w:r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 xml:space="preserve">Prováděcí </w:t>
                  </w: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studie</w:t>
                  </w:r>
                </w:p>
              </w:tc>
              <w:tc>
                <w:tcPr>
                  <w:tcW w:w="584" w:type="pct"/>
                  <w:shd w:val="clear" w:color="auto" w:fill="auto"/>
                </w:tcPr>
                <w:p w:rsidR="00CE2C1A" w:rsidRPr="0028205B" w:rsidRDefault="00CE2C1A" w:rsidP="00CF2684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28205B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Ano</w:t>
                  </w:r>
                </w:p>
              </w:tc>
              <w:tc>
                <w:tcPr>
                  <w:tcW w:w="584" w:type="pct"/>
                </w:tcPr>
                <w:p w:rsidR="00CE2C1A" w:rsidRPr="0028205B" w:rsidRDefault="00CE2C1A" w:rsidP="00CF2684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28205B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Ne</w:t>
                  </w:r>
                </w:p>
              </w:tc>
              <w:tc>
                <w:tcPr>
                  <w:tcW w:w="874" w:type="pct"/>
                  <w:shd w:val="clear" w:color="auto" w:fill="auto"/>
                </w:tcPr>
                <w:p w:rsidR="00CE2C1A" w:rsidRPr="0028205B" w:rsidRDefault="00CE2C1A" w:rsidP="00CF2684">
                  <w:pPr>
                    <w:pStyle w:val="Nadpis3"/>
                    <w:tabs>
                      <w:tab w:val="left" w:pos="2025"/>
                    </w:tabs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28205B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Rozpracováno</w:t>
                  </w:r>
                </w:p>
              </w:tc>
              <w:tc>
                <w:tcPr>
                  <w:tcW w:w="1169" w:type="pct"/>
                </w:tcPr>
                <w:p w:rsidR="00CE2C1A" w:rsidRPr="0028205B" w:rsidRDefault="00CE2C1A" w:rsidP="00CF2684">
                  <w:pPr>
                    <w:pStyle w:val="Nadpis3"/>
                    <w:tabs>
                      <w:tab w:val="left" w:pos="2025"/>
                    </w:tabs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Nerelevantní</w:t>
                  </w:r>
                </w:p>
              </w:tc>
            </w:tr>
            <w:tr w:rsidR="00CE2C1A" w:rsidRPr="0028205B" w:rsidTr="00CF2684">
              <w:tc>
                <w:tcPr>
                  <w:tcW w:w="1789" w:type="pct"/>
                  <w:shd w:val="clear" w:color="auto" w:fill="auto"/>
                </w:tcPr>
                <w:p w:rsidR="00CE2C1A" w:rsidRPr="0028205B" w:rsidRDefault="00CE2C1A" w:rsidP="00CF2684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Marketingová studie/Průzkum trhu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883323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pct"/>
                      <w:shd w:val="clear" w:color="auto" w:fill="auto"/>
                    </w:tcPr>
                    <w:p w:rsidR="00CE2C1A" w:rsidRPr="0028205B" w:rsidRDefault="00CE2C1A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195463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pct"/>
                    </w:tcPr>
                    <w:p w:rsidR="00CE2C1A" w:rsidRPr="0028205B" w:rsidRDefault="00CE2C1A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5596638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74" w:type="pct"/>
                      <w:shd w:val="clear" w:color="auto" w:fill="auto"/>
                    </w:tcPr>
                    <w:p w:rsidR="00CE2C1A" w:rsidRPr="0028205B" w:rsidRDefault="00CE2C1A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4507903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69" w:type="pct"/>
                    </w:tcPr>
                    <w:p w:rsidR="00CE2C1A" w:rsidRDefault="00CE2C1A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CE2C1A" w:rsidRPr="0028205B" w:rsidTr="00CF2684">
              <w:tc>
                <w:tcPr>
                  <w:tcW w:w="1789" w:type="pct"/>
                  <w:shd w:val="clear" w:color="auto" w:fill="auto"/>
                </w:tcPr>
                <w:p w:rsidR="00CE2C1A" w:rsidRPr="0028205B" w:rsidRDefault="00CE2C1A" w:rsidP="00CF2684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Projektový záměr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98035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pct"/>
                      <w:shd w:val="clear" w:color="auto" w:fill="auto"/>
                    </w:tcPr>
                    <w:p w:rsidR="00CE2C1A" w:rsidRPr="0028205B" w:rsidRDefault="00CE2C1A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003804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pct"/>
                    </w:tcPr>
                    <w:p w:rsidR="00CE2C1A" w:rsidRPr="0028205B" w:rsidRDefault="00CE2C1A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2539628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74" w:type="pct"/>
                      <w:shd w:val="clear" w:color="auto" w:fill="auto"/>
                    </w:tcPr>
                    <w:p w:rsidR="00CE2C1A" w:rsidRPr="0028205B" w:rsidRDefault="00CE2C1A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9007811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69" w:type="pct"/>
                    </w:tcPr>
                    <w:p w:rsidR="00CE2C1A" w:rsidRDefault="00CE2C1A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CE2C1A" w:rsidRPr="0028205B" w:rsidTr="00CF2684">
              <w:tc>
                <w:tcPr>
                  <w:tcW w:w="1789" w:type="pct"/>
                  <w:shd w:val="clear" w:color="auto" w:fill="auto"/>
                </w:tcPr>
                <w:p w:rsidR="00CE2C1A" w:rsidRPr="0028205B" w:rsidRDefault="00CE2C1A" w:rsidP="00CF2684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Investiční záměr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324872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pct"/>
                      <w:shd w:val="clear" w:color="auto" w:fill="auto"/>
                    </w:tcPr>
                    <w:p w:rsidR="00CE2C1A" w:rsidRPr="0028205B" w:rsidRDefault="00CE2C1A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919338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pct"/>
                    </w:tcPr>
                    <w:p w:rsidR="00CE2C1A" w:rsidRPr="0028205B" w:rsidRDefault="00CE2C1A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3548892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74" w:type="pct"/>
                      <w:shd w:val="clear" w:color="auto" w:fill="auto"/>
                    </w:tcPr>
                    <w:p w:rsidR="00CE2C1A" w:rsidRPr="0028205B" w:rsidRDefault="00CE2C1A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291391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69" w:type="pct"/>
                    </w:tcPr>
                    <w:p w:rsidR="00CE2C1A" w:rsidRDefault="00CE2C1A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CE2C1A" w:rsidRPr="0028205B" w:rsidTr="00CF2684">
              <w:tc>
                <w:tcPr>
                  <w:tcW w:w="1789" w:type="pct"/>
                  <w:shd w:val="clear" w:color="auto" w:fill="auto"/>
                </w:tcPr>
                <w:p w:rsidR="00CE2C1A" w:rsidRPr="0028205B" w:rsidRDefault="00CE2C1A" w:rsidP="00CF2684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Soulad s platným územním plánem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5540397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pct"/>
                      <w:shd w:val="clear" w:color="auto" w:fill="auto"/>
                    </w:tcPr>
                    <w:p w:rsidR="00CE2C1A" w:rsidRPr="0028205B" w:rsidRDefault="00CE2C1A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2715468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pct"/>
                    </w:tcPr>
                    <w:p w:rsidR="00CE2C1A" w:rsidRPr="0028205B" w:rsidRDefault="00CE2C1A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111173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74" w:type="pct"/>
                      <w:shd w:val="clear" w:color="auto" w:fill="auto"/>
                    </w:tcPr>
                    <w:p w:rsidR="00CE2C1A" w:rsidRPr="0028205B" w:rsidRDefault="00CE2C1A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6278433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69" w:type="pct"/>
                    </w:tcPr>
                    <w:p w:rsidR="00CE2C1A" w:rsidRDefault="00CE2C1A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CE2C1A" w:rsidRPr="0028205B" w:rsidTr="00CF2684">
              <w:tc>
                <w:tcPr>
                  <w:tcW w:w="1789" w:type="pct"/>
                  <w:shd w:val="clear" w:color="auto" w:fill="auto"/>
                </w:tcPr>
                <w:p w:rsidR="00CE2C1A" w:rsidRPr="0028205B" w:rsidRDefault="00CE2C1A" w:rsidP="00CF2684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Územní rozhodnutí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682744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pct"/>
                      <w:shd w:val="clear" w:color="auto" w:fill="auto"/>
                    </w:tcPr>
                    <w:p w:rsidR="00CE2C1A" w:rsidRPr="0028205B" w:rsidRDefault="00CE2C1A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766727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pct"/>
                    </w:tcPr>
                    <w:p w:rsidR="00CE2C1A" w:rsidRPr="0028205B" w:rsidRDefault="00CE2C1A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9862846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74" w:type="pct"/>
                      <w:shd w:val="clear" w:color="auto" w:fill="auto"/>
                    </w:tcPr>
                    <w:p w:rsidR="00CE2C1A" w:rsidRPr="0028205B" w:rsidRDefault="00CE2C1A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5871552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69" w:type="pct"/>
                    </w:tcPr>
                    <w:p w:rsidR="00CE2C1A" w:rsidRDefault="00CE2C1A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CE2C1A" w:rsidRPr="0028205B" w:rsidTr="00CF2684">
              <w:tc>
                <w:tcPr>
                  <w:tcW w:w="1789" w:type="pct"/>
                  <w:shd w:val="clear" w:color="auto" w:fill="auto"/>
                </w:tcPr>
                <w:p w:rsidR="00CE2C1A" w:rsidRPr="0028205B" w:rsidRDefault="00CE2C1A" w:rsidP="00CF2684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Studie proveditelnosti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681107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pct"/>
                      <w:shd w:val="clear" w:color="auto" w:fill="auto"/>
                    </w:tcPr>
                    <w:p w:rsidR="00CE2C1A" w:rsidRPr="0028205B" w:rsidRDefault="00CE2C1A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603549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pct"/>
                    </w:tcPr>
                    <w:p w:rsidR="00CE2C1A" w:rsidRPr="0028205B" w:rsidRDefault="00CE2C1A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0303292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74" w:type="pct"/>
                      <w:shd w:val="clear" w:color="auto" w:fill="auto"/>
                    </w:tcPr>
                    <w:p w:rsidR="00CE2C1A" w:rsidRPr="0028205B" w:rsidRDefault="00CE2C1A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2042244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69" w:type="pct"/>
                    </w:tcPr>
                    <w:p w:rsidR="00CE2C1A" w:rsidRDefault="00CE2C1A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CE2C1A" w:rsidRPr="0028205B" w:rsidTr="00CF2684">
              <w:tc>
                <w:tcPr>
                  <w:tcW w:w="1789" w:type="pct"/>
                  <w:shd w:val="clear" w:color="auto" w:fill="auto"/>
                </w:tcPr>
                <w:p w:rsidR="00CE2C1A" w:rsidRPr="0028205B" w:rsidRDefault="00CE2C1A" w:rsidP="00CF2684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Analýza nákladů a výnosů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63300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pct"/>
                      <w:shd w:val="clear" w:color="auto" w:fill="auto"/>
                    </w:tcPr>
                    <w:p w:rsidR="00CE2C1A" w:rsidRPr="0028205B" w:rsidRDefault="00CE2C1A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35392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pct"/>
                    </w:tcPr>
                    <w:p w:rsidR="00CE2C1A" w:rsidRPr="0028205B" w:rsidRDefault="00CE2C1A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4563737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74" w:type="pct"/>
                      <w:shd w:val="clear" w:color="auto" w:fill="auto"/>
                    </w:tcPr>
                    <w:p w:rsidR="00CE2C1A" w:rsidRPr="0028205B" w:rsidRDefault="00CE2C1A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6742242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69" w:type="pct"/>
                    </w:tcPr>
                    <w:p w:rsidR="00CE2C1A" w:rsidRDefault="00CE2C1A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CE2C1A" w:rsidRPr="0028205B" w:rsidTr="00CF2684">
              <w:tc>
                <w:tcPr>
                  <w:tcW w:w="1789" w:type="pct"/>
                  <w:shd w:val="clear" w:color="auto" w:fill="auto"/>
                </w:tcPr>
                <w:p w:rsidR="00CE2C1A" w:rsidRPr="0028205B" w:rsidRDefault="00CE2C1A" w:rsidP="00CF2684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Studie dopadů na životní prostředí (EIA)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04839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pct"/>
                      <w:shd w:val="clear" w:color="auto" w:fill="auto"/>
                    </w:tcPr>
                    <w:p w:rsidR="00CE2C1A" w:rsidRPr="0028205B" w:rsidRDefault="00CE2C1A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0340963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pct"/>
                    </w:tcPr>
                    <w:p w:rsidR="00CE2C1A" w:rsidRPr="0028205B" w:rsidRDefault="00CE2C1A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1731859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74" w:type="pct"/>
                      <w:shd w:val="clear" w:color="auto" w:fill="auto"/>
                    </w:tcPr>
                    <w:p w:rsidR="00CE2C1A" w:rsidRPr="0028205B" w:rsidRDefault="00CE2C1A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9557900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69" w:type="pct"/>
                    </w:tcPr>
                    <w:p w:rsidR="00CE2C1A" w:rsidRDefault="00CE2C1A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CE2C1A" w:rsidRPr="0028205B" w:rsidTr="00CF2684">
              <w:tc>
                <w:tcPr>
                  <w:tcW w:w="1789" w:type="pct"/>
                  <w:shd w:val="clear" w:color="auto" w:fill="auto"/>
                </w:tcPr>
                <w:p w:rsidR="00CE2C1A" w:rsidRPr="0028205B" w:rsidRDefault="00CE2C1A" w:rsidP="00CF2684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Projektová dokumentace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825502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pct"/>
                      <w:shd w:val="clear" w:color="auto" w:fill="auto"/>
                    </w:tcPr>
                    <w:p w:rsidR="00CE2C1A" w:rsidRPr="0028205B" w:rsidRDefault="00CE2C1A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1273873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pct"/>
                    </w:tcPr>
                    <w:p w:rsidR="00CE2C1A" w:rsidRPr="0028205B" w:rsidRDefault="00CE2C1A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4629537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74" w:type="pct"/>
                      <w:shd w:val="clear" w:color="auto" w:fill="auto"/>
                    </w:tcPr>
                    <w:p w:rsidR="00CE2C1A" w:rsidRPr="0028205B" w:rsidRDefault="00CE2C1A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0068845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69" w:type="pct"/>
                    </w:tcPr>
                    <w:p w:rsidR="00CE2C1A" w:rsidRDefault="00CE2C1A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CE2C1A" w:rsidRPr="0028205B" w:rsidTr="00CF2684">
              <w:tc>
                <w:tcPr>
                  <w:tcW w:w="1789" w:type="pct"/>
                  <w:shd w:val="clear" w:color="auto" w:fill="auto"/>
                </w:tcPr>
                <w:p w:rsidR="00CE2C1A" w:rsidRPr="00A661B7" w:rsidRDefault="00CE2C1A" w:rsidP="00CF2684">
                  <w:pPr>
                    <w:rPr>
                      <w:rFonts w:asciiTheme="minorHAnsi" w:hAnsiTheme="minorHAnsi"/>
                      <w:sz w:val="20"/>
                    </w:rPr>
                  </w:pPr>
                  <w:r w:rsidRPr="00A661B7">
                    <w:rPr>
                      <w:rFonts w:asciiTheme="minorHAnsi" w:hAnsiTheme="minorHAnsi"/>
                      <w:sz w:val="20"/>
                      <w:szCs w:val="20"/>
                    </w:rPr>
                    <w:t>Žádost o stavební povolení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8203496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pct"/>
                      <w:shd w:val="clear" w:color="auto" w:fill="auto"/>
                    </w:tcPr>
                    <w:p w:rsidR="00CE2C1A" w:rsidRPr="0028205B" w:rsidRDefault="00CE2C1A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2426821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pct"/>
                    </w:tcPr>
                    <w:p w:rsidR="00CE2C1A" w:rsidRPr="0028205B" w:rsidRDefault="00CE2C1A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5479617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74" w:type="pct"/>
                      <w:shd w:val="clear" w:color="auto" w:fill="auto"/>
                    </w:tcPr>
                    <w:p w:rsidR="00CE2C1A" w:rsidRPr="0028205B" w:rsidRDefault="00CE2C1A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3274413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69" w:type="pct"/>
                    </w:tcPr>
                    <w:p w:rsidR="00CE2C1A" w:rsidRPr="0028205B" w:rsidRDefault="00CE2C1A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CE2C1A" w:rsidRPr="0028205B" w:rsidTr="00CF2684">
              <w:tc>
                <w:tcPr>
                  <w:tcW w:w="1789" w:type="pct"/>
                  <w:shd w:val="clear" w:color="auto" w:fill="auto"/>
                </w:tcPr>
                <w:p w:rsidR="00CE2C1A" w:rsidRPr="00A661B7" w:rsidRDefault="00CE2C1A" w:rsidP="00CF2684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661B7">
                    <w:rPr>
                      <w:rFonts w:asciiTheme="minorHAnsi" w:hAnsiTheme="minorHAnsi"/>
                      <w:sz w:val="20"/>
                    </w:rPr>
                    <w:t>Stavební povolení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0772442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pct"/>
                      <w:shd w:val="clear" w:color="auto" w:fill="auto"/>
                    </w:tcPr>
                    <w:p w:rsidR="00CE2C1A" w:rsidRPr="0028205B" w:rsidRDefault="00CE2C1A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7389192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pct"/>
                    </w:tcPr>
                    <w:p w:rsidR="00CE2C1A" w:rsidRPr="0028205B" w:rsidRDefault="00CE2C1A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4630761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74" w:type="pct"/>
                      <w:shd w:val="clear" w:color="auto" w:fill="auto"/>
                    </w:tcPr>
                    <w:p w:rsidR="00CE2C1A" w:rsidRPr="0028205B" w:rsidRDefault="00CE2C1A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9510426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69" w:type="pct"/>
                    </w:tcPr>
                    <w:p w:rsidR="00CE2C1A" w:rsidRPr="0028205B" w:rsidRDefault="00CE2C1A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</w:tbl>
          <w:p w:rsidR="00CE2C1A" w:rsidRPr="0028205B" w:rsidRDefault="00CE2C1A" w:rsidP="00CF2684">
            <w:pPr>
              <w:rPr>
                <w:rFonts w:asciiTheme="minorHAnsi" w:hAnsiTheme="minorHAnsi"/>
              </w:rPr>
            </w:pPr>
          </w:p>
        </w:tc>
      </w:tr>
      <w:tr w:rsidR="00CE2C1A" w:rsidRPr="0028205B" w:rsidTr="00CF2684">
        <w:trPr>
          <w:trHeight w:val="510"/>
        </w:trPr>
        <w:tc>
          <w:tcPr>
            <w:tcW w:w="4390" w:type="dxa"/>
            <w:gridSpan w:val="4"/>
            <w:vMerge w:val="restart"/>
          </w:tcPr>
          <w:p w:rsidR="00CE2C1A" w:rsidRPr="0028205B" w:rsidRDefault="00CE2C1A" w:rsidP="00CF2684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>ČASOVÝ HARMONOGRAM REALIZACE PROJEKTU</w:t>
            </w:r>
          </w:p>
        </w:tc>
        <w:tc>
          <w:tcPr>
            <w:tcW w:w="5250" w:type="dxa"/>
            <w:gridSpan w:val="6"/>
            <w:vAlign w:val="center"/>
          </w:tcPr>
          <w:p w:rsidR="00CE2C1A" w:rsidRPr="0028205B" w:rsidRDefault="00CE2C1A" w:rsidP="00CF2684">
            <w:pPr>
              <w:rPr>
                <w:rFonts w:asciiTheme="minorHAnsi" w:hAnsiTheme="minorHAnsi"/>
                <w:i/>
                <w:sz w:val="20"/>
              </w:rPr>
            </w:pPr>
            <w:r w:rsidRPr="0028205B">
              <w:rPr>
                <w:rFonts w:asciiTheme="minorHAnsi" w:hAnsiTheme="minorHAnsi"/>
                <w:i/>
                <w:sz w:val="20"/>
              </w:rPr>
              <w:t>Předpokládané datum podání žádosti:</w:t>
            </w:r>
          </w:p>
          <w:sdt>
            <w:sdtPr>
              <w:rPr>
                <w:rFonts w:asciiTheme="minorHAnsi" w:hAnsiTheme="minorHAnsi"/>
              </w:rPr>
              <w:alias w:val="Měsíc a rok"/>
              <w:tag w:val="Měsíc a rok"/>
              <w:id w:val="-1039819855"/>
              <w:placeholder>
                <w:docPart w:val="452D64ED48B04583AD6DC7800C146188"/>
              </w:placeholder>
              <w:showingPlcHdr/>
              <w:date w:fullDate="2016-10-13T00:00:00Z">
                <w:dateFormat w:val="MMM-yy"/>
                <w:lid w:val="cs-CZ"/>
                <w:storeMappedDataAs w:val="dateTime"/>
                <w:calendar w:val="gregorian"/>
              </w:date>
            </w:sdtPr>
            <w:sdtContent>
              <w:p w:rsidR="00CE2C1A" w:rsidRPr="0028205B" w:rsidRDefault="00CE2C1A" w:rsidP="00CF2684">
                <w:pPr>
                  <w:rPr>
                    <w:rFonts w:asciiTheme="minorHAnsi" w:hAnsiTheme="minorHAnsi"/>
                  </w:rPr>
                </w:pPr>
                <w:r w:rsidRPr="0028205B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p>
            </w:sdtContent>
          </w:sdt>
        </w:tc>
      </w:tr>
      <w:tr w:rsidR="00CE2C1A" w:rsidRPr="0028205B" w:rsidTr="00CF2684">
        <w:trPr>
          <w:trHeight w:val="510"/>
        </w:trPr>
        <w:tc>
          <w:tcPr>
            <w:tcW w:w="4390" w:type="dxa"/>
            <w:gridSpan w:val="4"/>
            <w:vMerge/>
          </w:tcPr>
          <w:p w:rsidR="00CE2C1A" w:rsidRPr="0028205B" w:rsidRDefault="00CE2C1A" w:rsidP="00CF2684">
            <w:pPr>
              <w:rPr>
                <w:rFonts w:asciiTheme="minorHAnsi" w:hAnsiTheme="minorHAnsi"/>
              </w:rPr>
            </w:pPr>
          </w:p>
        </w:tc>
        <w:tc>
          <w:tcPr>
            <w:tcW w:w="5250" w:type="dxa"/>
            <w:gridSpan w:val="6"/>
            <w:vAlign w:val="center"/>
          </w:tcPr>
          <w:p w:rsidR="00CE2C1A" w:rsidRPr="0028205B" w:rsidRDefault="00CE2C1A" w:rsidP="00CF2684">
            <w:pPr>
              <w:rPr>
                <w:rFonts w:asciiTheme="minorHAnsi" w:hAnsiTheme="minorHAnsi"/>
                <w:i/>
                <w:sz w:val="20"/>
              </w:rPr>
            </w:pPr>
            <w:r w:rsidRPr="0028205B">
              <w:rPr>
                <w:rFonts w:asciiTheme="minorHAnsi" w:hAnsiTheme="minorHAnsi"/>
                <w:i/>
                <w:sz w:val="20"/>
              </w:rPr>
              <w:t>Zahájení a ukončení fyzické realizace projektu (měsíc/rok):</w:t>
            </w:r>
          </w:p>
          <w:p w:rsidR="00CE2C1A" w:rsidRPr="0028205B" w:rsidRDefault="00CE2C1A" w:rsidP="00CF2684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2087293707"/>
                <w:placeholder>
                  <w:docPart w:val="875CAE85A60D41F88FD068DEBCECC749"/>
                </w:placeholder>
                <w:showingPlcHdr/>
                <w:date>
                  <w:dateFormat w:val="MMM-yy"/>
                  <w:lid w:val="cs-CZ"/>
                  <w:storeMappedDataAs w:val="dateTime"/>
                  <w:calendar w:val="gregorian"/>
                </w:date>
              </w:sdtPr>
              <w:sdtContent>
                <w:r w:rsidRPr="0028205B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  <w:p w:rsidR="00CE2C1A" w:rsidRPr="0028205B" w:rsidRDefault="00CE2C1A" w:rsidP="00CF2684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533722558"/>
                <w:placeholder>
                  <w:docPart w:val="D31E91BBA1074491A465EEA578D23540"/>
                </w:placeholder>
                <w:showingPlcHdr/>
                <w:date w:fullDate="2016-10-09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Content>
                <w:r w:rsidRPr="0028205B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</w:tc>
      </w:tr>
      <w:tr w:rsidR="00CE2C1A" w:rsidRPr="0028205B" w:rsidTr="00CF2684">
        <w:trPr>
          <w:trHeight w:val="567"/>
        </w:trPr>
        <w:tc>
          <w:tcPr>
            <w:tcW w:w="9640" w:type="dxa"/>
            <w:gridSpan w:val="10"/>
          </w:tcPr>
          <w:p w:rsidR="00CE2C1A" w:rsidRPr="0028205B" w:rsidRDefault="00CE2C1A" w:rsidP="00CF2684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>STRUKTURA FINANCOVÁNÍ PROJEKTU</w:t>
            </w:r>
          </w:p>
          <w:p w:rsidR="00CE2C1A" w:rsidRPr="0028205B" w:rsidRDefault="00CE2C1A" w:rsidP="00CF2684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28205B">
              <w:rPr>
                <w:rFonts w:asciiTheme="minorHAnsi" w:hAnsiTheme="minorHAnsi"/>
                <w:i/>
                <w:sz w:val="20"/>
                <w:szCs w:val="20"/>
              </w:rPr>
              <w:t>(v Kč)</w:t>
            </w:r>
          </w:p>
        </w:tc>
      </w:tr>
      <w:tr w:rsidR="00CE2C1A" w:rsidRPr="0028205B" w:rsidTr="00CF2684">
        <w:trPr>
          <w:trHeight w:val="368"/>
        </w:trPr>
        <w:tc>
          <w:tcPr>
            <w:tcW w:w="1481" w:type="dxa"/>
            <w:vMerge w:val="restart"/>
          </w:tcPr>
          <w:p w:rsidR="00CE2C1A" w:rsidRPr="0028205B" w:rsidRDefault="00CE2C1A" w:rsidP="00CF2684">
            <w:pPr>
              <w:jc w:val="center"/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  <w:sz w:val="20"/>
              </w:rPr>
              <w:t>Celkové způsobilé výdaje (CZV)</w:t>
            </w:r>
          </w:p>
        </w:tc>
        <w:tc>
          <w:tcPr>
            <w:tcW w:w="2909" w:type="dxa"/>
            <w:gridSpan w:val="3"/>
            <w:vAlign w:val="center"/>
          </w:tcPr>
          <w:p w:rsidR="00CE2C1A" w:rsidRPr="0028205B" w:rsidRDefault="00CE2C1A" w:rsidP="00CF268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205B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Podpora</w:t>
            </w:r>
          </w:p>
        </w:tc>
        <w:tc>
          <w:tcPr>
            <w:tcW w:w="3260" w:type="dxa"/>
            <w:gridSpan w:val="4"/>
            <w:vAlign w:val="center"/>
          </w:tcPr>
          <w:p w:rsidR="00CE2C1A" w:rsidRPr="0028205B" w:rsidRDefault="00CE2C1A" w:rsidP="00CF268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205B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Vlastní zdroje příjemce</w:t>
            </w:r>
          </w:p>
        </w:tc>
        <w:tc>
          <w:tcPr>
            <w:tcW w:w="1990" w:type="dxa"/>
            <w:gridSpan w:val="2"/>
            <w:vMerge w:val="restart"/>
            <w:vAlign w:val="center"/>
          </w:tcPr>
          <w:p w:rsidR="00CE2C1A" w:rsidRPr="0028205B" w:rsidRDefault="00CE2C1A" w:rsidP="00CF268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205B">
              <w:rPr>
                <w:rFonts w:asciiTheme="minorHAnsi" w:hAnsiTheme="minorHAnsi"/>
                <w:sz w:val="20"/>
                <w:szCs w:val="20"/>
              </w:rPr>
              <w:t>Nezpůsobilé výdaje</w:t>
            </w:r>
          </w:p>
        </w:tc>
      </w:tr>
      <w:tr w:rsidR="00CE2C1A" w:rsidRPr="0028205B" w:rsidTr="00CF2684">
        <w:trPr>
          <w:trHeight w:val="367"/>
        </w:trPr>
        <w:tc>
          <w:tcPr>
            <w:tcW w:w="1481" w:type="dxa"/>
            <w:vMerge/>
          </w:tcPr>
          <w:p w:rsidR="00CE2C1A" w:rsidRPr="0028205B" w:rsidRDefault="00CE2C1A" w:rsidP="00CF2684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18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CE2C1A" w:rsidRPr="0028205B" w:rsidRDefault="00CE2C1A" w:rsidP="00CF268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205B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Příspěvek Unie</w:t>
            </w:r>
          </w:p>
        </w:tc>
        <w:tc>
          <w:tcPr>
            <w:tcW w:w="1507" w:type="dxa"/>
          </w:tcPr>
          <w:p w:rsidR="00CE2C1A" w:rsidRPr="0028205B" w:rsidRDefault="00CE2C1A" w:rsidP="00CF268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205B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</w:t>
            </w:r>
          </w:p>
        </w:tc>
        <w:tc>
          <w:tcPr>
            <w:tcW w:w="1701" w:type="dxa"/>
            <w:gridSpan w:val="2"/>
            <w:vAlign w:val="center"/>
          </w:tcPr>
          <w:p w:rsidR="00CE2C1A" w:rsidRPr="0028205B" w:rsidRDefault="00CE2C1A" w:rsidP="00CF268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205B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 (kraj, obec, jiné</w:t>
            </w:r>
          </w:p>
        </w:tc>
        <w:tc>
          <w:tcPr>
            <w:tcW w:w="1559" w:type="dxa"/>
            <w:gridSpan w:val="2"/>
            <w:vAlign w:val="center"/>
          </w:tcPr>
          <w:p w:rsidR="00CE2C1A" w:rsidRPr="0028205B" w:rsidRDefault="00CE2C1A" w:rsidP="00CF268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205B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soukromé zdroje</w:t>
            </w:r>
          </w:p>
        </w:tc>
        <w:tc>
          <w:tcPr>
            <w:tcW w:w="1990" w:type="dxa"/>
            <w:gridSpan w:val="2"/>
            <w:vMerge/>
            <w:vAlign w:val="center"/>
          </w:tcPr>
          <w:p w:rsidR="00CE2C1A" w:rsidRPr="0028205B" w:rsidRDefault="00CE2C1A" w:rsidP="00CF268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2C1A" w:rsidRPr="0028205B" w:rsidTr="00CF2684">
        <w:trPr>
          <w:trHeight w:val="567"/>
        </w:trPr>
        <w:tc>
          <w:tcPr>
            <w:tcW w:w="1481" w:type="dxa"/>
          </w:tcPr>
          <w:p w:rsidR="00CE2C1A" w:rsidRPr="0028205B" w:rsidRDefault="00CE2C1A" w:rsidP="00CF2684">
            <w:pPr>
              <w:rPr>
                <w:rFonts w:asciiTheme="minorHAnsi" w:hAnsiTheme="minorHAnsi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CE2C1A" w:rsidRPr="0028205B" w:rsidRDefault="00CE2C1A" w:rsidP="00CF268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CE2C1A" w:rsidRPr="0028205B" w:rsidRDefault="00CE2C1A" w:rsidP="00CF268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E2C1A" w:rsidRPr="0028205B" w:rsidRDefault="00CE2C1A" w:rsidP="00CF268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E2C1A" w:rsidRPr="0028205B" w:rsidRDefault="00CE2C1A" w:rsidP="00CF268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CE2C1A" w:rsidRPr="0028205B" w:rsidRDefault="00CE2C1A" w:rsidP="00CF268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2C1A" w:rsidRPr="0005645B" w:rsidTr="00CF2684">
        <w:trPr>
          <w:trHeight w:val="567"/>
        </w:trPr>
        <w:tc>
          <w:tcPr>
            <w:tcW w:w="2883" w:type="dxa"/>
            <w:gridSpan w:val="3"/>
          </w:tcPr>
          <w:p w:rsidR="00CE2C1A" w:rsidRPr="0005645B" w:rsidRDefault="00CE2C1A" w:rsidP="00CF2684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05645B">
              <w:rPr>
                <w:rFonts w:asciiTheme="minorHAnsi" w:hAnsiTheme="minorHAnsi"/>
                <w:b/>
                <w:sz w:val="22"/>
                <w:szCs w:val="20"/>
              </w:rPr>
              <w:lastRenderedPageBreak/>
              <w:t>Název nákladu</w:t>
            </w:r>
          </w:p>
        </w:tc>
        <w:tc>
          <w:tcPr>
            <w:tcW w:w="1507" w:type="dxa"/>
            <w:vAlign w:val="center"/>
          </w:tcPr>
          <w:p w:rsidR="00CE2C1A" w:rsidRPr="0005645B" w:rsidRDefault="00CE2C1A" w:rsidP="00CF2684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05645B">
              <w:rPr>
                <w:rFonts w:asciiTheme="minorHAnsi" w:hAnsiTheme="minorHAnsi"/>
                <w:b/>
                <w:sz w:val="22"/>
                <w:szCs w:val="20"/>
              </w:rPr>
              <w:t>Výdaje (v Kč)</w:t>
            </w:r>
          </w:p>
        </w:tc>
        <w:tc>
          <w:tcPr>
            <w:tcW w:w="1701" w:type="dxa"/>
            <w:gridSpan w:val="2"/>
            <w:vAlign w:val="center"/>
          </w:tcPr>
          <w:p w:rsidR="00CE2C1A" w:rsidRPr="0005645B" w:rsidRDefault="00CE2C1A" w:rsidP="00CF268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5645B">
              <w:rPr>
                <w:rFonts w:asciiTheme="minorHAnsi" w:hAnsiTheme="minorHAnsi"/>
                <w:b/>
                <w:sz w:val="22"/>
                <w:szCs w:val="22"/>
              </w:rPr>
              <w:t>Výdaje</w:t>
            </w:r>
          </w:p>
          <w:p w:rsidR="00CE2C1A" w:rsidRPr="0005645B" w:rsidRDefault="00CE2C1A" w:rsidP="00CF268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5645B">
              <w:rPr>
                <w:rFonts w:asciiTheme="minorHAnsi" w:hAnsiTheme="minorHAnsi"/>
                <w:b/>
                <w:sz w:val="22"/>
                <w:szCs w:val="22"/>
              </w:rPr>
              <w:t>1. rok</w:t>
            </w:r>
          </w:p>
        </w:tc>
        <w:tc>
          <w:tcPr>
            <w:tcW w:w="1559" w:type="dxa"/>
            <w:gridSpan w:val="2"/>
            <w:vAlign w:val="center"/>
          </w:tcPr>
          <w:p w:rsidR="00CE2C1A" w:rsidRPr="0005645B" w:rsidRDefault="00CE2C1A" w:rsidP="00CF268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5645B">
              <w:rPr>
                <w:rFonts w:asciiTheme="minorHAnsi" w:hAnsiTheme="minorHAnsi"/>
                <w:b/>
                <w:sz w:val="22"/>
                <w:szCs w:val="22"/>
              </w:rPr>
              <w:t>Výdaje</w:t>
            </w:r>
          </w:p>
          <w:p w:rsidR="00CE2C1A" w:rsidRPr="0005645B" w:rsidRDefault="00CE2C1A" w:rsidP="00CF268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5645B">
              <w:rPr>
                <w:rFonts w:asciiTheme="minorHAnsi" w:hAnsiTheme="minorHAnsi"/>
                <w:b/>
                <w:sz w:val="22"/>
                <w:szCs w:val="22"/>
              </w:rPr>
              <w:t>2. rok</w:t>
            </w:r>
          </w:p>
        </w:tc>
        <w:tc>
          <w:tcPr>
            <w:tcW w:w="1990" w:type="dxa"/>
            <w:gridSpan w:val="2"/>
            <w:vAlign w:val="center"/>
          </w:tcPr>
          <w:p w:rsidR="00CE2C1A" w:rsidRPr="0005645B" w:rsidRDefault="00CE2C1A" w:rsidP="00CF268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5645B">
              <w:rPr>
                <w:rFonts w:asciiTheme="minorHAnsi" w:hAnsiTheme="minorHAnsi"/>
                <w:b/>
                <w:sz w:val="22"/>
                <w:szCs w:val="22"/>
              </w:rPr>
              <w:t>Výdaje</w:t>
            </w:r>
          </w:p>
          <w:p w:rsidR="00CE2C1A" w:rsidRPr="0005645B" w:rsidRDefault="00CE2C1A" w:rsidP="00CF268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5645B">
              <w:rPr>
                <w:rFonts w:asciiTheme="minorHAnsi" w:hAnsiTheme="minorHAnsi"/>
                <w:b/>
                <w:sz w:val="22"/>
                <w:szCs w:val="22"/>
              </w:rPr>
              <w:t>3. rok</w:t>
            </w:r>
          </w:p>
        </w:tc>
      </w:tr>
      <w:tr w:rsidR="00CE2C1A" w:rsidRPr="0005645B" w:rsidTr="00CF2684">
        <w:trPr>
          <w:trHeight w:val="567"/>
        </w:trPr>
        <w:tc>
          <w:tcPr>
            <w:tcW w:w="2883" w:type="dxa"/>
            <w:gridSpan w:val="3"/>
          </w:tcPr>
          <w:p w:rsidR="00CE2C1A" w:rsidRPr="00472F4B" w:rsidRDefault="00CE2C1A" w:rsidP="00CF2684">
            <w:pPr>
              <w:tabs>
                <w:tab w:val="left" w:pos="1170"/>
              </w:tabs>
              <w:rPr>
                <w:rFonts w:asciiTheme="minorHAnsi" w:hAnsiTheme="minorHAnsi"/>
                <w:sz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Celkové způsobilé investiční</w:t>
            </w:r>
          </w:p>
        </w:tc>
        <w:tc>
          <w:tcPr>
            <w:tcW w:w="1507" w:type="dxa"/>
            <w:vAlign w:val="center"/>
          </w:tcPr>
          <w:p w:rsidR="00CE2C1A" w:rsidRPr="0005645B" w:rsidRDefault="00CE2C1A" w:rsidP="00CF2684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E2C1A" w:rsidRPr="0005645B" w:rsidRDefault="00CE2C1A" w:rsidP="00CF268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E2C1A" w:rsidRPr="0005645B" w:rsidRDefault="00CE2C1A" w:rsidP="00CF268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CE2C1A" w:rsidRPr="0005645B" w:rsidRDefault="00CE2C1A" w:rsidP="00CF268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E2C1A" w:rsidRPr="0005645B" w:rsidTr="00CF2684">
        <w:trPr>
          <w:trHeight w:val="567"/>
        </w:trPr>
        <w:tc>
          <w:tcPr>
            <w:tcW w:w="2883" w:type="dxa"/>
            <w:gridSpan w:val="3"/>
          </w:tcPr>
          <w:p w:rsidR="00CE2C1A" w:rsidRPr="00472F4B" w:rsidRDefault="00CE2C1A" w:rsidP="00CF2684">
            <w:pPr>
              <w:rPr>
                <w:rFonts w:asciiTheme="minorHAnsi" w:hAnsiTheme="minorHAnsi"/>
                <w:sz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Celkové způsobilé neinvestiční</w:t>
            </w:r>
          </w:p>
        </w:tc>
        <w:tc>
          <w:tcPr>
            <w:tcW w:w="1507" w:type="dxa"/>
            <w:vAlign w:val="center"/>
          </w:tcPr>
          <w:p w:rsidR="00CE2C1A" w:rsidRPr="0005645B" w:rsidRDefault="00CE2C1A" w:rsidP="00CF2684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E2C1A" w:rsidRPr="0005645B" w:rsidRDefault="00CE2C1A" w:rsidP="00CF268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E2C1A" w:rsidRPr="0005645B" w:rsidRDefault="00CE2C1A" w:rsidP="00CF268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CE2C1A" w:rsidRPr="0005645B" w:rsidRDefault="00CE2C1A" w:rsidP="00CF268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E2C1A" w:rsidRPr="0005645B" w:rsidTr="00CF2684">
        <w:trPr>
          <w:trHeight w:val="567"/>
        </w:trPr>
        <w:tc>
          <w:tcPr>
            <w:tcW w:w="2883" w:type="dxa"/>
            <w:gridSpan w:val="3"/>
          </w:tcPr>
          <w:p w:rsidR="00CE2C1A" w:rsidRPr="00472F4B" w:rsidRDefault="00CE2C1A" w:rsidP="00CF2684">
            <w:pPr>
              <w:rPr>
                <w:rFonts w:asciiTheme="minorHAnsi" w:hAnsiTheme="minorHAnsi"/>
                <w:sz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Způsobilé výdaje celkem</w:t>
            </w:r>
          </w:p>
        </w:tc>
        <w:tc>
          <w:tcPr>
            <w:tcW w:w="1507" w:type="dxa"/>
            <w:vAlign w:val="center"/>
          </w:tcPr>
          <w:p w:rsidR="00CE2C1A" w:rsidRPr="0005645B" w:rsidRDefault="00CE2C1A" w:rsidP="00CF2684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E2C1A" w:rsidRPr="0005645B" w:rsidRDefault="00CE2C1A" w:rsidP="00CF268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E2C1A" w:rsidRPr="0005645B" w:rsidRDefault="00CE2C1A" w:rsidP="00CF268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CE2C1A" w:rsidRPr="0005645B" w:rsidRDefault="00CE2C1A" w:rsidP="00CF268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E2C1A" w:rsidRPr="0005645B" w:rsidTr="00CF2684">
        <w:trPr>
          <w:trHeight w:val="567"/>
        </w:trPr>
        <w:tc>
          <w:tcPr>
            <w:tcW w:w="2883" w:type="dxa"/>
            <w:gridSpan w:val="3"/>
          </w:tcPr>
          <w:p w:rsidR="00CE2C1A" w:rsidRPr="00472F4B" w:rsidRDefault="00CE2C1A" w:rsidP="00CF2684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Nezpůsobilé výdaje celkem</w:t>
            </w:r>
          </w:p>
        </w:tc>
        <w:tc>
          <w:tcPr>
            <w:tcW w:w="1507" w:type="dxa"/>
            <w:vAlign w:val="center"/>
          </w:tcPr>
          <w:p w:rsidR="00CE2C1A" w:rsidRPr="0005645B" w:rsidRDefault="00CE2C1A" w:rsidP="00CF2684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E2C1A" w:rsidRPr="0005645B" w:rsidRDefault="00CE2C1A" w:rsidP="00CF268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E2C1A" w:rsidRPr="0005645B" w:rsidRDefault="00CE2C1A" w:rsidP="00CF268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CE2C1A" w:rsidRPr="0005645B" w:rsidRDefault="00CE2C1A" w:rsidP="00CF268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E2C1A" w:rsidRPr="0005645B" w:rsidTr="00CF2684">
        <w:trPr>
          <w:trHeight w:val="567"/>
        </w:trPr>
        <w:tc>
          <w:tcPr>
            <w:tcW w:w="2883" w:type="dxa"/>
            <w:gridSpan w:val="3"/>
          </w:tcPr>
          <w:p w:rsidR="00CE2C1A" w:rsidRPr="00472F4B" w:rsidRDefault="00CE2C1A" w:rsidP="00CF2684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Celkové výdaje projektu</w:t>
            </w:r>
          </w:p>
        </w:tc>
        <w:tc>
          <w:tcPr>
            <w:tcW w:w="1507" w:type="dxa"/>
            <w:vAlign w:val="center"/>
          </w:tcPr>
          <w:p w:rsidR="00CE2C1A" w:rsidRPr="0005645B" w:rsidRDefault="00CE2C1A" w:rsidP="00CF2684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E2C1A" w:rsidRPr="0005645B" w:rsidRDefault="00CE2C1A" w:rsidP="00CF268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E2C1A" w:rsidRPr="0005645B" w:rsidRDefault="00CE2C1A" w:rsidP="00CF268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CE2C1A" w:rsidRPr="0005645B" w:rsidRDefault="00CE2C1A" w:rsidP="00CF268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E2C1A" w:rsidRPr="0028205B" w:rsidTr="00CF2684">
        <w:trPr>
          <w:trHeight w:val="567"/>
        </w:trPr>
        <w:tc>
          <w:tcPr>
            <w:tcW w:w="4390" w:type="dxa"/>
            <w:gridSpan w:val="4"/>
          </w:tcPr>
          <w:p w:rsidR="00CE2C1A" w:rsidRPr="0028205B" w:rsidRDefault="00CE2C1A" w:rsidP="00CF2684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>RIZIKA PPROJEKTU</w:t>
            </w:r>
          </w:p>
          <w:p w:rsidR="00CE2C1A" w:rsidRPr="0028205B" w:rsidRDefault="00CE2C1A" w:rsidP="00CF2684">
            <w:pPr>
              <w:rPr>
                <w:rFonts w:asciiTheme="minorHAnsi" w:hAnsiTheme="minorHAnsi"/>
                <w:sz w:val="20"/>
                <w:szCs w:val="20"/>
              </w:rPr>
            </w:pPr>
            <w:r w:rsidRPr="0028205B">
              <w:rPr>
                <w:rFonts w:asciiTheme="minorHAnsi" w:hAnsiTheme="minorHAnsi"/>
                <w:i/>
                <w:sz w:val="20"/>
              </w:rPr>
              <w:t xml:space="preserve">(konkrétní rizika spojená s projektem a jak jim předejít; </w:t>
            </w:r>
            <w:r w:rsidRPr="0028205B">
              <w:rPr>
                <w:rFonts w:asciiTheme="minorHAnsi" w:hAnsiTheme="minorHAnsi"/>
                <w:i/>
                <w:sz w:val="20"/>
                <w:szCs w:val="20"/>
              </w:rPr>
              <w:t>max. 2 000 znaků</w:t>
            </w:r>
            <w:r w:rsidRPr="0028205B">
              <w:rPr>
                <w:rFonts w:asciiTheme="minorHAnsi" w:hAnsiTheme="minorHAnsi"/>
                <w:i/>
                <w:sz w:val="20"/>
              </w:rPr>
              <w:t>)</w:t>
            </w:r>
          </w:p>
        </w:tc>
        <w:tc>
          <w:tcPr>
            <w:tcW w:w="5250" w:type="dxa"/>
            <w:gridSpan w:val="6"/>
            <w:vAlign w:val="center"/>
          </w:tcPr>
          <w:p w:rsidR="00CE2C1A" w:rsidRPr="0028205B" w:rsidRDefault="00CE2C1A" w:rsidP="00CF2684">
            <w:pPr>
              <w:rPr>
                <w:rFonts w:asciiTheme="minorHAnsi" w:hAnsiTheme="minorHAnsi"/>
              </w:rPr>
            </w:pPr>
          </w:p>
        </w:tc>
      </w:tr>
      <w:tr w:rsidR="00CE2C1A" w:rsidRPr="0028205B" w:rsidTr="00CF2684">
        <w:trPr>
          <w:gridAfter w:val="1"/>
          <w:wAfter w:w="6" w:type="dxa"/>
          <w:trHeight w:val="285"/>
        </w:trPr>
        <w:tc>
          <w:tcPr>
            <w:tcW w:w="4390" w:type="dxa"/>
            <w:gridSpan w:val="4"/>
            <w:vMerge w:val="restart"/>
          </w:tcPr>
          <w:p w:rsidR="00CE2C1A" w:rsidRPr="0028205B" w:rsidRDefault="00CE2C1A" w:rsidP="00CF2684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>PROJEKT PODÁN DŘÍVE JAKO INDIVIDUÁLNÍ PROJEKT</w:t>
            </w:r>
          </w:p>
        </w:tc>
        <w:tc>
          <w:tcPr>
            <w:tcW w:w="992" w:type="dxa"/>
            <w:vMerge w:val="restart"/>
            <w:vAlign w:val="center"/>
          </w:tcPr>
          <w:p w:rsidR="00CE2C1A" w:rsidRPr="0028205B" w:rsidRDefault="00CE2C1A" w:rsidP="00CF2684">
            <w:pPr>
              <w:jc w:val="center"/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 xml:space="preserve">Ano </w:t>
            </w:r>
            <w:sdt>
              <w:sdtPr>
                <w:rPr>
                  <w:rFonts w:asciiTheme="minorHAnsi" w:hAnsiTheme="minorHAnsi"/>
                </w:rPr>
                <w:alias w:val="ANO"/>
                <w:tag w:val="ANO"/>
                <w:id w:val="100177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20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vMerge w:val="restart"/>
            <w:vAlign w:val="center"/>
          </w:tcPr>
          <w:p w:rsidR="00CE2C1A" w:rsidRPr="0028205B" w:rsidRDefault="00CE2C1A" w:rsidP="00CF2684">
            <w:pPr>
              <w:jc w:val="center"/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>Ne</w:t>
            </w:r>
            <w:sdt>
              <w:sdtPr>
                <w:rPr>
                  <w:rFonts w:asciiTheme="minorHAnsi" w:hAnsiTheme="minorHAnsi"/>
                </w:rPr>
                <w:alias w:val="NE"/>
                <w:tag w:val="NE"/>
                <w:id w:val="-125196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20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543" w:type="dxa"/>
            <w:gridSpan w:val="3"/>
            <w:vAlign w:val="center"/>
          </w:tcPr>
          <w:p w:rsidR="00CE2C1A" w:rsidRPr="0028205B" w:rsidRDefault="00CE2C1A" w:rsidP="00CF2684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  <w:sz w:val="20"/>
              </w:rPr>
              <w:t>Pokud ano, v jakém je projekt stavu?</w:t>
            </w:r>
          </w:p>
        </w:tc>
      </w:tr>
      <w:tr w:rsidR="00CE2C1A" w:rsidRPr="0028205B" w:rsidTr="00CF2684">
        <w:trPr>
          <w:gridAfter w:val="1"/>
          <w:wAfter w:w="6" w:type="dxa"/>
          <w:trHeight w:val="285"/>
        </w:trPr>
        <w:tc>
          <w:tcPr>
            <w:tcW w:w="4390" w:type="dxa"/>
            <w:gridSpan w:val="4"/>
            <w:vMerge/>
          </w:tcPr>
          <w:p w:rsidR="00CE2C1A" w:rsidRPr="0028205B" w:rsidRDefault="00CE2C1A" w:rsidP="00CF2684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/>
            <w:vAlign w:val="center"/>
          </w:tcPr>
          <w:p w:rsidR="00CE2C1A" w:rsidRPr="0028205B" w:rsidRDefault="00CE2C1A" w:rsidP="00CF2684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  <w:vMerge/>
            <w:vAlign w:val="center"/>
          </w:tcPr>
          <w:p w:rsidR="00CE2C1A" w:rsidRPr="0028205B" w:rsidRDefault="00CE2C1A" w:rsidP="00CF2684">
            <w:pPr>
              <w:rPr>
                <w:rFonts w:asciiTheme="minorHAnsi" w:hAnsiTheme="minorHAnsi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CE2C1A" w:rsidRPr="0028205B" w:rsidRDefault="00CE2C1A" w:rsidP="00CF2684">
            <w:pPr>
              <w:rPr>
                <w:rFonts w:asciiTheme="minorHAnsi" w:hAnsiTheme="minorHAnsi"/>
              </w:rPr>
            </w:pPr>
          </w:p>
        </w:tc>
      </w:tr>
      <w:tr w:rsidR="00CE2C1A" w:rsidRPr="0028205B" w:rsidTr="00CF2684">
        <w:trPr>
          <w:trHeight w:val="567"/>
        </w:trPr>
        <w:tc>
          <w:tcPr>
            <w:tcW w:w="4390" w:type="dxa"/>
            <w:gridSpan w:val="4"/>
          </w:tcPr>
          <w:p w:rsidR="00CE2C1A" w:rsidRPr="0028205B" w:rsidRDefault="00CE2C1A" w:rsidP="00CF2684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>DALŠÍ INFORMACE</w:t>
            </w:r>
          </w:p>
          <w:p w:rsidR="00CE2C1A" w:rsidRPr="0028205B" w:rsidRDefault="00CE2C1A" w:rsidP="00CF2684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28205B">
              <w:rPr>
                <w:rFonts w:asciiTheme="minorHAnsi" w:hAnsiTheme="minorHAnsi"/>
                <w:i/>
                <w:sz w:val="20"/>
                <w:szCs w:val="20"/>
              </w:rPr>
              <w:t>(synergie s dalšími projekty – jak s existujícími, tak plánovanými</w:t>
            </w:r>
            <w:r w:rsidRPr="0028205B">
              <w:rPr>
                <w:rFonts w:asciiTheme="minorHAnsi" w:hAnsiTheme="minorHAnsi"/>
                <w:i/>
                <w:sz w:val="20"/>
              </w:rPr>
              <w:t xml:space="preserve">; </w:t>
            </w:r>
            <w:r w:rsidRPr="0028205B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250" w:type="dxa"/>
            <w:gridSpan w:val="6"/>
            <w:vAlign w:val="center"/>
          </w:tcPr>
          <w:p w:rsidR="00CE2C1A" w:rsidRPr="0028205B" w:rsidRDefault="00CE2C1A" w:rsidP="00CF2684">
            <w:pPr>
              <w:rPr>
                <w:rFonts w:asciiTheme="minorHAnsi" w:hAnsiTheme="minorHAnsi"/>
              </w:rPr>
            </w:pPr>
          </w:p>
        </w:tc>
      </w:tr>
      <w:tr w:rsidR="00CE2C1A" w:rsidRPr="0028205B" w:rsidTr="00CF2684">
        <w:trPr>
          <w:trHeight w:val="869"/>
        </w:trPr>
        <w:tc>
          <w:tcPr>
            <w:tcW w:w="9640" w:type="dxa"/>
            <w:gridSpan w:val="10"/>
            <w:shd w:val="clear" w:color="auto" w:fill="33CCFF"/>
            <w:vAlign w:val="center"/>
          </w:tcPr>
          <w:p w:rsidR="00CE2C1A" w:rsidRPr="0028205B" w:rsidRDefault="00CE2C1A" w:rsidP="00CF2684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 xml:space="preserve">INDIKÁTORY PROJEKTU </w:t>
            </w:r>
          </w:p>
          <w:p w:rsidR="00CE2C1A" w:rsidRPr="0028205B" w:rsidRDefault="00CE2C1A" w:rsidP="00CF2684">
            <w:pPr>
              <w:rPr>
                <w:rFonts w:asciiTheme="minorHAnsi" w:hAnsiTheme="minorHAnsi"/>
                <w:i/>
                <w:sz w:val="20"/>
              </w:rPr>
            </w:pPr>
            <w:r w:rsidRPr="0028205B">
              <w:rPr>
                <w:rFonts w:asciiTheme="minorHAnsi" w:hAnsiTheme="minorHAnsi"/>
                <w:i/>
                <w:sz w:val="20"/>
              </w:rPr>
              <w:t>(min. jeden indikátor dle příslušného OP)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1"/>
        <w:gridCol w:w="1147"/>
        <w:gridCol w:w="1413"/>
        <w:gridCol w:w="1478"/>
      </w:tblGrid>
      <w:tr w:rsidR="00CE2C1A" w:rsidRPr="0028205B" w:rsidTr="00CF2684">
        <w:tc>
          <w:tcPr>
            <w:tcW w:w="5601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CE2C1A" w:rsidRPr="0028205B" w:rsidRDefault="00CE2C1A" w:rsidP="00CF2684">
            <w:pPr>
              <w:spacing w:before="20" w:after="20"/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>Kód, název a měrná jednotka indikátoru</w:t>
            </w:r>
          </w:p>
        </w:tc>
        <w:tc>
          <w:tcPr>
            <w:tcW w:w="1147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CE2C1A" w:rsidRPr="0028205B" w:rsidRDefault="00CE2C1A" w:rsidP="00CF2684">
            <w:pPr>
              <w:spacing w:before="20" w:after="20"/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>Info zdroj</w:t>
            </w:r>
          </w:p>
        </w:tc>
        <w:tc>
          <w:tcPr>
            <w:tcW w:w="1413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CE2C1A" w:rsidRPr="0028205B" w:rsidRDefault="00CE2C1A" w:rsidP="00CF2684">
            <w:pPr>
              <w:spacing w:before="20" w:after="20"/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>Počáteční hodnota</w:t>
            </w:r>
          </w:p>
        </w:tc>
        <w:tc>
          <w:tcPr>
            <w:tcW w:w="1478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CE2C1A" w:rsidRPr="0028205B" w:rsidRDefault="00CE2C1A" w:rsidP="00CF2684">
            <w:pPr>
              <w:spacing w:before="20" w:after="20"/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>Cílová hodnota</w:t>
            </w:r>
          </w:p>
        </w:tc>
      </w:tr>
      <w:tr w:rsidR="00CE2C1A" w:rsidRPr="0028205B" w:rsidTr="00CF2684">
        <w:sdt>
          <w:sdtPr>
            <w:rPr>
              <w:rFonts w:asciiTheme="minorHAnsi" w:hAnsiTheme="minorHAnsi"/>
              <w:b/>
            </w:rPr>
            <w:alias w:val="Indikátor"/>
            <w:tag w:val="Indikátor"/>
            <w:id w:val="-1553538492"/>
            <w:placeholder>
              <w:docPart w:val="EEA32F2DC6F94169953AC5F15251C690"/>
            </w:placeholder>
            <w:showingPlcHdr/>
            <w:dropDownList>
              <w:listItem w:value="Zvolte položku."/>
              <w:listItem w:displayText="IROP_1.2_7 61 00 – Délka nově vybudovaných cyklostezek a cyklotras" w:value="IROP_1.2_7 61 00 – Délka nově vybudovaných cyklostezek a cyklotras"/>
              <w:listItem w:displayText="IROP_1.2_7 62 00 – Délka rekonstruovaných cyklostezek a cyklotras " w:value="IROP_1.2_7 62 00 – Délka rekonstruovaných cyklostezek a cyklotras "/>
              <w:listItem w:displayText="IROP_1.2_7 64 01 – Počet parkovacích míst pro jízdní kola " w:value="IROP_1.2_7 64 01 – Počet parkovacích míst pro jízdní kola "/>
              <w:listItem w:displayText="IROP_1.2_7 50 01 – Počet realizací vedoucích ke zvýšení bezpečnosti v dopravě" w:value="IROP_1.2_7 50 01 – Počet realizací vedoucích ke zvýšení bezpečnosti v dopravě"/>
            </w:dropDownList>
          </w:sdtPr>
          <w:sdtContent>
            <w:tc>
              <w:tcPr>
                <w:tcW w:w="5601" w:type="dxa"/>
                <w:shd w:val="clear" w:color="auto" w:fill="auto"/>
                <w:vAlign w:val="center"/>
              </w:tcPr>
              <w:p w:rsidR="00CE2C1A" w:rsidRPr="0028205B" w:rsidRDefault="00CE2C1A" w:rsidP="00CF2684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28205B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147" w:type="dxa"/>
            <w:shd w:val="clear" w:color="auto" w:fill="auto"/>
            <w:vAlign w:val="center"/>
          </w:tcPr>
          <w:p w:rsidR="00CE2C1A" w:rsidRPr="0028205B" w:rsidRDefault="00CE2C1A" w:rsidP="00CF2684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E2C1A" w:rsidRPr="0028205B" w:rsidRDefault="00CE2C1A" w:rsidP="00CF2684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CE2C1A" w:rsidRPr="0028205B" w:rsidRDefault="00CE2C1A" w:rsidP="00CF2684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  <w:tr w:rsidR="00CE2C1A" w:rsidRPr="0028205B" w:rsidTr="00CF2684">
        <w:sdt>
          <w:sdtPr>
            <w:rPr>
              <w:rFonts w:asciiTheme="minorHAnsi" w:hAnsiTheme="minorHAnsi"/>
              <w:b/>
            </w:rPr>
            <w:alias w:val="Indikátor"/>
            <w:tag w:val="Indikátor"/>
            <w:id w:val="962081906"/>
            <w:placeholder>
              <w:docPart w:val="F810488242F34C66AFD744EE1BCB7619"/>
            </w:placeholder>
            <w:showingPlcHdr/>
            <w:dropDownList>
              <w:listItem w:value="Zvolte položku."/>
              <w:listItem w:displayText="IROP_1.2_7 61 00 – Délka nově vybudovaných cyklostezek a cyklotras" w:value="IROP_1.2_7 61 00 – Délka nově vybudovaných cyklostezek a cyklotras"/>
              <w:listItem w:displayText="IROP_1.2_7 62 00 – Délka rekonstruovaných cyklostezek a cyklotras " w:value="IROP_1.2_7 62 00 – Délka rekonstruovaných cyklostezek a cyklotras "/>
              <w:listItem w:displayText="IROP_1.2_7 64 01 – Počet parkovacích míst pro jízdní kola " w:value="IROP_1.2_7 64 01 – Počet parkovacích míst pro jízdní kola "/>
              <w:listItem w:displayText="IROP_1.2_7 50 01 – Počet realizací vedoucích ke zvýšení bezpečnosti v dopravě" w:value="IROP_1.2_7 50 01 – Počet realizací vedoucích ke zvýšení bezpečnosti v dopravě"/>
            </w:dropDownList>
          </w:sdtPr>
          <w:sdtContent>
            <w:tc>
              <w:tcPr>
                <w:tcW w:w="5601" w:type="dxa"/>
                <w:shd w:val="clear" w:color="auto" w:fill="auto"/>
                <w:vAlign w:val="center"/>
              </w:tcPr>
              <w:p w:rsidR="00CE2C1A" w:rsidRPr="0028205B" w:rsidRDefault="00CE2C1A" w:rsidP="00CF2684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28205B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147" w:type="dxa"/>
            <w:shd w:val="clear" w:color="auto" w:fill="auto"/>
            <w:vAlign w:val="center"/>
          </w:tcPr>
          <w:p w:rsidR="00CE2C1A" w:rsidRPr="0028205B" w:rsidRDefault="00CE2C1A" w:rsidP="00CF2684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E2C1A" w:rsidRPr="0028205B" w:rsidRDefault="00CE2C1A" w:rsidP="00CF2684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CE2C1A" w:rsidRPr="0028205B" w:rsidRDefault="00CE2C1A" w:rsidP="00CF2684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  <w:tr w:rsidR="00CE2C1A" w:rsidRPr="0028205B" w:rsidTr="00CF2684">
        <w:sdt>
          <w:sdtPr>
            <w:rPr>
              <w:rFonts w:asciiTheme="minorHAnsi" w:hAnsiTheme="minorHAnsi"/>
              <w:b/>
            </w:rPr>
            <w:alias w:val="Indikátor"/>
            <w:tag w:val="Indikátor"/>
            <w:id w:val="-1095547308"/>
            <w:placeholder>
              <w:docPart w:val="C0037E241C0F47F6BACB359A6B050AFD"/>
            </w:placeholder>
            <w:showingPlcHdr/>
            <w:dropDownList>
              <w:listItem w:value="Zvolte položku."/>
              <w:listItem w:displayText="IROP_1.2_7 61 00 – Délka nově vybudovaných cyklostezek a cyklotras" w:value="IROP_1.2_7 61 00 – Délka nově vybudovaných cyklostezek a cyklotras"/>
              <w:listItem w:displayText="IROP_1.2_7 62 00 – Délka rekonstruovaných cyklostezek a cyklotras " w:value="IROP_1.2_7 62 00 – Délka rekonstruovaných cyklostezek a cyklotras "/>
              <w:listItem w:displayText="IROP_1.2_7 64 01 – Počet parkovacích míst pro jízdní kola " w:value="IROP_1.2_7 64 01 – Počet parkovacích míst pro jízdní kola "/>
              <w:listItem w:displayText="IROP_1.2_7 50 01 – Počet realizací vedoucích ke zvýšení bezpečnosti v dopravě" w:value="IROP_1.2_7 50 01 – Počet realizací vedoucích ke zvýšení bezpečnosti v dopravě"/>
            </w:dropDownList>
          </w:sdtPr>
          <w:sdtContent>
            <w:tc>
              <w:tcPr>
                <w:tcW w:w="5601" w:type="dxa"/>
                <w:shd w:val="clear" w:color="auto" w:fill="auto"/>
                <w:vAlign w:val="center"/>
              </w:tcPr>
              <w:p w:rsidR="00CE2C1A" w:rsidRPr="0028205B" w:rsidRDefault="00CE2C1A" w:rsidP="00CF2684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28205B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147" w:type="dxa"/>
            <w:shd w:val="clear" w:color="auto" w:fill="auto"/>
            <w:vAlign w:val="center"/>
          </w:tcPr>
          <w:p w:rsidR="00CE2C1A" w:rsidRPr="0028205B" w:rsidRDefault="00CE2C1A" w:rsidP="00CF2684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E2C1A" w:rsidRPr="0028205B" w:rsidRDefault="00CE2C1A" w:rsidP="00CF2684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CE2C1A" w:rsidRPr="0028205B" w:rsidRDefault="00CE2C1A" w:rsidP="00CF2684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  <w:tr w:rsidR="00CE2C1A" w:rsidRPr="0028205B" w:rsidTr="00CF2684">
        <w:sdt>
          <w:sdtPr>
            <w:rPr>
              <w:rFonts w:asciiTheme="minorHAnsi" w:hAnsiTheme="minorHAnsi"/>
              <w:b/>
            </w:rPr>
            <w:alias w:val="Indikátor"/>
            <w:tag w:val="Indikátor"/>
            <w:id w:val="-844086101"/>
            <w:placeholder>
              <w:docPart w:val="439C810414B7480EA135F68DDD45CFD4"/>
            </w:placeholder>
            <w:showingPlcHdr/>
            <w:dropDownList>
              <w:listItem w:value="Zvolte položku."/>
              <w:listItem w:displayText="IROP_1.2_7 61 00 – Délka nově vybudovaných cyklostezek a cyklotras" w:value="IROP_1.2_7 61 00 – Délka nově vybudovaných cyklostezek a cyklotras"/>
              <w:listItem w:displayText="IROP_1.2_7 62 00 – Délka rekonstruovaných cyklostezek a cyklotras " w:value="IROP_1.2_7 62 00 – Délka rekonstruovaných cyklostezek a cyklotras "/>
              <w:listItem w:displayText="IROP_1.2_7 64 01 – Počet parkovacích míst pro jízdní kola " w:value="IROP_1.2_7 64 01 – Počet parkovacích míst pro jízdní kola "/>
              <w:listItem w:displayText="IROP_1.2_7 50 01 – Počet realizací vedoucích ke zvýšení bezpečnosti v dopravě" w:value="IROP_1.2_7 50 01 – Počet realizací vedoucích ke zvýšení bezpečnosti v dopravě"/>
            </w:dropDownList>
          </w:sdtPr>
          <w:sdtContent>
            <w:tc>
              <w:tcPr>
                <w:tcW w:w="5601" w:type="dxa"/>
                <w:shd w:val="clear" w:color="auto" w:fill="auto"/>
                <w:vAlign w:val="center"/>
              </w:tcPr>
              <w:p w:rsidR="00CE2C1A" w:rsidRPr="0028205B" w:rsidRDefault="00CE2C1A" w:rsidP="00CF2684">
                <w:pPr>
                  <w:spacing w:before="20" w:after="20"/>
                  <w:jc w:val="center"/>
                  <w:rPr>
                    <w:rFonts w:asciiTheme="minorHAnsi" w:hAnsiTheme="minorHAnsi"/>
                    <w:b/>
                  </w:rPr>
                </w:pPr>
                <w:r w:rsidRPr="0028205B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147" w:type="dxa"/>
            <w:shd w:val="clear" w:color="auto" w:fill="auto"/>
            <w:vAlign w:val="center"/>
          </w:tcPr>
          <w:p w:rsidR="00CE2C1A" w:rsidRPr="0028205B" w:rsidRDefault="00CE2C1A" w:rsidP="00CF2684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E2C1A" w:rsidRPr="0028205B" w:rsidRDefault="00CE2C1A" w:rsidP="00CF2684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CE2C1A" w:rsidRPr="0028205B" w:rsidRDefault="00CE2C1A" w:rsidP="00CF2684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</w:tbl>
    <w:p w:rsidR="00CE2C1A" w:rsidRDefault="00CE2C1A" w:rsidP="00CE2C1A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bookmarkStart w:id="0" w:name="_Toc450557137"/>
    </w:p>
    <w:p w:rsidR="00CE2C1A" w:rsidRDefault="00CE2C1A" w:rsidP="00CE2C1A">
      <w:pPr>
        <w:spacing w:after="160" w:line="259" w:lineRule="auto"/>
        <w:rPr>
          <w:rFonts w:asciiTheme="minorHAnsi" w:eastAsiaTheme="minorHAnsi" w:hAnsiTheme="minorHAnsi" w:cstheme="minorBidi"/>
          <w:b/>
          <w:color w:val="33CCFF"/>
          <w:lang w:eastAsia="en-US"/>
        </w:rPr>
      </w:pPr>
      <w:r>
        <w:rPr>
          <w:rFonts w:asciiTheme="minorHAnsi" w:eastAsiaTheme="minorHAnsi" w:hAnsiTheme="minorHAnsi" w:cstheme="minorBidi"/>
          <w:b/>
          <w:color w:val="33CCFF"/>
        </w:rPr>
        <w:br w:type="page"/>
      </w:r>
    </w:p>
    <w:p w:rsidR="00CE2C1A" w:rsidRPr="0028205B" w:rsidRDefault="00CE2C1A" w:rsidP="00CE2C1A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r w:rsidRPr="0028205B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lastRenderedPageBreak/>
        <w:t>ČESTNÉ PROHLÁŠENÍ</w:t>
      </w:r>
      <w:bookmarkEnd w:id="0"/>
      <w:r w:rsidRPr="0028205B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 xml:space="preserve"> ŽADATELE O PRAVDIVOSTI ÚDAJŮ V PROJEKTOVÉM ZÁMĚRU ITI PRAŽSKÉ METROPOLITNÍ OBLASTI</w:t>
      </w:r>
    </w:p>
    <w:p w:rsidR="00CE2C1A" w:rsidRPr="0028205B" w:rsidRDefault="00CE2C1A" w:rsidP="00CE2C1A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198"/>
      </w:tblGrid>
      <w:tr w:rsidR="00CE2C1A" w:rsidRPr="0028205B" w:rsidTr="00CF2684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1A" w:rsidRPr="0028205B" w:rsidRDefault="00CE2C1A" w:rsidP="00CF268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  <w:r w:rsidRPr="0028205B">
              <w:rPr>
                <w:rFonts w:asciiTheme="minorHAnsi" w:hAnsiTheme="minorHAnsi" w:cs="Arial"/>
                <w:b/>
                <w:bCs/>
              </w:rPr>
              <w:t>Jméno žadatele: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1A" w:rsidRPr="0028205B" w:rsidRDefault="00CE2C1A" w:rsidP="00CF268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  <w:tr w:rsidR="00CE2C1A" w:rsidRPr="0028205B" w:rsidTr="00CF2684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1A" w:rsidRPr="0028205B" w:rsidRDefault="00CE2C1A" w:rsidP="00CF268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  <w:r w:rsidRPr="0028205B">
              <w:rPr>
                <w:rFonts w:asciiTheme="minorHAnsi" w:hAnsiTheme="minorHAnsi" w:cs="Arial"/>
                <w:b/>
              </w:rPr>
              <w:t>Sídlo (Adresa žadatele):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1A" w:rsidRPr="0028205B" w:rsidRDefault="00CE2C1A" w:rsidP="00CF268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  <w:tr w:rsidR="00CE2C1A" w:rsidRPr="0028205B" w:rsidTr="00CF2684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1A" w:rsidRPr="0028205B" w:rsidRDefault="00CE2C1A" w:rsidP="00CF268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  <w:r w:rsidRPr="0028205B">
              <w:rPr>
                <w:rFonts w:asciiTheme="minorHAnsi" w:hAnsiTheme="minorHAnsi" w:cs="Arial"/>
                <w:b/>
                <w:bCs/>
              </w:rPr>
              <w:t>IČ: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1A" w:rsidRPr="0028205B" w:rsidRDefault="00CE2C1A" w:rsidP="00CF268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  <w:tr w:rsidR="00CE2C1A" w:rsidRPr="0028205B" w:rsidTr="00CF2684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1A" w:rsidRPr="0028205B" w:rsidRDefault="00CE2C1A" w:rsidP="00CF268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bCs/>
              </w:rPr>
            </w:pPr>
            <w:r w:rsidRPr="0028205B">
              <w:rPr>
                <w:rFonts w:asciiTheme="minorHAnsi" w:hAnsiTheme="minorHAnsi" w:cs="Arial"/>
                <w:b/>
                <w:bCs/>
              </w:rPr>
              <w:t xml:space="preserve">Statutární zástupce (osoba oprávněná jednat):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1A" w:rsidRPr="0028205B" w:rsidRDefault="00CE2C1A" w:rsidP="00CF268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</w:tbl>
    <w:p w:rsidR="00CE2C1A" w:rsidRPr="0028205B" w:rsidRDefault="00CE2C1A" w:rsidP="00CE2C1A">
      <w:pPr>
        <w:rPr>
          <w:rFonts w:asciiTheme="minorHAnsi" w:hAnsiTheme="minorHAnsi"/>
        </w:rPr>
      </w:pPr>
    </w:p>
    <w:p w:rsidR="00CE2C1A" w:rsidRPr="0028205B" w:rsidRDefault="00CE2C1A" w:rsidP="00CE2C1A">
      <w:pPr>
        <w:rPr>
          <w:rFonts w:asciiTheme="minorHAnsi" w:hAnsiTheme="minorHAnsi"/>
        </w:rPr>
      </w:pPr>
      <w:r w:rsidRPr="0028205B">
        <w:rPr>
          <w:rFonts w:asciiTheme="minorHAnsi" w:hAnsiTheme="minorHAnsi"/>
        </w:rPr>
        <w:t>Žadatel prohlašuje, že v projektovém záměru ITI Pražské metropolitní oblasti jsou uvedeny pravdivé a úplné údaje.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379"/>
        <w:gridCol w:w="284"/>
        <w:gridCol w:w="1683"/>
        <w:gridCol w:w="2352"/>
      </w:tblGrid>
      <w:tr w:rsidR="00CE2C1A" w:rsidRPr="0028205B" w:rsidTr="00CF2684">
        <w:trPr>
          <w:trHeight w:val="64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C1A" w:rsidRPr="0028205B" w:rsidRDefault="00CE2C1A" w:rsidP="00CF2684">
            <w:pPr>
              <w:autoSpaceDE w:val="0"/>
              <w:autoSpaceDN w:val="0"/>
              <w:adjustRightInd w:val="0"/>
              <w:spacing w:line="312" w:lineRule="auto"/>
              <w:rPr>
                <w:rFonts w:asciiTheme="minorHAnsi" w:hAnsiTheme="minorHAnsi" w:cs="Arial"/>
                <w:b/>
                <w:bCs/>
              </w:rPr>
            </w:pPr>
            <w:r w:rsidRPr="0028205B">
              <w:rPr>
                <w:rFonts w:asciiTheme="minorHAnsi" w:hAnsiTheme="minorHAnsi" w:cs="Arial"/>
                <w:b/>
                <w:bCs/>
              </w:rPr>
              <w:t>Datum a místo podpisu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C1A" w:rsidRPr="0028205B" w:rsidRDefault="00CE2C1A" w:rsidP="00CF2684">
            <w:pPr>
              <w:spacing w:line="312" w:lineRule="auto"/>
              <w:rPr>
                <w:rFonts w:asciiTheme="minorHAnsi" w:hAnsiTheme="minorHAnsi" w:cs="Arial"/>
              </w:rPr>
            </w:pPr>
          </w:p>
        </w:tc>
      </w:tr>
      <w:tr w:rsidR="00CE2C1A" w:rsidRPr="0028205B" w:rsidTr="00CF2684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CE2C1A" w:rsidRPr="0028205B" w:rsidRDefault="00CE2C1A" w:rsidP="00CF2684">
            <w:pPr>
              <w:rPr>
                <w:rFonts w:asciiTheme="minorHAnsi" w:hAnsiTheme="minorHAnsi" w:cs="Arial"/>
              </w:rPr>
            </w:pPr>
          </w:p>
        </w:tc>
      </w:tr>
      <w:tr w:rsidR="00CE2C1A" w:rsidRPr="0028205B" w:rsidTr="00CF2684">
        <w:trPr>
          <w:trHeight w:val="13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C1A" w:rsidRPr="0028205B" w:rsidRDefault="00CE2C1A" w:rsidP="00CF2684">
            <w:pPr>
              <w:spacing w:line="312" w:lineRule="auto"/>
              <w:rPr>
                <w:rFonts w:asciiTheme="minorHAnsi" w:hAnsiTheme="minorHAnsi" w:cs="Arial"/>
              </w:rPr>
            </w:pPr>
            <w:r w:rsidRPr="0028205B">
              <w:rPr>
                <w:rFonts w:asciiTheme="minorHAnsi" w:hAnsiTheme="minorHAnsi" w:cs="Arial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1A" w:rsidRPr="0028205B" w:rsidRDefault="00CE2C1A" w:rsidP="00CF2684">
            <w:pPr>
              <w:rPr>
                <w:rFonts w:asciiTheme="minorHAnsi" w:hAnsiTheme="minorHAnsi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2C1A" w:rsidRPr="0028205B" w:rsidRDefault="00CE2C1A" w:rsidP="00CF2684">
            <w:pPr>
              <w:spacing w:line="312" w:lineRule="auto"/>
              <w:rPr>
                <w:rFonts w:asciiTheme="minorHAnsi" w:hAnsiTheme="minorHAnsi" w:cs="Aria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1A" w:rsidRPr="0028205B" w:rsidRDefault="00CE2C1A" w:rsidP="00CF2684">
            <w:pPr>
              <w:spacing w:line="312" w:lineRule="auto"/>
              <w:rPr>
                <w:rFonts w:asciiTheme="minorHAnsi" w:hAnsiTheme="minorHAnsi" w:cs="Arial"/>
                <w:b/>
                <w:bCs/>
              </w:rPr>
            </w:pPr>
            <w:r w:rsidRPr="0028205B">
              <w:rPr>
                <w:rFonts w:asciiTheme="minorHAnsi" w:hAnsiTheme="minorHAnsi" w:cs="Arial"/>
                <w:b/>
                <w:bCs/>
              </w:rPr>
              <w:t>Razítko</w:t>
            </w:r>
            <w:r w:rsidRPr="0028205B">
              <w:rPr>
                <w:rFonts w:asciiTheme="minorHAnsi" w:hAnsiTheme="minorHAnsi" w:cs="Arial"/>
                <w:sz w:val="20"/>
                <w:szCs w:val="20"/>
              </w:rPr>
              <w:t xml:space="preserve"> (pokud je součástí podpisu žadatele)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C1A" w:rsidRPr="0028205B" w:rsidRDefault="00CE2C1A" w:rsidP="00CF2684">
            <w:pPr>
              <w:spacing w:line="312" w:lineRule="auto"/>
              <w:ind w:firstLineChars="100" w:firstLine="240"/>
              <w:rPr>
                <w:rFonts w:asciiTheme="minorHAnsi" w:hAnsiTheme="minorHAnsi" w:cs="Arial"/>
              </w:rPr>
            </w:pPr>
            <w:r w:rsidRPr="0028205B">
              <w:rPr>
                <w:rFonts w:asciiTheme="minorHAnsi" w:hAnsiTheme="minorHAnsi" w:cs="Arial"/>
              </w:rPr>
              <w:t> </w:t>
            </w:r>
          </w:p>
        </w:tc>
      </w:tr>
    </w:tbl>
    <w:p w:rsidR="00CE2C1A" w:rsidRPr="0028205B" w:rsidRDefault="00CE2C1A" w:rsidP="00CE2C1A">
      <w:pPr>
        <w:rPr>
          <w:rFonts w:asciiTheme="minorHAnsi" w:hAnsiTheme="minorHAnsi" w:cs="Arial"/>
          <w:b/>
          <w:shd w:val="clear" w:color="auto" w:fill="FFFFFF"/>
        </w:rPr>
      </w:pPr>
    </w:p>
    <w:p w:rsidR="00CE2C1A" w:rsidRPr="0028205B" w:rsidRDefault="00CE2C1A" w:rsidP="00CE2C1A">
      <w:pPr>
        <w:jc w:val="both"/>
        <w:rPr>
          <w:rFonts w:asciiTheme="minorHAnsi" w:hAnsiTheme="minorHAnsi" w:cs="Arial"/>
          <w:b/>
          <w:shd w:val="clear" w:color="auto" w:fill="FFFFFF"/>
        </w:rPr>
      </w:pPr>
      <w:r w:rsidRPr="0028205B">
        <w:rPr>
          <w:rFonts w:asciiTheme="minorHAnsi" w:hAnsiTheme="minorHAnsi" w:cs="Arial"/>
          <w:b/>
          <w:shd w:val="clear" w:color="auto" w:fill="FFFFFF"/>
        </w:rPr>
        <w:t>Projektový záměr vyplněný a podepsaný oprávněnou osobou za žadatele doručte v termínu stanoveném ve výzvě:</w:t>
      </w:r>
    </w:p>
    <w:p w:rsidR="00CE2C1A" w:rsidRPr="0028205B" w:rsidRDefault="00CE2C1A" w:rsidP="00CE2C1A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  <w:b/>
        </w:rPr>
      </w:pPr>
      <w:r w:rsidRPr="0028205B">
        <w:rPr>
          <w:rFonts w:asciiTheme="minorHAnsi" w:hAnsiTheme="minorHAnsi"/>
          <w:b/>
        </w:rPr>
        <w:t>Na podatelnu Institutu plánování a rozvoje hl. města Prahy</w:t>
      </w:r>
    </w:p>
    <w:p w:rsidR="00CE2C1A" w:rsidRPr="0028205B" w:rsidRDefault="00CE2C1A" w:rsidP="00CE2C1A">
      <w:pPr>
        <w:pStyle w:val="Odstavecseseznamem"/>
        <w:rPr>
          <w:rFonts w:asciiTheme="minorHAnsi" w:hAnsiTheme="minorHAnsi"/>
          <w:b/>
        </w:rPr>
      </w:pPr>
      <w:r w:rsidRPr="0028205B">
        <w:rPr>
          <w:rFonts w:asciiTheme="minorHAnsi" w:hAnsiTheme="minorHAnsi"/>
          <w:b/>
        </w:rPr>
        <w:t>Adresa:</w:t>
      </w:r>
    </w:p>
    <w:p w:rsidR="00CE2C1A" w:rsidRPr="0028205B" w:rsidRDefault="00CE2C1A" w:rsidP="00CE2C1A">
      <w:pPr>
        <w:pStyle w:val="Odstavecseseznamem"/>
        <w:rPr>
          <w:rFonts w:asciiTheme="minorHAnsi" w:hAnsiTheme="minorHAnsi"/>
        </w:rPr>
      </w:pPr>
      <w:r w:rsidRPr="0028205B">
        <w:rPr>
          <w:rFonts w:asciiTheme="minorHAnsi" w:hAnsiTheme="minorHAnsi"/>
        </w:rPr>
        <w:t>Institut plánování a rozvoje hl. města Prahy</w:t>
      </w:r>
    </w:p>
    <w:p w:rsidR="00CE2C1A" w:rsidRPr="0028205B" w:rsidRDefault="00CE2C1A" w:rsidP="00CE2C1A">
      <w:pPr>
        <w:pStyle w:val="Odstavecseseznamem"/>
        <w:rPr>
          <w:rFonts w:asciiTheme="minorHAnsi" w:hAnsiTheme="minorHAnsi"/>
        </w:rPr>
      </w:pPr>
      <w:r w:rsidRPr="0028205B">
        <w:rPr>
          <w:rFonts w:asciiTheme="minorHAnsi" w:hAnsiTheme="minorHAnsi"/>
        </w:rPr>
        <w:t>Vyšehradská 57/2077</w:t>
      </w:r>
    </w:p>
    <w:p w:rsidR="00CE2C1A" w:rsidRPr="0028205B" w:rsidRDefault="00CE2C1A" w:rsidP="00CE2C1A">
      <w:pPr>
        <w:pStyle w:val="Odstavecseseznamem"/>
        <w:rPr>
          <w:rFonts w:asciiTheme="minorHAnsi" w:hAnsiTheme="minorHAnsi"/>
        </w:rPr>
      </w:pPr>
      <w:r w:rsidRPr="0028205B">
        <w:rPr>
          <w:rFonts w:asciiTheme="minorHAnsi" w:hAnsiTheme="minorHAnsi"/>
        </w:rPr>
        <w:t>128 00 Praha 2 – Nové Město</w:t>
      </w:r>
    </w:p>
    <w:p w:rsidR="00CE2C1A" w:rsidRPr="0028205B" w:rsidRDefault="00CE2C1A" w:rsidP="00CE2C1A">
      <w:pPr>
        <w:pStyle w:val="Odstavecseseznamem"/>
        <w:rPr>
          <w:rFonts w:asciiTheme="minorHAnsi" w:hAnsiTheme="minorHAnsi"/>
        </w:rPr>
      </w:pPr>
    </w:p>
    <w:p w:rsidR="00CE2C1A" w:rsidRPr="0028205B" w:rsidRDefault="00CE2C1A" w:rsidP="00CE2C1A">
      <w:pPr>
        <w:pStyle w:val="Odstavecseseznamem"/>
        <w:rPr>
          <w:rFonts w:asciiTheme="minorHAnsi" w:hAnsiTheme="minorHAnsi"/>
        </w:rPr>
      </w:pPr>
      <w:r w:rsidRPr="0028205B">
        <w:rPr>
          <w:rFonts w:asciiTheme="minorHAnsi" w:hAnsiTheme="minorHAnsi"/>
        </w:rPr>
        <w:t>Nebo</w:t>
      </w:r>
    </w:p>
    <w:p w:rsidR="00CE2C1A" w:rsidRPr="0028205B" w:rsidRDefault="00CE2C1A" w:rsidP="00CE2C1A">
      <w:pPr>
        <w:pStyle w:val="Odstavecseseznamem"/>
        <w:rPr>
          <w:rFonts w:asciiTheme="minorHAnsi" w:hAnsiTheme="minorHAnsi"/>
        </w:rPr>
      </w:pPr>
    </w:p>
    <w:p w:rsidR="00CE2C1A" w:rsidRPr="0028205B" w:rsidRDefault="00CE2C1A" w:rsidP="00CE2C1A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</w:rPr>
      </w:pPr>
      <w:r w:rsidRPr="0028205B">
        <w:rPr>
          <w:rFonts w:asciiTheme="minorHAnsi" w:hAnsiTheme="minorHAnsi"/>
          <w:b/>
        </w:rPr>
        <w:t xml:space="preserve">Do datové schránky </w:t>
      </w:r>
    </w:p>
    <w:p w:rsidR="00CE2C1A" w:rsidRPr="0028205B" w:rsidRDefault="00CE2C1A" w:rsidP="00CE2C1A">
      <w:pPr>
        <w:pStyle w:val="Odstavecseseznamem"/>
        <w:rPr>
          <w:rFonts w:asciiTheme="minorHAnsi" w:hAnsiTheme="minorHAnsi"/>
        </w:rPr>
      </w:pPr>
      <w:r w:rsidRPr="0028205B">
        <w:rPr>
          <w:rFonts w:asciiTheme="minorHAnsi" w:hAnsiTheme="minorHAnsi"/>
        </w:rPr>
        <w:t>Institut plánování a rozvoje hl. města Prahy</w:t>
      </w:r>
    </w:p>
    <w:p w:rsidR="00CE2C1A" w:rsidRPr="0028205B" w:rsidRDefault="00CE2C1A" w:rsidP="00CE2C1A">
      <w:pPr>
        <w:pStyle w:val="Odstavecseseznamem"/>
        <w:rPr>
          <w:rFonts w:asciiTheme="minorHAnsi" w:hAnsiTheme="minorHAnsi"/>
        </w:rPr>
      </w:pPr>
      <w:r w:rsidRPr="0028205B">
        <w:rPr>
          <w:rFonts w:asciiTheme="minorHAnsi" w:hAnsiTheme="minorHAnsi"/>
          <w:b/>
        </w:rPr>
        <w:t xml:space="preserve">ID datové schránky: </w:t>
      </w:r>
      <w:r w:rsidRPr="0028205B">
        <w:rPr>
          <w:rFonts w:asciiTheme="minorHAnsi" w:hAnsiTheme="minorHAnsi"/>
        </w:rPr>
        <w:t>c2zmahu</w:t>
      </w:r>
    </w:p>
    <w:p w:rsidR="00CE2C1A" w:rsidRPr="0028205B" w:rsidRDefault="00CE2C1A" w:rsidP="00CE2C1A">
      <w:pPr>
        <w:jc w:val="both"/>
        <w:rPr>
          <w:rFonts w:asciiTheme="minorHAnsi" w:hAnsiTheme="minorHAnsi"/>
        </w:rPr>
      </w:pPr>
    </w:p>
    <w:p w:rsidR="00A90813" w:rsidRDefault="00CE2C1A">
      <w:r w:rsidRPr="0028205B">
        <w:rPr>
          <w:rFonts w:asciiTheme="minorHAnsi" w:hAnsiTheme="minorHAnsi"/>
        </w:rPr>
        <w:t xml:space="preserve">Projektový záměr zároveň zašlete v elektronické podobě na emailovou adresu </w:t>
      </w:r>
      <w:hyperlink r:id="rId7" w:history="1">
        <w:r w:rsidRPr="0028205B">
          <w:rPr>
            <w:rStyle w:val="Hypertextovodkaz"/>
            <w:rFonts w:asciiTheme="minorHAnsi" w:hAnsiTheme="minorHAnsi"/>
          </w:rPr>
          <w:t>iti@ipr.praha.eu</w:t>
        </w:r>
      </w:hyperlink>
      <w:r w:rsidRPr="0028205B">
        <w:rPr>
          <w:rFonts w:asciiTheme="minorHAnsi" w:hAnsiTheme="minorHAnsi"/>
        </w:rPr>
        <w:t xml:space="preserve"> (v edi</w:t>
      </w:r>
      <w:r>
        <w:rPr>
          <w:rFonts w:asciiTheme="minorHAnsi" w:hAnsiTheme="minorHAnsi"/>
        </w:rPr>
        <w:t>tovatelné podobě, nepodepsaný).</w:t>
      </w:r>
    </w:p>
    <w:sectPr w:rsidR="00A9081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C1A" w:rsidRDefault="00CE2C1A" w:rsidP="00CE2C1A">
      <w:r>
        <w:separator/>
      </w:r>
    </w:p>
  </w:endnote>
  <w:endnote w:type="continuationSeparator" w:id="0">
    <w:p w:rsidR="00CE2C1A" w:rsidRDefault="00CE2C1A" w:rsidP="00CE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2239769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CE2C1A" w:rsidRPr="00CE2C1A" w:rsidRDefault="00CE2C1A">
        <w:pPr>
          <w:pStyle w:val="Zpat"/>
          <w:jc w:val="center"/>
          <w:rPr>
            <w:rFonts w:asciiTheme="minorHAnsi" w:hAnsiTheme="minorHAnsi"/>
          </w:rPr>
        </w:pPr>
        <w:r w:rsidRPr="00CE2C1A">
          <w:rPr>
            <w:rFonts w:asciiTheme="minorHAnsi" w:hAnsiTheme="minorHAnsi"/>
          </w:rPr>
          <w:fldChar w:fldCharType="begin"/>
        </w:r>
        <w:r w:rsidRPr="00CE2C1A">
          <w:rPr>
            <w:rFonts w:asciiTheme="minorHAnsi" w:hAnsiTheme="minorHAnsi"/>
          </w:rPr>
          <w:instrText>PAGE   \* MERGEFORMAT</w:instrText>
        </w:r>
        <w:r w:rsidRPr="00CE2C1A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4</w:t>
        </w:r>
        <w:r w:rsidRPr="00CE2C1A">
          <w:rPr>
            <w:rFonts w:asciiTheme="minorHAnsi" w:hAnsiTheme="minorHAnsi"/>
          </w:rPr>
          <w:fldChar w:fldCharType="end"/>
        </w:r>
      </w:p>
    </w:sdtContent>
  </w:sdt>
  <w:p w:rsidR="00CE2C1A" w:rsidRDefault="00CE2C1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C1A" w:rsidRDefault="00CE2C1A" w:rsidP="00CE2C1A">
      <w:r>
        <w:separator/>
      </w:r>
    </w:p>
  </w:footnote>
  <w:footnote w:type="continuationSeparator" w:id="0">
    <w:p w:rsidR="00CE2C1A" w:rsidRDefault="00CE2C1A" w:rsidP="00CE2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3262"/>
    <w:multiLevelType w:val="hybridMultilevel"/>
    <w:tmpl w:val="63A66E90"/>
    <w:lvl w:ilvl="0" w:tplc="627A6BE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1A"/>
    <w:rsid w:val="00284BDE"/>
    <w:rsid w:val="00AB4476"/>
    <w:rsid w:val="00CE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9F6C802-43CA-45DC-90FD-5CBD5E0C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2C1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CE2C1A"/>
    <w:pPr>
      <w:keepNext/>
      <w:outlineLvl w:val="2"/>
    </w:pPr>
    <w:rPr>
      <w:rFonts w:ascii="Arial" w:hAnsi="Arial" w:cs="Arial"/>
      <w:i/>
      <w:iCs/>
      <w:sz w:val="2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CE2C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CE2C1A"/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table" w:styleId="Mkatabulky">
    <w:name w:val="Table Grid"/>
    <w:basedOn w:val="Normlntabulka"/>
    <w:uiPriority w:val="39"/>
    <w:rsid w:val="00CE2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Odstavec_muj,List Paragraph,Odrážky"/>
    <w:basedOn w:val="Normln"/>
    <w:link w:val="OdstavecseseznamemChar"/>
    <w:qFormat/>
    <w:rsid w:val="00CE2C1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E2C1A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"/>
    <w:basedOn w:val="Standardnpsmoodstavce"/>
    <w:link w:val="Odstavecseseznamem"/>
    <w:qFormat/>
    <w:locked/>
    <w:rsid w:val="00CE2C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2C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2C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E2C1A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CE2C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2C1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ti@ipr.prah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5507B3C38F407595009EC5D7640C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2B2A09-5FCE-459B-AD9F-2B61DE892520}"/>
      </w:docPartPr>
      <w:docPartBody>
        <w:p w:rsidR="00000000" w:rsidRDefault="00171607" w:rsidP="00171607">
          <w:pPr>
            <w:pStyle w:val="FD5507B3C38F407595009EC5D7640CDF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DDD88B29DFF04EFDBFCB872DB8A264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B54F68-28D2-4496-8016-6C3C37C9DAE1}"/>
      </w:docPartPr>
      <w:docPartBody>
        <w:p w:rsidR="00000000" w:rsidRDefault="00171607" w:rsidP="00171607">
          <w:pPr>
            <w:pStyle w:val="DDD88B29DFF04EFDBFCB872DB8A264EC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83D7DD3BA5684C9EB51554D2C504E7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01CE49-5B30-4DFB-A00C-E62812A8FA09}"/>
      </w:docPartPr>
      <w:docPartBody>
        <w:p w:rsidR="00000000" w:rsidRDefault="00171607" w:rsidP="00171607">
          <w:pPr>
            <w:pStyle w:val="83D7DD3BA5684C9EB51554D2C504E733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59F9BCB86A7B41B28AE0C146B683D1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0D8AA3-706D-4BF0-8D25-F75E652BF2E1}"/>
      </w:docPartPr>
      <w:docPartBody>
        <w:p w:rsidR="00000000" w:rsidRDefault="00171607" w:rsidP="00171607">
          <w:pPr>
            <w:pStyle w:val="59F9BCB86A7B41B28AE0C146B683D137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9159802EFB37431E986EDF36E645E6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3C8BFF-4C8C-4AE7-8FE9-6E46B4B4F9A3}"/>
      </w:docPartPr>
      <w:docPartBody>
        <w:p w:rsidR="00000000" w:rsidRDefault="00171607" w:rsidP="00171607">
          <w:pPr>
            <w:pStyle w:val="9159802EFB37431E986EDF36E645E691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452D64ED48B04583AD6DC7800C1461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863A00-D591-41BD-BF17-6532DB56AABF}"/>
      </w:docPartPr>
      <w:docPartBody>
        <w:p w:rsidR="00000000" w:rsidRDefault="00171607" w:rsidP="00171607">
          <w:pPr>
            <w:pStyle w:val="452D64ED48B04583AD6DC7800C146188"/>
          </w:pPr>
          <w:r w:rsidRPr="007770E9">
            <w:rPr>
              <w:rStyle w:val="Zstupntext"/>
            </w:rPr>
            <w:t>Klikněte sem a zadejte datum.</w:t>
          </w:r>
        </w:p>
      </w:docPartBody>
    </w:docPart>
    <w:docPart>
      <w:docPartPr>
        <w:name w:val="875CAE85A60D41F88FD068DEBCECC7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7C5446-79C8-4EC8-B084-5CF719EAD5E6}"/>
      </w:docPartPr>
      <w:docPartBody>
        <w:p w:rsidR="00000000" w:rsidRDefault="00171607" w:rsidP="00171607">
          <w:pPr>
            <w:pStyle w:val="875CAE85A60D41F88FD068DEBCECC749"/>
          </w:pPr>
          <w:r w:rsidRPr="009C11F9">
            <w:rPr>
              <w:rStyle w:val="Zstupntext"/>
            </w:rPr>
            <w:t>Klikněte sem a zadejte datum.</w:t>
          </w:r>
        </w:p>
      </w:docPartBody>
    </w:docPart>
    <w:docPart>
      <w:docPartPr>
        <w:name w:val="D31E91BBA1074491A465EEA578D235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56B382-8C97-4138-A853-F481A36363DD}"/>
      </w:docPartPr>
      <w:docPartBody>
        <w:p w:rsidR="00000000" w:rsidRDefault="00171607" w:rsidP="00171607">
          <w:pPr>
            <w:pStyle w:val="D31E91BBA1074491A465EEA578D23540"/>
          </w:pPr>
          <w:r w:rsidRPr="007770E9">
            <w:rPr>
              <w:rStyle w:val="Zstupntext"/>
            </w:rPr>
            <w:t>Klikněte sem a zadejte datum.</w:t>
          </w:r>
        </w:p>
      </w:docPartBody>
    </w:docPart>
    <w:docPart>
      <w:docPartPr>
        <w:name w:val="EEA32F2DC6F94169953AC5F15251C6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72E14-15FD-4665-A9A2-22625B81ED3F}"/>
      </w:docPartPr>
      <w:docPartBody>
        <w:p w:rsidR="00000000" w:rsidRDefault="00171607" w:rsidP="00171607">
          <w:pPr>
            <w:pStyle w:val="EEA32F2DC6F94169953AC5F15251C690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F810488242F34C66AFD744EE1BCB7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31843F-BC97-416D-9CF6-54C1B47B1442}"/>
      </w:docPartPr>
      <w:docPartBody>
        <w:p w:rsidR="00000000" w:rsidRDefault="00171607" w:rsidP="00171607">
          <w:pPr>
            <w:pStyle w:val="F810488242F34C66AFD744EE1BCB7619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C0037E241C0F47F6BACB359A6B050A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7BB3DB-DE96-42A0-8C3D-1D616ED6222A}"/>
      </w:docPartPr>
      <w:docPartBody>
        <w:p w:rsidR="00000000" w:rsidRDefault="00171607" w:rsidP="00171607">
          <w:pPr>
            <w:pStyle w:val="C0037E241C0F47F6BACB359A6B050AFD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439C810414B7480EA135F68DDD45CF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B906D1-7328-4377-A1FA-235B34B43D48}"/>
      </w:docPartPr>
      <w:docPartBody>
        <w:p w:rsidR="00000000" w:rsidRDefault="00171607" w:rsidP="00171607">
          <w:pPr>
            <w:pStyle w:val="439C810414B7480EA135F68DDD45CFD4"/>
          </w:pPr>
          <w:r w:rsidRPr="009C11F9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07"/>
    <w:rsid w:val="0017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71607"/>
    <w:rPr>
      <w:color w:val="808080"/>
    </w:rPr>
  </w:style>
  <w:style w:type="paragraph" w:customStyle="1" w:styleId="FD5507B3C38F407595009EC5D7640CDF">
    <w:name w:val="FD5507B3C38F407595009EC5D7640CDF"/>
    <w:rsid w:val="00171607"/>
  </w:style>
  <w:style w:type="paragraph" w:customStyle="1" w:styleId="DDD88B29DFF04EFDBFCB872DB8A264EC">
    <w:name w:val="DDD88B29DFF04EFDBFCB872DB8A264EC"/>
    <w:rsid w:val="00171607"/>
  </w:style>
  <w:style w:type="paragraph" w:customStyle="1" w:styleId="83D7DD3BA5684C9EB51554D2C504E733">
    <w:name w:val="83D7DD3BA5684C9EB51554D2C504E733"/>
    <w:rsid w:val="00171607"/>
  </w:style>
  <w:style w:type="paragraph" w:customStyle="1" w:styleId="59F9BCB86A7B41B28AE0C146B683D137">
    <w:name w:val="59F9BCB86A7B41B28AE0C146B683D137"/>
    <w:rsid w:val="00171607"/>
  </w:style>
  <w:style w:type="paragraph" w:customStyle="1" w:styleId="9159802EFB37431E986EDF36E645E691">
    <w:name w:val="9159802EFB37431E986EDF36E645E691"/>
    <w:rsid w:val="00171607"/>
  </w:style>
  <w:style w:type="paragraph" w:customStyle="1" w:styleId="452D64ED48B04583AD6DC7800C146188">
    <w:name w:val="452D64ED48B04583AD6DC7800C146188"/>
    <w:rsid w:val="00171607"/>
  </w:style>
  <w:style w:type="paragraph" w:customStyle="1" w:styleId="875CAE85A60D41F88FD068DEBCECC749">
    <w:name w:val="875CAE85A60D41F88FD068DEBCECC749"/>
    <w:rsid w:val="00171607"/>
  </w:style>
  <w:style w:type="paragraph" w:customStyle="1" w:styleId="D31E91BBA1074491A465EEA578D23540">
    <w:name w:val="D31E91BBA1074491A465EEA578D23540"/>
    <w:rsid w:val="00171607"/>
  </w:style>
  <w:style w:type="paragraph" w:customStyle="1" w:styleId="EEA32F2DC6F94169953AC5F15251C690">
    <w:name w:val="EEA32F2DC6F94169953AC5F15251C690"/>
    <w:rsid w:val="00171607"/>
  </w:style>
  <w:style w:type="paragraph" w:customStyle="1" w:styleId="F810488242F34C66AFD744EE1BCB7619">
    <w:name w:val="F810488242F34C66AFD744EE1BCB7619"/>
    <w:rsid w:val="00171607"/>
  </w:style>
  <w:style w:type="paragraph" w:customStyle="1" w:styleId="C0037E241C0F47F6BACB359A6B050AFD">
    <w:name w:val="C0037E241C0F47F6BACB359A6B050AFD"/>
    <w:rsid w:val="00171607"/>
  </w:style>
  <w:style w:type="paragraph" w:customStyle="1" w:styleId="439C810414B7480EA135F68DDD45CFD4">
    <w:name w:val="439C810414B7480EA135F68DDD45CFD4"/>
    <w:rsid w:val="001716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699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Kleinwächterová Kristína Mgr. (IPR/SSP)</dc:creator>
  <cp:keywords/>
  <dc:description/>
  <cp:lastModifiedBy>Kleinwächterová Kristína Mgr. (IPR/SSP)</cp:lastModifiedBy>
  <cp:revision>1</cp:revision>
  <dcterms:created xsi:type="dcterms:W3CDTF">2018-09-07T11:35:00Z</dcterms:created>
  <dcterms:modified xsi:type="dcterms:W3CDTF">2018-09-07T11:36:00Z</dcterms:modified>
</cp:coreProperties>
</file>